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395"/>
        <w:tblW w:w="10456" w:type="dxa"/>
        <w:tblLayout w:type="fixed"/>
        <w:tblLook w:val="04A0"/>
      </w:tblPr>
      <w:tblGrid>
        <w:gridCol w:w="5211"/>
        <w:gridCol w:w="5245"/>
      </w:tblGrid>
      <w:tr w:rsidR="000D2BDD" w:rsidTr="00AF32D6">
        <w:trPr>
          <w:trHeight w:val="65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D" w:rsidRPr="00342659" w:rsidRDefault="000D2BDD" w:rsidP="00AF32D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426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Запомните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единый предупредительный сигнал</w:t>
            </w:r>
            <w:r w:rsidRPr="003426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 «Внимание всем!»</w:t>
            </w:r>
          </w:p>
          <w:p w:rsidR="000D2BDD" w:rsidRPr="00342659" w:rsidRDefault="000D2BDD" w:rsidP="00AF32D6">
            <w:pPr>
              <w:spacing w:line="216" w:lineRule="auto"/>
              <w:ind w:right="14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2659">
              <w:rPr>
                <w:rFonts w:ascii="Times New Roman" w:hAnsi="Times New Roman" w:cs="Times New Roman"/>
                <w:sz w:val="24"/>
                <w:szCs w:val="24"/>
              </w:rPr>
              <w:t xml:space="preserve">Сирены, прерывистые гудки предприятий и транспортных средств означают сигнал гражданской обороны: </w:t>
            </w:r>
            <w:r w:rsidRPr="00342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«Внимание всем!»</w:t>
            </w:r>
          </w:p>
          <w:p w:rsidR="000D2BDD" w:rsidRPr="00AF32D6" w:rsidRDefault="000D2BDD" w:rsidP="00AF32D6">
            <w:pPr>
              <w:spacing w:line="216" w:lineRule="auto"/>
              <w:ind w:right="14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0D2BDD" w:rsidRPr="00342659" w:rsidRDefault="000D2BDD" w:rsidP="00AF32D6">
            <w:pPr>
              <w:spacing w:line="216" w:lineRule="auto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59">
              <w:rPr>
                <w:rFonts w:ascii="Times New Roman" w:hAnsi="Times New Roman" w:cs="Times New Roman"/>
                <w:sz w:val="24"/>
                <w:szCs w:val="24"/>
              </w:rPr>
              <w:t xml:space="preserve">Услышав это сигнал, немедленно включите радио и телеприемник, прослушайте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экстренное </w:t>
            </w:r>
            <w:r w:rsidRPr="00342659">
              <w:rPr>
                <w:rFonts w:ascii="Times New Roman" w:hAnsi="Times New Roman" w:cs="Times New Roman"/>
                <w:sz w:val="24"/>
                <w:szCs w:val="24"/>
              </w:rPr>
              <w:t>сообщение. Оказавшись в районе чрезвычайной ситуации, проявляйте выдержку и самообладание, не поддавайтесь панике.</w:t>
            </w:r>
          </w:p>
          <w:p w:rsidR="000D2BDD" w:rsidRPr="000D2BDD" w:rsidRDefault="000D2BDD" w:rsidP="00AF32D6">
            <w:pPr>
              <w:ind w:left="63" w:right="1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2BDD" w:rsidRPr="00AF32D6" w:rsidRDefault="000D2BDD" w:rsidP="00AF3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2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Телефоны экстренных служб</w:t>
            </w:r>
          </w:p>
          <w:p w:rsidR="000D2BDD" w:rsidRPr="000D2BDD" w:rsidRDefault="000D2BDD" w:rsidP="00AF32D6">
            <w:pPr>
              <w:jc w:val="center"/>
              <w:rPr>
                <w:rFonts w:ascii="Times New Roman" w:hAnsi="Times New Roman" w:cs="Times New Roman"/>
                <w:b/>
                <w:color w:val="000080"/>
                <w:sz w:val="16"/>
                <w:szCs w:val="16"/>
              </w:rPr>
            </w:pPr>
          </w:p>
          <w:p w:rsidR="000D2BDD" w:rsidRPr="00AF32D6" w:rsidRDefault="000D2BDD" w:rsidP="00AF32D6">
            <w:pPr>
              <w:rPr>
                <w:rFonts w:ascii="Times New Roman" w:hAnsi="Times New Roman" w:cs="Times New Roman"/>
                <w:b/>
                <w:color w:val="000080"/>
              </w:rPr>
            </w:pPr>
            <w:r w:rsidRPr="00AF32D6">
              <w:rPr>
                <w:rFonts w:ascii="Times New Roman" w:hAnsi="Times New Roman" w:cs="Times New Roman"/>
                <w:b/>
                <w:color w:val="000080"/>
              </w:rPr>
              <w:t>Единая служба спасения</w:t>
            </w:r>
            <w:r w:rsidRPr="00AF32D6">
              <w:rPr>
                <w:rFonts w:ascii="Times New Roman" w:hAnsi="Times New Roman" w:cs="Times New Roman"/>
                <w:b/>
                <w:color w:val="000080"/>
              </w:rPr>
              <w:tab/>
              <w:t>01,112</w:t>
            </w:r>
          </w:p>
          <w:p w:rsidR="000D2BDD" w:rsidRPr="00AF32D6" w:rsidRDefault="000D2BDD" w:rsidP="00AF32D6">
            <w:pPr>
              <w:rPr>
                <w:rFonts w:ascii="Times New Roman" w:hAnsi="Times New Roman" w:cs="Times New Roman"/>
                <w:b/>
                <w:color w:val="000080"/>
              </w:rPr>
            </w:pPr>
            <w:r w:rsidRPr="00AF32D6">
              <w:rPr>
                <w:rFonts w:ascii="Times New Roman" w:hAnsi="Times New Roman" w:cs="Times New Roman"/>
                <w:b/>
                <w:color w:val="000080"/>
              </w:rPr>
              <w:t>Полиция</w:t>
            </w:r>
            <w:r w:rsidRPr="00AF32D6">
              <w:rPr>
                <w:rFonts w:ascii="Times New Roman" w:hAnsi="Times New Roman" w:cs="Times New Roman"/>
                <w:b/>
                <w:color w:val="000080"/>
              </w:rPr>
              <w:tab/>
            </w:r>
            <w:r w:rsidRPr="00AF32D6">
              <w:rPr>
                <w:rFonts w:ascii="Times New Roman" w:hAnsi="Times New Roman" w:cs="Times New Roman"/>
                <w:b/>
                <w:color w:val="000080"/>
              </w:rPr>
              <w:tab/>
            </w:r>
            <w:r w:rsidRPr="00AF32D6">
              <w:rPr>
                <w:rFonts w:ascii="Times New Roman" w:hAnsi="Times New Roman" w:cs="Times New Roman"/>
                <w:b/>
                <w:color w:val="000080"/>
              </w:rPr>
              <w:tab/>
            </w:r>
            <w:r w:rsidRPr="00AF32D6">
              <w:rPr>
                <w:rFonts w:ascii="Times New Roman" w:hAnsi="Times New Roman" w:cs="Times New Roman"/>
                <w:b/>
                <w:color w:val="000080"/>
              </w:rPr>
              <w:tab/>
              <w:t>02</w:t>
            </w:r>
          </w:p>
          <w:p w:rsidR="000D2BDD" w:rsidRPr="00AF32D6" w:rsidRDefault="000D2BDD" w:rsidP="00AF32D6">
            <w:pPr>
              <w:rPr>
                <w:rFonts w:ascii="Times New Roman" w:hAnsi="Times New Roman" w:cs="Times New Roman"/>
                <w:b/>
                <w:color w:val="000080"/>
              </w:rPr>
            </w:pPr>
            <w:r w:rsidRPr="00AF32D6">
              <w:rPr>
                <w:rFonts w:ascii="Times New Roman" w:hAnsi="Times New Roman" w:cs="Times New Roman"/>
                <w:b/>
                <w:color w:val="000080"/>
              </w:rPr>
              <w:t>Скорая медицинская помощь</w:t>
            </w:r>
            <w:r w:rsidRPr="00AF32D6">
              <w:rPr>
                <w:rFonts w:ascii="Times New Roman" w:hAnsi="Times New Roman" w:cs="Times New Roman"/>
                <w:b/>
                <w:color w:val="000080"/>
              </w:rPr>
              <w:tab/>
              <w:t xml:space="preserve">   03</w:t>
            </w:r>
          </w:p>
          <w:p w:rsidR="000D2BDD" w:rsidRPr="00AF32D6" w:rsidRDefault="000D2BDD" w:rsidP="00AF32D6">
            <w:pPr>
              <w:rPr>
                <w:rFonts w:ascii="Times New Roman" w:hAnsi="Times New Roman" w:cs="Times New Roman"/>
                <w:b/>
                <w:color w:val="000080"/>
              </w:rPr>
            </w:pPr>
            <w:r w:rsidRPr="00AF32D6">
              <w:rPr>
                <w:rFonts w:ascii="Times New Roman" w:hAnsi="Times New Roman" w:cs="Times New Roman"/>
                <w:b/>
                <w:color w:val="000080"/>
              </w:rPr>
              <w:t>Аварийная газовая служба</w:t>
            </w:r>
            <w:r w:rsidRPr="00AF32D6">
              <w:rPr>
                <w:rFonts w:ascii="Times New Roman" w:hAnsi="Times New Roman" w:cs="Times New Roman"/>
                <w:b/>
                <w:color w:val="000080"/>
              </w:rPr>
              <w:tab/>
            </w:r>
            <w:r w:rsidRPr="00AF32D6">
              <w:rPr>
                <w:rFonts w:ascii="Times New Roman" w:hAnsi="Times New Roman" w:cs="Times New Roman"/>
                <w:b/>
                <w:color w:val="000080"/>
              </w:rPr>
              <w:tab/>
              <w:t xml:space="preserve">  04</w:t>
            </w:r>
          </w:p>
          <w:p w:rsidR="000D2BDD" w:rsidRPr="00AF32D6" w:rsidRDefault="000D2BDD" w:rsidP="00AF32D6">
            <w:pPr>
              <w:rPr>
                <w:rFonts w:ascii="Times New Roman" w:hAnsi="Times New Roman" w:cs="Times New Roman"/>
                <w:b/>
                <w:color w:val="000080"/>
              </w:rPr>
            </w:pPr>
            <w:r w:rsidRPr="00AF32D6">
              <w:rPr>
                <w:rFonts w:ascii="Times New Roman" w:hAnsi="Times New Roman" w:cs="Times New Roman"/>
                <w:b/>
                <w:color w:val="000080"/>
              </w:rPr>
              <w:t>ЕДДС г. Пензы</w:t>
            </w:r>
            <w:r w:rsidRPr="00AF32D6">
              <w:rPr>
                <w:rFonts w:ascii="Times New Roman" w:hAnsi="Times New Roman" w:cs="Times New Roman"/>
                <w:b/>
                <w:color w:val="000080"/>
              </w:rPr>
              <w:tab/>
            </w:r>
            <w:r w:rsidRPr="00AF32D6">
              <w:rPr>
                <w:rFonts w:ascii="Times New Roman" w:hAnsi="Times New Roman" w:cs="Times New Roman"/>
                <w:b/>
                <w:color w:val="000080"/>
              </w:rPr>
              <w:tab/>
              <w:t xml:space="preserve">           63-10-63</w:t>
            </w:r>
          </w:p>
          <w:p w:rsidR="000D2BDD" w:rsidRPr="00AF32D6" w:rsidRDefault="000D2BDD" w:rsidP="00AF32D6">
            <w:pPr>
              <w:rPr>
                <w:rFonts w:ascii="Times New Roman" w:hAnsi="Times New Roman" w:cs="Times New Roman"/>
                <w:b/>
                <w:color w:val="000080"/>
              </w:rPr>
            </w:pPr>
            <w:r w:rsidRPr="00AF32D6">
              <w:rPr>
                <w:rFonts w:ascii="Times New Roman" w:hAnsi="Times New Roman" w:cs="Times New Roman"/>
                <w:b/>
                <w:color w:val="000080"/>
              </w:rPr>
              <w:t xml:space="preserve">   63-10-05</w:t>
            </w:r>
          </w:p>
          <w:p w:rsidR="000D2BDD" w:rsidRPr="00AF32D6" w:rsidRDefault="000D2BDD" w:rsidP="00AF32D6">
            <w:pPr>
              <w:rPr>
                <w:rFonts w:ascii="Times New Roman" w:hAnsi="Times New Roman" w:cs="Times New Roman"/>
                <w:b/>
                <w:color w:val="000080"/>
              </w:rPr>
            </w:pPr>
            <w:r w:rsidRPr="00AF32D6">
              <w:rPr>
                <w:rFonts w:ascii="Times New Roman" w:hAnsi="Times New Roman" w:cs="Times New Roman"/>
                <w:b/>
                <w:color w:val="000080"/>
              </w:rPr>
              <w:t>Поисково-спасательная служба    20-09-11</w:t>
            </w:r>
          </w:p>
          <w:p w:rsidR="000D2BDD" w:rsidRPr="00AF32D6" w:rsidRDefault="000D2BDD" w:rsidP="00AF32D6">
            <w:pPr>
              <w:rPr>
                <w:rFonts w:ascii="Times New Roman" w:hAnsi="Times New Roman" w:cs="Times New Roman"/>
                <w:b/>
                <w:color w:val="000080"/>
              </w:rPr>
            </w:pPr>
            <w:r w:rsidRPr="00AF32D6">
              <w:rPr>
                <w:rFonts w:ascii="Times New Roman" w:hAnsi="Times New Roman" w:cs="Times New Roman"/>
                <w:b/>
                <w:color w:val="000080"/>
              </w:rPr>
              <w:t xml:space="preserve">                                                             56-28-66</w:t>
            </w:r>
          </w:p>
          <w:p w:rsidR="000D2BDD" w:rsidRDefault="000D2BDD" w:rsidP="00AF32D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D2BDD" w:rsidRPr="0094664D" w:rsidRDefault="000D2BDD" w:rsidP="00AF32D6">
            <w:pPr>
              <w:tabs>
                <w:tab w:val="left" w:pos="4996"/>
              </w:tabs>
              <w:spacing w:line="16" w:lineRule="atLeast"/>
              <w:ind w:right="25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64D">
              <w:rPr>
                <w:rFonts w:ascii="Times New Roman" w:hAnsi="Times New Roman" w:cs="Times New Roman"/>
                <w:b/>
                <w:sz w:val="24"/>
                <w:szCs w:val="24"/>
              </w:rPr>
              <w:t>При возникновении ЧС необходимо</w:t>
            </w:r>
            <w:r w:rsidRPr="0094664D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в соответствии с рекомендациями, содержащимися в информационном сообщении.</w:t>
            </w:r>
          </w:p>
          <w:p w:rsidR="000D2BDD" w:rsidRPr="0094664D" w:rsidRDefault="000D2BDD" w:rsidP="00AF32D6">
            <w:pPr>
              <w:tabs>
                <w:tab w:val="left" w:pos="4996"/>
              </w:tabs>
              <w:spacing w:line="16" w:lineRule="atLeast"/>
              <w:ind w:right="25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64D">
              <w:rPr>
                <w:rFonts w:ascii="Times New Roman" w:hAnsi="Times New Roman" w:cs="Times New Roman"/>
                <w:b/>
                <w:sz w:val="24"/>
                <w:szCs w:val="24"/>
              </w:rPr>
              <w:t>Помните: все аварийные силы уже действуют, чтоб спасти Вас</w:t>
            </w:r>
          </w:p>
          <w:p w:rsidR="000D2BDD" w:rsidRPr="004235F6" w:rsidRDefault="000D2BDD" w:rsidP="00AF32D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0D2BDD" w:rsidRDefault="000D2BDD" w:rsidP="00AF32D6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  <w:p w:rsidR="003B6993" w:rsidRDefault="003B6993" w:rsidP="00AF32D6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  <w:p w:rsidR="003B6993" w:rsidRDefault="003B6993" w:rsidP="00AF32D6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  <w:p w:rsidR="000D2BDD" w:rsidRPr="005D614B" w:rsidRDefault="000D2BDD" w:rsidP="00AF32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D2BDD" w:rsidRDefault="000D2BDD" w:rsidP="00AF32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34BC4" w:rsidRDefault="00C34BC4" w:rsidP="00AF32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34BC4" w:rsidRDefault="00C34BC4" w:rsidP="00AF32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34BC4" w:rsidRPr="00C34BC4" w:rsidRDefault="00C34BC4" w:rsidP="00AF32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2BDD" w:rsidRPr="00C34BC4" w:rsidRDefault="000D2BDD" w:rsidP="00AF32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4BC4">
              <w:rPr>
                <w:rFonts w:ascii="Times New Roman" w:hAnsi="Times New Roman" w:cs="Times New Roman"/>
                <w:b/>
                <w:sz w:val="32"/>
                <w:szCs w:val="32"/>
              </w:rPr>
              <w:t>ПАМЯТКА</w:t>
            </w:r>
          </w:p>
          <w:p w:rsidR="000D2BDD" w:rsidRPr="00C34BC4" w:rsidRDefault="000D2BDD" w:rsidP="00AF32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4BC4">
              <w:rPr>
                <w:rFonts w:ascii="Times New Roman" w:hAnsi="Times New Roman" w:cs="Times New Roman"/>
                <w:b/>
                <w:sz w:val="32"/>
                <w:szCs w:val="32"/>
              </w:rPr>
              <w:t>по гражданской обороне</w:t>
            </w:r>
          </w:p>
          <w:p w:rsidR="000D2BDD" w:rsidRPr="00C34BC4" w:rsidRDefault="000D2BDD" w:rsidP="00AF32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2BDD" w:rsidRPr="00C34BC4" w:rsidRDefault="000D2BDD" w:rsidP="00AF32D6">
            <w:pPr>
              <w:jc w:val="center"/>
              <w:rPr>
                <w:sz w:val="32"/>
                <w:szCs w:val="32"/>
              </w:rPr>
            </w:pPr>
          </w:p>
          <w:p w:rsidR="000D2BDD" w:rsidRPr="00C34BC4" w:rsidRDefault="000D2BDD" w:rsidP="00AF32D6">
            <w:pPr>
              <w:jc w:val="center"/>
              <w:rPr>
                <w:sz w:val="32"/>
                <w:szCs w:val="32"/>
              </w:rPr>
            </w:pPr>
          </w:p>
          <w:p w:rsidR="000D2BDD" w:rsidRDefault="000D2BDD" w:rsidP="00AF32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D2BDD" w:rsidRDefault="000D2BDD" w:rsidP="00AF32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D2BDD" w:rsidRDefault="000D2BDD" w:rsidP="00CD58C9">
            <w:pPr>
              <w:rPr>
                <w:rFonts w:ascii="Times New Roman" w:hAnsi="Times New Roman" w:cs="Times New Roman"/>
                <w:b/>
              </w:rPr>
            </w:pPr>
          </w:p>
          <w:p w:rsidR="000D2BDD" w:rsidRDefault="000D2BDD" w:rsidP="00AF32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D2BDD" w:rsidRPr="00560DD7" w:rsidRDefault="000D2BDD" w:rsidP="00AF32D6">
            <w:pPr>
              <w:jc w:val="center"/>
              <w:rPr>
                <w:rFonts w:ascii="Times New Roman" w:hAnsi="Times New Roman" w:cs="Times New Roman"/>
                <w:b/>
                <w:sz w:val="4"/>
                <w:szCs w:val="18"/>
              </w:rPr>
            </w:pPr>
          </w:p>
        </w:tc>
      </w:tr>
      <w:tr w:rsidR="00BF3074" w:rsidTr="00BF3074">
        <w:trPr>
          <w:trHeight w:val="239"/>
        </w:trPr>
        <w:tc>
          <w:tcPr>
            <w:tcW w:w="5211" w:type="dxa"/>
            <w:tcBorders>
              <w:top w:val="single" w:sz="4" w:space="0" w:color="auto"/>
              <w:left w:val="nil"/>
              <w:right w:val="nil"/>
            </w:tcBorders>
          </w:tcPr>
          <w:p w:rsidR="00BF3074" w:rsidRDefault="00BF3074" w:rsidP="00AF32D6">
            <w:pPr>
              <w:spacing w:line="192" w:lineRule="auto"/>
              <w:ind w:left="205" w:right="2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A64" w:rsidRDefault="009C4A64" w:rsidP="00AF32D6">
            <w:pPr>
              <w:spacing w:line="192" w:lineRule="auto"/>
              <w:ind w:left="205" w:right="2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A64" w:rsidRDefault="009C4A64" w:rsidP="00AF32D6">
            <w:pPr>
              <w:spacing w:line="192" w:lineRule="auto"/>
              <w:ind w:left="205" w:right="2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A64" w:rsidRPr="00DC54B2" w:rsidRDefault="009C4A64" w:rsidP="00AF32D6">
            <w:pPr>
              <w:spacing w:line="192" w:lineRule="auto"/>
              <w:ind w:left="205" w:right="2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BF3074" w:rsidRPr="00AF32D6" w:rsidRDefault="00BF3074" w:rsidP="00AF32D6">
            <w:pPr>
              <w:tabs>
                <w:tab w:val="left" w:pos="4995"/>
              </w:tabs>
              <w:spacing w:line="16" w:lineRule="atLeast"/>
              <w:ind w:right="25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9C4A64" w:rsidRPr="00560DD7" w:rsidTr="00FB0A3D">
        <w:trPr>
          <w:trHeight w:val="65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64" w:rsidRPr="00342659" w:rsidRDefault="009C4A64" w:rsidP="009C4A6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426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Запомните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единый предупредительный сигнал</w:t>
            </w:r>
            <w:r w:rsidRPr="003426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 «Внимание всем!»</w:t>
            </w:r>
          </w:p>
          <w:p w:rsidR="009C4A64" w:rsidRPr="00342659" w:rsidRDefault="009C4A64" w:rsidP="009C4A64">
            <w:pPr>
              <w:spacing w:line="216" w:lineRule="auto"/>
              <w:ind w:right="14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2659">
              <w:rPr>
                <w:rFonts w:ascii="Times New Roman" w:hAnsi="Times New Roman" w:cs="Times New Roman"/>
                <w:sz w:val="24"/>
                <w:szCs w:val="24"/>
              </w:rPr>
              <w:t xml:space="preserve">Сирены, прерывистые гудки предприятий и транспортных средств означают сигнал гражданской обороны: </w:t>
            </w:r>
            <w:r w:rsidRPr="00342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«Внимание всем!»</w:t>
            </w:r>
          </w:p>
          <w:p w:rsidR="009C4A64" w:rsidRPr="00AF32D6" w:rsidRDefault="009C4A64" w:rsidP="009C4A64">
            <w:pPr>
              <w:spacing w:line="216" w:lineRule="auto"/>
              <w:ind w:right="14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9C4A64" w:rsidRPr="00342659" w:rsidRDefault="009C4A64" w:rsidP="009C4A64">
            <w:pPr>
              <w:spacing w:line="216" w:lineRule="auto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59">
              <w:rPr>
                <w:rFonts w:ascii="Times New Roman" w:hAnsi="Times New Roman" w:cs="Times New Roman"/>
                <w:sz w:val="24"/>
                <w:szCs w:val="24"/>
              </w:rPr>
              <w:t xml:space="preserve">Услышав это сигнал, немедленно включите радио и телеприемник, прослушайте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экстренное </w:t>
            </w:r>
            <w:r w:rsidRPr="00342659">
              <w:rPr>
                <w:rFonts w:ascii="Times New Roman" w:hAnsi="Times New Roman" w:cs="Times New Roman"/>
                <w:sz w:val="24"/>
                <w:szCs w:val="24"/>
              </w:rPr>
              <w:t>сообщение. Оказавшись в районе чрезвычайной ситуации, проявляйте выдержку и самообладание, не поддавайтесь панике.</w:t>
            </w:r>
          </w:p>
          <w:p w:rsidR="009C4A64" w:rsidRPr="000D2BDD" w:rsidRDefault="009C4A64" w:rsidP="009C4A64">
            <w:pPr>
              <w:ind w:left="63" w:right="1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A64" w:rsidRPr="00AF32D6" w:rsidRDefault="009C4A64" w:rsidP="009C4A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32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Телефоны экстренных служб</w:t>
            </w:r>
          </w:p>
          <w:p w:rsidR="009C4A64" w:rsidRPr="000D2BDD" w:rsidRDefault="009C4A64" w:rsidP="009C4A6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16"/>
                <w:szCs w:val="16"/>
              </w:rPr>
            </w:pPr>
          </w:p>
          <w:p w:rsidR="009C4A64" w:rsidRPr="00AF32D6" w:rsidRDefault="009C4A64" w:rsidP="009C4A64">
            <w:pPr>
              <w:rPr>
                <w:rFonts w:ascii="Times New Roman" w:hAnsi="Times New Roman" w:cs="Times New Roman"/>
                <w:b/>
                <w:color w:val="000080"/>
              </w:rPr>
            </w:pPr>
            <w:r w:rsidRPr="00AF32D6">
              <w:rPr>
                <w:rFonts w:ascii="Times New Roman" w:hAnsi="Times New Roman" w:cs="Times New Roman"/>
                <w:b/>
                <w:color w:val="000080"/>
              </w:rPr>
              <w:t>Единая служба спасения</w:t>
            </w:r>
            <w:r w:rsidRPr="00AF32D6">
              <w:rPr>
                <w:rFonts w:ascii="Times New Roman" w:hAnsi="Times New Roman" w:cs="Times New Roman"/>
                <w:b/>
                <w:color w:val="000080"/>
              </w:rPr>
              <w:tab/>
              <w:t>01,112</w:t>
            </w:r>
          </w:p>
          <w:p w:rsidR="009C4A64" w:rsidRPr="00AF32D6" w:rsidRDefault="009C4A64" w:rsidP="009C4A64">
            <w:pPr>
              <w:rPr>
                <w:rFonts w:ascii="Times New Roman" w:hAnsi="Times New Roman" w:cs="Times New Roman"/>
                <w:b/>
                <w:color w:val="000080"/>
              </w:rPr>
            </w:pPr>
            <w:r w:rsidRPr="00AF32D6">
              <w:rPr>
                <w:rFonts w:ascii="Times New Roman" w:hAnsi="Times New Roman" w:cs="Times New Roman"/>
                <w:b/>
                <w:color w:val="000080"/>
              </w:rPr>
              <w:t>Полиция</w:t>
            </w:r>
            <w:r w:rsidRPr="00AF32D6">
              <w:rPr>
                <w:rFonts w:ascii="Times New Roman" w:hAnsi="Times New Roman" w:cs="Times New Roman"/>
                <w:b/>
                <w:color w:val="000080"/>
              </w:rPr>
              <w:tab/>
            </w:r>
            <w:r w:rsidRPr="00AF32D6">
              <w:rPr>
                <w:rFonts w:ascii="Times New Roman" w:hAnsi="Times New Roman" w:cs="Times New Roman"/>
                <w:b/>
                <w:color w:val="000080"/>
              </w:rPr>
              <w:tab/>
            </w:r>
            <w:r w:rsidRPr="00AF32D6">
              <w:rPr>
                <w:rFonts w:ascii="Times New Roman" w:hAnsi="Times New Roman" w:cs="Times New Roman"/>
                <w:b/>
                <w:color w:val="000080"/>
              </w:rPr>
              <w:tab/>
            </w:r>
            <w:r w:rsidRPr="00AF32D6">
              <w:rPr>
                <w:rFonts w:ascii="Times New Roman" w:hAnsi="Times New Roman" w:cs="Times New Roman"/>
                <w:b/>
                <w:color w:val="000080"/>
              </w:rPr>
              <w:tab/>
              <w:t>02</w:t>
            </w:r>
          </w:p>
          <w:p w:rsidR="009C4A64" w:rsidRPr="00AF32D6" w:rsidRDefault="009C4A64" w:rsidP="009C4A64">
            <w:pPr>
              <w:rPr>
                <w:rFonts w:ascii="Times New Roman" w:hAnsi="Times New Roman" w:cs="Times New Roman"/>
                <w:b/>
                <w:color w:val="000080"/>
              </w:rPr>
            </w:pPr>
            <w:r w:rsidRPr="00AF32D6">
              <w:rPr>
                <w:rFonts w:ascii="Times New Roman" w:hAnsi="Times New Roman" w:cs="Times New Roman"/>
                <w:b/>
                <w:color w:val="000080"/>
              </w:rPr>
              <w:t>Скорая медицинская помощь</w:t>
            </w:r>
            <w:r w:rsidRPr="00AF32D6">
              <w:rPr>
                <w:rFonts w:ascii="Times New Roman" w:hAnsi="Times New Roman" w:cs="Times New Roman"/>
                <w:b/>
                <w:color w:val="000080"/>
              </w:rPr>
              <w:tab/>
              <w:t xml:space="preserve">   03</w:t>
            </w:r>
          </w:p>
          <w:p w:rsidR="009C4A64" w:rsidRPr="00AF32D6" w:rsidRDefault="009C4A64" w:rsidP="009C4A64">
            <w:pPr>
              <w:rPr>
                <w:rFonts w:ascii="Times New Roman" w:hAnsi="Times New Roman" w:cs="Times New Roman"/>
                <w:b/>
                <w:color w:val="000080"/>
              </w:rPr>
            </w:pPr>
            <w:r w:rsidRPr="00AF32D6">
              <w:rPr>
                <w:rFonts w:ascii="Times New Roman" w:hAnsi="Times New Roman" w:cs="Times New Roman"/>
                <w:b/>
                <w:color w:val="000080"/>
              </w:rPr>
              <w:t>Аварийная газовая служба</w:t>
            </w:r>
            <w:r w:rsidRPr="00AF32D6">
              <w:rPr>
                <w:rFonts w:ascii="Times New Roman" w:hAnsi="Times New Roman" w:cs="Times New Roman"/>
                <w:b/>
                <w:color w:val="000080"/>
              </w:rPr>
              <w:tab/>
            </w:r>
            <w:r w:rsidRPr="00AF32D6">
              <w:rPr>
                <w:rFonts w:ascii="Times New Roman" w:hAnsi="Times New Roman" w:cs="Times New Roman"/>
                <w:b/>
                <w:color w:val="000080"/>
              </w:rPr>
              <w:tab/>
              <w:t xml:space="preserve">  04</w:t>
            </w:r>
          </w:p>
          <w:p w:rsidR="009C4A64" w:rsidRPr="00AF32D6" w:rsidRDefault="009C4A64" w:rsidP="009C4A64">
            <w:pPr>
              <w:rPr>
                <w:rFonts w:ascii="Times New Roman" w:hAnsi="Times New Roman" w:cs="Times New Roman"/>
                <w:b/>
                <w:color w:val="000080"/>
              </w:rPr>
            </w:pPr>
            <w:r w:rsidRPr="00AF32D6">
              <w:rPr>
                <w:rFonts w:ascii="Times New Roman" w:hAnsi="Times New Roman" w:cs="Times New Roman"/>
                <w:b/>
                <w:color w:val="000080"/>
              </w:rPr>
              <w:t>ЕДДС г. Пензы</w:t>
            </w:r>
            <w:r w:rsidRPr="00AF32D6">
              <w:rPr>
                <w:rFonts w:ascii="Times New Roman" w:hAnsi="Times New Roman" w:cs="Times New Roman"/>
                <w:b/>
                <w:color w:val="000080"/>
              </w:rPr>
              <w:tab/>
            </w:r>
            <w:r w:rsidRPr="00AF32D6">
              <w:rPr>
                <w:rFonts w:ascii="Times New Roman" w:hAnsi="Times New Roman" w:cs="Times New Roman"/>
                <w:b/>
                <w:color w:val="000080"/>
              </w:rPr>
              <w:tab/>
              <w:t xml:space="preserve">           63-10-63</w:t>
            </w:r>
          </w:p>
          <w:p w:rsidR="009C4A64" w:rsidRPr="00AF32D6" w:rsidRDefault="009C4A64" w:rsidP="009C4A64">
            <w:pPr>
              <w:rPr>
                <w:rFonts w:ascii="Times New Roman" w:hAnsi="Times New Roman" w:cs="Times New Roman"/>
                <w:b/>
                <w:color w:val="000080"/>
              </w:rPr>
            </w:pPr>
            <w:r w:rsidRPr="00AF32D6">
              <w:rPr>
                <w:rFonts w:ascii="Times New Roman" w:hAnsi="Times New Roman" w:cs="Times New Roman"/>
                <w:b/>
                <w:color w:val="000080"/>
              </w:rPr>
              <w:t xml:space="preserve">   63-10-05</w:t>
            </w:r>
          </w:p>
          <w:p w:rsidR="009C4A64" w:rsidRPr="00AF32D6" w:rsidRDefault="009C4A64" w:rsidP="009C4A64">
            <w:pPr>
              <w:rPr>
                <w:rFonts w:ascii="Times New Roman" w:hAnsi="Times New Roman" w:cs="Times New Roman"/>
                <w:b/>
                <w:color w:val="000080"/>
              </w:rPr>
            </w:pPr>
            <w:r w:rsidRPr="00AF32D6">
              <w:rPr>
                <w:rFonts w:ascii="Times New Roman" w:hAnsi="Times New Roman" w:cs="Times New Roman"/>
                <w:b/>
                <w:color w:val="000080"/>
              </w:rPr>
              <w:t>Поисково-спасательная служба    20-09-11</w:t>
            </w:r>
          </w:p>
          <w:p w:rsidR="009C4A64" w:rsidRPr="00AF32D6" w:rsidRDefault="009C4A64" w:rsidP="009C4A64">
            <w:pPr>
              <w:rPr>
                <w:rFonts w:ascii="Times New Roman" w:hAnsi="Times New Roman" w:cs="Times New Roman"/>
                <w:b/>
                <w:color w:val="000080"/>
              </w:rPr>
            </w:pPr>
            <w:r w:rsidRPr="00AF32D6">
              <w:rPr>
                <w:rFonts w:ascii="Times New Roman" w:hAnsi="Times New Roman" w:cs="Times New Roman"/>
                <w:b/>
                <w:color w:val="000080"/>
              </w:rPr>
              <w:t xml:space="preserve">                                                             56-28-66</w:t>
            </w:r>
          </w:p>
          <w:p w:rsidR="009C4A64" w:rsidRDefault="009C4A64" w:rsidP="009C4A64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C4A64" w:rsidRPr="0094664D" w:rsidRDefault="009C4A64" w:rsidP="009C4A64">
            <w:pPr>
              <w:tabs>
                <w:tab w:val="left" w:pos="4996"/>
              </w:tabs>
              <w:spacing w:line="16" w:lineRule="atLeast"/>
              <w:ind w:right="25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64D">
              <w:rPr>
                <w:rFonts w:ascii="Times New Roman" w:hAnsi="Times New Roman" w:cs="Times New Roman"/>
                <w:b/>
                <w:sz w:val="24"/>
                <w:szCs w:val="24"/>
              </w:rPr>
              <w:t>При возникновении ЧС необходимо</w:t>
            </w:r>
            <w:r w:rsidRPr="0094664D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в соответствии с рекомендациями, содержащимися в информационном сообщении.</w:t>
            </w:r>
          </w:p>
          <w:p w:rsidR="009C4A64" w:rsidRPr="0094664D" w:rsidRDefault="009C4A64" w:rsidP="009C4A64">
            <w:pPr>
              <w:tabs>
                <w:tab w:val="left" w:pos="4996"/>
              </w:tabs>
              <w:spacing w:line="16" w:lineRule="atLeast"/>
              <w:ind w:right="25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64D">
              <w:rPr>
                <w:rFonts w:ascii="Times New Roman" w:hAnsi="Times New Roman" w:cs="Times New Roman"/>
                <w:b/>
                <w:sz w:val="24"/>
                <w:szCs w:val="24"/>
              </w:rPr>
              <w:t>Помните: все аварийные силы уже действуют, чтоб спасти Вас</w:t>
            </w:r>
          </w:p>
          <w:p w:rsidR="009C4A64" w:rsidRPr="004235F6" w:rsidRDefault="009C4A64" w:rsidP="009C4A64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9C4A64" w:rsidRDefault="009C4A64" w:rsidP="009C4A64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  <w:p w:rsidR="009C4A64" w:rsidRDefault="009C4A64" w:rsidP="009C4A64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  <w:p w:rsidR="009C4A64" w:rsidRDefault="009C4A64" w:rsidP="009C4A64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  <w:p w:rsidR="009C4A64" w:rsidRPr="005D614B" w:rsidRDefault="009C4A64" w:rsidP="009C4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4A64" w:rsidRDefault="009C4A64" w:rsidP="009C4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34BC4" w:rsidRDefault="00C34BC4" w:rsidP="009C4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34BC4" w:rsidRDefault="00C34BC4" w:rsidP="009C4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34BC4" w:rsidRDefault="00C34BC4" w:rsidP="009C4A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4A64" w:rsidRPr="00C34BC4" w:rsidRDefault="009C4A64" w:rsidP="009C4A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4BC4">
              <w:rPr>
                <w:rFonts w:ascii="Times New Roman" w:hAnsi="Times New Roman" w:cs="Times New Roman"/>
                <w:b/>
                <w:sz w:val="32"/>
                <w:szCs w:val="32"/>
              </w:rPr>
              <w:t>ПАМЯТКА</w:t>
            </w:r>
          </w:p>
          <w:p w:rsidR="009C4A64" w:rsidRPr="00C34BC4" w:rsidRDefault="009C4A64" w:rsidP="009C4A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4BC4">
              <w:rPr>
                <w:rFonts w:ascii="Times New Roman" w:hAnsi="Times New Roman" w:cs="Times New Roman"/>
                <w:b/>
                <w:sz w:val="32"/>
                <w:szCs w:val="32"/>
              </w:rPr>
              <w:t>по гражданской обороне</w:t>
            </w:r>
          </w:p>
          <w:p w:rsidR="009C4A64" w:rsidRPr="00C34BC4" w:rsidRDefault="009C4A64" w:rsidP="009C4A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4A64" w:rsidRPr="00C34BC4" w:rsidRDefault="009C4A64" w:rsidP="009C4A64">
            <w:pPr>
              <w:jc w:val="center"/>
              <w:rPr>
                <w:sz w:val="32"/>
                <w:szCs w:val="32"/>
              </w:rPr>
            </w:pPr>
          </w:p>
          <w:p w:rsidR="009C4A64" w:rsidRPr="00C34BC4" w:rsidRDefault="009C4A64" w:rsidP="009C4A64">
            <w:pPr>
              <w:jc w:val="center"/>
              <w:rPr>
                <w:sz w:val="32"/>
                <w:szCs w:val="32"/>
              </w:rPr>
            </w:pPr>
          </w:p>
          <w:p w:rsidR="009C4A64" w:rsidRDefault="009C4A64" w:rsidP="009C4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4A64" w:rsidRDefault="009C4A64" w:rsidP="009C4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4A64" w:rsidRDefault="009C4A64" w:rsidP="009C4A64">
            <w:pPr>
              <w:rPr>
                <w:rFonts w:ascii="Times New Roman" w:hAnsi="Times New Roman" w:cs="Times New Roman"/>
                <w:b/>
              </w:rPr>
            </w:pPr>
          </w:p>
          <w:p w:rsidR="009C4A64" w:rsidRDefault="009C4A64" w:rsidP="009C4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4A64" w:rsidRPr="00560DD7" w:rsidRDefault="009C4A64" w:rsidP="009C4A64">
            <w:pPr>
              <w:jc w:val="center"/>
              <w:rPr>
                <w:rFonts w:ascii="Times New Roman" w:hAnsi="Times New Roman" w:cs="Times New Roman"/>
                <w:b/>
                <w:sz w:val="4"/>
                <w:szCs w:val="18"/>
              </w:rPr>
            </w:pPr>
          </w:p>
        </w:tc>
      </w:tr>
      <w:tr w:rsidR="000D2BDD" w:rsidTr="009C4A64">
        <w:trPr>
          <w:trHeight w:val="7235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0D2BDD" w:rsidRPr="00DC54B2" w:rsidRDefault="000D2BDD" w:rsidP="00AF32D6">
            <w:pPr>
              <w:spacing w:line="192" w:lineRule="auto"/>
              <w:ind w:left="205" w:right="2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BDD" w:rsidRPr="00AF32D6" w:rsidRDefault="000D2BDD" w:rsidP="00AF32D6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F32D6">
              <w:rPr>
                <w:rFonts w:ascii="Times New Roman" w:hAnsi="Times New Roman" w:cs="Times New Roman"/>
                <w:b/>
                <w:color w:val="FF0000"/>
              </w:rPr>
              <w:t>Действие по сигналам</w:t>
            </w:r>
          </w:p>
          <w:p w:rsidR="000D2BDD" w:rsidRPr="00AF32D6" w:rsidRDefault="000D2BDD" w:rsidP="00AF32D6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F32D6">
              <w:rPr>
                <w:rFonts w:ascii="Times New Roman" w:hAnsi="Times New Roman" w:cs="Times New Roman"/>
                <w:b/>
                <w:color w:val="FF0000"/>
              </w:rPr>
              <w:t xml:space="preserve"> «ВОЗДУШНАЯ ТРЕВОГА», «ХИМИЧЕСКАЯ ТРЕВОГА», «РАДИАЦИОННАЯ ОПАСНОСТЬ»,</w:t>
            </w:r>
          </w:p>
          <w:p w:rsidR="000D2BDD" w:rsidRPr="00AF32D6" w:rsidRDefault="000D2BDD" w:rsidP="00AF32D6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F32D6">
              <w:rPr>
                <w:rFonts w:ascii="Times New Roman" w:hAnsi="Times New Roman" w:cs="Times New Roman"/>
                <w:b/>
                <w:color w:val="FF0000"/>
              </w:rPr>
              <w:t xml:space="preserve"> «УГРОЗА КАТАСТРОФИЧЕСКОГО ЗАТОПЛЕНИЯ»</w:t>
            </w:r>
          </w:p>
          <w:p w:rsidR="000D2BDD" w:rsidRPr="001A52A5" w:rsidRDefault="000D2BDD" w:rsidP="00AF32D6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2BDD" w:rsidRPr="00AF32D6" w:rsidRDefault="000D2BDD" w:rsidP="00AF32D6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F32D6">
              <w:rPr>
                <w:rFonts w:ascii="Times New Roman" w:hAnsi="Times New Roman" w:cs="Times New Roman"/>
                <w:b/>
                <w:color w:val="FF0000"/>
              </w:rPr>
              <w:t>По сигналу «ВОЗДУШНАЯ ТРЕВОГА»:</w:t>
            </w:r>
          </w:p>
          <w:p w:rsidR="000D2BDD" w:rsidRPr="00DC54B2" w:rsidRDefault="000D2BDD" w:rsidP="00AF32D6">
            <w:pPr>
              <w:spacing w:line="16" w:lineRule="atLeast"/>
              <w:ind w:left="204" w:right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1.Отключить свет, газ, воду, отопительные приборы.</w:t>
            </w:r>
          </w:p>
          <w:p w:rsidR="000D2BDD" w:rsidRPr="00DC54B2" w:rsidRDefault="000D2BDD" w:rsidP="00AF32D6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2.Взять документы.</w:t>
            </w:r>
          </w:p>
          <w:p w:rsidR="000D2BDD" w:rsidRPr="00DC54B2" w:rsidRDefault="000D2BDD" w:rsidP="00AF32D6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3.Плотно закрыть окна.</w:t>
            </w:r>
          </w:p>
          <w:p w:rsidR="000D2BDD" w:rsidRPr="00DC54B2" w:rsidRDefault="000D2BDD" w:rsidP="00AF32D6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4.Пройти в закрепленное защитное сооружение или простейшее укрытие.</w:t>
            </w:r>
          </w:p>
          <w:p w:rsidR="000D2BDD" w:rsidRPr="00AF32D6" w:rsidRDefault="000D2BDD" w:rsidP="00AF32D6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2BDD" w:rsidRPr="00AF32D6" w:rsidRDefault="000D2BDD" w:rsidP="00AF32D6">
            <w:pPr>
              <w:spacing w:line="14" w:lineRule="atLeast"/>
              <w:ind w:right="176"/>
              <w:rPr>
                <w:rFonts w:ascii="Times New Roman" w:hAnsi="Times New Roman" w:cs="Times New Roman"/>
                <w:b/>
                <w:color w:val="FF0000"/>
              </w:rPr>
            </w:pPr>
            <w:r w:rsidRPr="00AF32D6">
              <w:rPr>
                <w:rFonts w:ascii="Times New Roman" w:hAnsi="Times New Roman" w:cs="Times New Roman"/>
                <w:b/>
                <w:color w:val="FF0000"/>
              </w:rPr>
              <w:t>По сигналу «ХИМИЧЕСКАЯ ТРЕВОГА»:</w:t>
            </w:r>
          </w:p>
          <w:p w:rsidR="000D2BDD" w:rsidRPr="00DC54B2" w:rsidRDefault="000D2BDD" w:rsidP="00AF32D6">
            <w:pPr>
              <w:spacing w:line="14" w:lineRule="atLeast"/>
              <w:ind w:left="204" w:right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1.Отключить свет, газ, воду, отопительные приборы.</w:t>
            </w:r>
          </w:p>
          <w:p w:rsidR="000D2BDD" w:rsidRPr="00DC54B2" w:rsidRDefault="000D2BDD" w:rsidP="00AF32D6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2.Взять документы.</w:t>
            </w:r>
          </w:p>
          <w:p w:rsidR="000D2BDD" w:rsidRPr="00DC54B2" w:rsidRDefault="000D2BDD" w:rsidP="00AF32D6">
            <w:pPr>
              <w:tabs>
                <w:tab w:val="left" w:pos="426"/>
              </w:tabs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3.Плотно закрыть окна, отключить вытяжку, обеспечить герметизацию помещений.</w:t>
            </w:r>
          </w:p>
          <w:p w:rsidR="000D2BDD" w:rsidRPr="00DC54B2" w:rsidRDefault="000D2BDD" w:rsidP="00AF32D6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0D2BDD" w:rsidRPr="00DC54B2" w:rsidRDefault="000D2BDD" w:rsidP="00AF32D6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D2BDD" w:rsidRPr="00AF32D6" w:rsidRDefault="000D2BDD" w:rsidP="00AF32D6">
            <w:pPr>
              <w:tabs>
                <w:tab w:val="left" w:pos="4995"/>
              </w:tabs>
              <w:spacing w:line="16" w:lineRule="atLeast"/>
              <w:ind w:right="25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F32D6">
              <w:rPr>
                <w:rFonts w:ascii="Times New Roman" w:hAnsi="Times New Roman" w:cs="Times New Roman"/>
                <w:b/>
                <w:color w:val="FF0000"/>
              </w:rPr>
              <w:t>По сигналу «РАДИАЦИОННАЯ ОПАСНОСТЬ»:</w:t>
            </w:r>
          </w:p>
          <w:p w:rsidR="000D2BDD" w:rsidRPr="00DC54B2" w:rsidRDefault="000D2BDD" w:rsidP="00AF32D6">
            <w:pPr>
              <w:tabs>
                <w:tab w:val="left" w:pos="4995"/>
              </w:tabs>
              <w:spacing w:line="16" w:lineRule="atLeast"/>
              <w:ind w:left="34" w:righ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1.Отключить свет, газ, воду, отопительные приборы.</w:t>
            </w:r>
          </w:p>
          <w:p w:rsidR="000D2BDD" w:rsidRPr="00DC54B2" w:rsidRDefault="000D2BDD" w:rsidP="00AF32D6">
            <w:pPr>
              <w:tabs>
                <w:tab w:val="left" w:pos="4995"/>
              </w:tabs>
              <w:spacing w:line="16" w:lineRule="atLeast"/>
              <w:ind w:left="34" w:righ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2.Взять документы.</w:t>
            </w:r>
          </w:p>
          <w:p w:rsidR="000D2BDD" w:rsidRPr="00DC54B2" w:rsidRDefault="000D2BDD" w:rsidP="00AF32D6">
            <w:pPr>
              <w:tabs>
                <w:tab w:val="left" w:pos="4995"/>
              </w:tabs>
              <w:spacing w:line="16" w:lineRule="atLeast"/>
              <w:ind w:left="34" w:righ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3.Плотно закрыть окна, отключить вытяжку, обеспечить герметизацию помещений.</w:t>
            </w:r>
          </w:p>
          <w:p w:rsidR="000D2BDD" w:rsidRPr="00DC54B2" w:rsidRDefault="000D2BDD" w:rsidP="00AF32D6">
            <w:pPr>
              <w:tabs>
                <w:tab w:val="left" w:pos="4995"/>
              </w:tabs>
              <w:spacing w:line="16" w:lineRule="atLeast"/>
              <w:ind w:left="34" w:righ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4.Принять йодистый препарат.</w:t>
            </w:r>
          </w:p>
          <w:p w:rsidR="000D2BDD" w:rsidRPr="00DC54B2" w:rsidRDefault="000D2BDD" w:rsidP="00AF32D6">
            <w:pPr>
              <w:tabs>
                <w:tab w:val="left" w:pos="4995"/>
              </w:tabs>
              <w:spacing w:line="16" w:lineRule="atLeast"/>
              <w:ind w:left="34" w:right="2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5.Использовать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0D2BDD" w:rsidRPr="00AF32D6" w:rsidRDefault="000D2BDD" w:rsidP="00AF32D6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2BDD" w:rsidRPr="00AF32D6" w:rsidRDefault="000D2BDD" w:rsidP="00AF32D6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F32D6">
              <w:rPr>
                <w:rFonts w:ascii="Times New Roman" w:hAnsi="Times New Roman" w:cs="Times New Roman"/>
                <w:b/>
                <w:color w:val="FF0000"/>
              </w:rPr>
              <w:t>По сигналу «УГРОЗА КАТАСТРОФИЧЕСКОГО ЗАТОПЛЕНИЯ»:</w:t>
            </w:r>
          </w:p>
          <w:p w:rsidR="000D2BDD" w:rsidRPr="00DC54B2" w:rsidRDefault="000D2BDD" w:rsidP="00AF32D6">
            <w:pPr>
              <w:spacing w:line="16" w:lineRule="atLeast"/>
              <w:ind w:left="34" w:righ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1. Отключить свет, газ, воду, отопительные приборы.</w:t>
            </w:r>
          </w:p>
          <w:p w:rsidR="000D2BDD" w:rsidRPr="00DC54B2" w:rsidRDefault="000D2BDD" w:rsidP="00AF32D6">
            <w:pPr>
              <w:spacing w:line="16" w:lineRule="atLeast"/>
              <w:ind w:left="34" w:righ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2. Взять с собой документы.</w:t>
            </w:r>
          </w:p>
          <w:p w:rsidR="000D2BDD" w:rsidRPr="00DC54B2" w:rsidRDefault="000D2BDD" w:rsidP="00AF32D6">
            <w:pPr>
              <w:spacing w:line="16" w:lineRule="atLeast"/>
              <w:ind w:left="34" w:righ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3. Осуществить эвакуацию или, при ее невозможности, занять верхние ярусы прочных сооружений до прибытия помощи.</w:t>
            </w:r>
          </w:p>
          <w:p w:rsidR="000D2BDD" w:rsidRPr="001A52A5" w:rsidRDefault="000D2BDD" w:rsidP="00AF32D6">
            <w:pPr>
              <w:spacing w:line="16" w:lineRule="atLeast"/>
              <w:ind w:left="34" w:right="25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2BDD" w:rsidRPr="000D2BDD" w:rsidRDefault="000D2BDD" w:rsidP="00AF32D6">
            <w:pPr>
              <w:spacing w:line="16" w:lineRule="atLeast"/>
              <w:ind w:left="34" w:right="25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2B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 сигналу «ОТБОЙ</w:t>
            </w:r>
            <w:r w:rsidR="00AF32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  <w:r w:rsidRPr="000D2B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</w:p>
          <w:p w:rsidR="000D2BDD" w:rsidRPr="00DC54B2" w:rsidRDefault="000D2BDD" w:rsidP="00AF32D6">
            <w:pPr>
              <w:spacing w:line="16" w:lineRule="atLeast"/>
              <w:ind w:left="34" w:righ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1. Вернуться из защитного сооружения к месту работы или проживания.</w:t>
            </w:r>
          </w:p>
          <w:p w:rsidR="000D2BDD" w:rsidRPr="00DC54B2" w:rsidRDefault="000D2BDD" w:rsidP="00AF32D6">
            <w:pPr>
              <w:spacing w:line="16" w:lineRule="atLeast"/>
              <w:ind w:left="34" w:righ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 xml:space="preserve">2. Быть в готовности к возможному повторению сигналов оповещения ГО. </w:t>
            </w:r>
          </w:p>
        </w:tc>
      </w:tr>
      <w:tr w:rsidR="009C4A64" w:rsidRPr="00DC54B2" w:rsidTr="009D537B">
        <w:trPr>
          <w:trHeight w:val="328"/>
        </w:trPr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A64" w:rsidRPr="00DC54B2" w:rsidRDefault="009C4A64" w:rsidP="00FB0A3D">
            <w:pPr>
              <w:spacing w:line="192" w:lineRule="auto"/>
              <w:ind w:left="205" w:right="2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9C4A64" w:rsidRPr="00AF32D6" w:rsidRDefault="009C4A64" w:rsidP="00FB0A3D">
            <w:pPr>
              <w:tabs>
                <w:tab w:val="left" w:pos="4995"/>
              </w:tabs>
              <w:spacing w:line="16" w:lineRule="atLeast"/>
              <w:ind w:right="25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9D537B" w:rsidRPr="00DC54B2" w:rsidTr="009D537B">
        <w:trPr>
          <w:trHeight w:val="328"/>
        </w:trPr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537B" w:rsidRPr="00DC54B2" w:rsidRDefault="009D537B" w:rsidP="00FB0A3D">
            <w:pPr>
              <w:spacing w:line="192" w:lineRule="auto"/>
              <w:ind w:left="205" w:right="2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9D537B" w:rsidRPr="00AF32D6" w:rsidRDefault="009D537B" w:rsidP="00FB0A3D">
            <w:pPr>
              <w:tabs>
                <w:tab w:val="left" w:pos="4995"/>
              </w:tabs>
              <w:spacing w:line="16" w:lineRule="atLeast"/>
              <w:ind w:right="25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9C4A64" w:rsidRPr="00DC54B2" w:rsidTr="00FB0A3D">
        <w:trPr>
          <w:trHeight w:val="7235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9C4A64" w:rsidRPr="00DC54B2" w:rsidRDefault="009C4A64" w:rsidP="00FB0A3D">
            <w:pPr>
              <w:spacing w:line="192" w:lineRule="auto"/>
              <w:ind w:left="205" w:right="2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A64" w:rsidRPr="00AF32D6" w:rsidRDefault="009C4A64" w:rsidP="00FB0A3D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F32D6">
              <w:rPr>
                <w:rFonts w:ascii="Times New Roman" w:hAnsi="Times New Roman" w:cs="Times New Roman"/>
                <w:b/>
                <w:color w:val="FF0000"/>
              </w:rPr>
              <w:t>Действие по сигналам</w:t>
            </w:r>
          </w:p>
          <w:p w:rsidR="009C4A64" w:rsidRPr="00AF32D6" w:rsidRDefault="009C4A64" w:rsidP="00FB0A3D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F32D6">
              <w:rPr>
                <w:rFonts w:ascii="Times New Roman" w:hAnsi="Times New Roman" w:cs="Times New Roman"/>
                <w:b/>
                <w:color w:val="FF0000"/>
              </w:rPr>
              <w:t xml:space="preserve"> «ВОЗДУШНАЯ ТРЕВОГА», «ХИМИЧЕСКАЯ ТРЕВОГА», «РАДИАЦИОННАЯ ОПАСНОСТЬ»,</w:t>
            </w:r>
          </w:p>
          <w:p w:rsidR="009C4A64" w:rsidRPr="00AF32D6" w:rsidRDefault="009C4A64" w:rsidP="00FB0A3D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F32D6">
              <w:rPr>
                <w:rFonts w:ascii="Times New Roman" w:hAnsi="Times New Roman" w:cs="Times New Roman"/>
                <w:b/>
                <w:color w:val="FF0000"/>
              </w:rPr>
              <w:t xml:space="preserve"> «УГРОЗА КАТАСТРОФИЧЕСКОГО ЗАТОПЛЕНИЯ»</w:t>
            </w:r>
          </w:p>
          <w:p w:rsidR="009C4A64" w:rsidRPr="001A52A5" w:rsidRDefault="009C4A64" w:rsidP="00FB0A3D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4A64" w:rsidRPr="00AF32D6" w:rsidRDefault="009C4A64" w:rsidP="00FB0A3D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F32D6">
              <w:rPr>
                <w:rFonts w:ascii="Times New Roman" w:hAnsi="Times New Roman" w:cs="Times New Roman"/>
                <w:b/>
                <w:color w:val="FF0000"/>
              </w:rPr>
              <w:t>По сигналу «ВОЗДУШНАЯ ТРЕВОГА»:</w:t>
            </w:r>
          </w:p>
          <w:p w:rsidR="009C4A64" w:rsidRPr="00DC54B2" w:rsidRDefault="009C4A64" w:rsidP="00FB0A3D">
            <w:pPr>
              <w:spacing w:line="16" w:lineRule="atLeast"/>
              <w:ind w:left="204" w:right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1.Отключить свет, газ, воду, отопительные приборы.</w:t>
            </w:r>
          </w:p>
          <w:p w:rsidR="009C4A64" w:rsidRPr="00DC54B2" w:rsidRDefault="009C4A64" w:rsidP="00FB0A3D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2.Взять документы.</w:t>
            </w:r>
          </w:p>
          <w:p w:rsidR="009C4A64" w:rsidRPr="00DC54B2" w:rsidRDefault="009C4A64" w:rsidP="00FB0A3D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3.Плотно закрыть окна.</w:t>
            </w:r>
          </w:p>
          <w:p w:rsidR="009C4A64" w:rsidRPr="00DC54B2" w:rsidRDefault="009C4A64" w:rsidP="00FB0A3D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4.Пройти в закрепленное защитное сооружение или простейшее укрытие.</w:t>
            </w:r>
          </w:p>
          <w:p w:rsidR="009C4A64" w:rsidRPr="00AF32D6" w:rsidRDefault="009C4A64" w:rsidP="00FB0A3D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A64" w:rsidRPr="00AF32D6" w:rsidRDefault="009C4A64" w:rsidP="00FB0A3D">
            <w:pPr>
              <w:spacing w:line="14" w:lineRule="atLeast"/>
              <w:ind w:right="176"/>
              <w:rPr>
                <w:rFonts w:ascii="Times New Roman" w:hAnsi="Times New Roman" w:cs="Times New Roman"/>
                <w:b/>
                <w:color w:val="FF0000"/>
              </w:rPr>
            </w:pPr>
            <w:r w:rsidRPr="00AF32D6">
              <w:rPr>
                <w:rFonts w:ascii="Times New Roman" w:hAnsi="Times New Roman" w:cs="Times New Roman"/>
                <w:b/>
                <w:color w:val="FF0000"/>
              </w:rPr>
              <w:t>По сигналу «ХИМИЧЕСКАЯ ТРЕВОГА»:</w:t>
            </w:r>
          </w:p>
          <w:p w:rsidR="009C4A64" w:rsidRPr="00DC54B2" w:rsidRDefault="009C4A64" w:rsidP="00FB0A3D">
            <w:pPr>
              <w:spacing w:line="14" w:lineRule="atLeast"/>
              <w:ind w:left="204" w:right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1.Отключить свет, газ, воду, отопительные приборы.</w:t>
            </w:r>
          </w:p>
          <w:p w:rsidR="009C4A64" w:rsidRPr="00DC54B2" w:rsidRDefault="009C4A64" w:rsidP="00FB0A3D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2.Взять документы.</w:t>
            </w:r>
          </w:p>
          <w:p w:rsidR="009C4A64" w:rsidRPr="00DC54B2" w:rsidRDefault="009C4A64" w:rsidP="00FB0A3D">
            <w:pPr>
              <w:tabs>
                <w:tab w:val="left" w:pos="426"/>
              </w:tabs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3.Плотно закрыть окна, отключить вытяжку, обеспечить герметизацию помещений.</w:t>
            </w:r>
          </w:p>
          <w:p w:rsidR="009C4A64" w:rsidRPr="00DC54B2" w:rsidRDefault="009C4A64" w:rsidP="00FB0A3D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9C4A64" w:rsidRPr="00DC54B2" w:rsidRDefault="009C4A64" w:rsidP="00FB0A3D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C4A64" w:rsidRPr="00AF32D6" w:rsidRDefault="009C4A64" w:rsidP="00FB0A3D">
            <w:pPr>
              <w:tabs>
                <w:tab w:val="left" w:pos="4995"/>
              </w:tabs>
              <w:spacing w:line="16" w:lineRule="atLeast"/>
              <w:ind w:right="25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F32D6">
              <w:rPr>
                <w:rFonts w:ascii="Times New Roman" w:hAnsi="Times New Roman" w:cs="Times New Roman"/>
                <w:b/>
                <w:color w:val="FF0000"/>
              </w:rPr>
              <w:t>По сигналу «РАДИАЦИОННАЯ ОПАСНОСТЬ»:</w:t>
            </w:r>
          </w:p>
          <w:p w:rsidR="009C4A64" w:rsidRPr="00DC54B2" w:rsidRDefault="009C4A64" w:rsidP="00FB0A3D">
            <w:pPr>
              <w:tabs>
                <w:tab w:val="left" w:pos="4995"/>
              </w:tabs>
              <w:spacing w:line="16" w:lineRule="atLeast"/>
              <w:ind w:left="34" w:righ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1.Отключить свет, газ, воду, отопительные приборы.</w:t>
            </w:r>
          </w:p>
          <w:p w:rsidR="009C4A64" w:rsidRPr="00DC54B2" w:rsidRDefault="009C4A64" w:rsidP="00FB0A3D">
            <w:pPr>
              <w:tabs>
                <w:tab w:val="left" w:pos="4995"/>
              </w:tabs>
              <w:spacing w:line="16" w:lineRule="atLeast"/>
              <w:ind w:left="34" w:righ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2.Взять документы.</w:t>
            </w:r>
          </w:p>
          <w:p w:rsidR="009C4A64" w:rsidRPr="00DC54B2" w:rsidRDefault="009C4A64" w:rsidP="00FB0A3D">
            <w:pPr>
              <w:tabs>
                <w:tab w:val="left" w:pos="4995"/>
              </w:tabs>
              <w:spacing w:line="16" w:lineRule="atLeast"/>
              <w:ind w:left="34" w:righ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3.Плотно закрыть окна, отключить вытяжку, обеспечить герметизацию помещений.</w:t>
            </w:r>
          </w:p>
          <w:p w:rsidR="009C4A64" w:rsidRPr="00DC54B2" w:rsidRDefault="009C4A64" w:rsidP="00FB0A3D">
            <w:pPr>
              <w:tabs>
                <w:tab w:val="left" w:pos="4995"/>
              </w:tabs>
              <w:spacing w:line="16" w:lineRule="atLeast"/>
              <w:ind w:left="34" w:righ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4.Принять йодистый препарат.</w:t>
            </w:r>
          </w:p>
          <w:p w:rsidR="009C4A64" w:rsidRPr="00DC54B2" w:rsidRDefault="009C4A64" w:rsidP="00FB0A3D">
            <w:pPr>
              <w:tabs>
                <w:tab w:val="left" w:pos="4995"/>
              </w:tabs>
              <w:spacing w:line="16" w:lineRule="atLeast"/>
              <w:ind w:left="34" w:right="2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5.Использовать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9C4A64" w:rsidRPr="00AF32D6" w:rsidRDefault="009C4A64" w:rsidP="00FB0A3D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4A64" w:rsidRPr="00AF32D6" w:rsidRDefault="009C4A64" w:rsidP="00FB0A3D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F32D6">
              <w:rPr>
                <w:rFonts w:ascii="Times New Roman" w:hAnsi="Times New Roman" w:cs="Times New Roman"/>
                <w:b/>
                <w:color w:val="FF0000"/>
              </w:rPr>
              <w:t>По сигналу «УГРОЗА КАТАСТРОФИЧЕСКОГО ЗАТОПЛЕНИЯ»:</w:t>
            </w:r>
          </w:p>
          <w:p w:rsidR="009C4A64" w:rsidRPr="00DC54B2" w:rsidRDefault="009C4A64" w:rsidP="00FB0A3D">
            <w:pPr>
              <w:spacing w:line="16" w:lineRule="atLeast"/>
              <w:ind w:left="34" w:righ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bookmarkStart w:id="0" w:name="_GoBack"/>
            <w:bookmarkEnd w:id="0"/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тключить свет, газ, воду, отопительные приборы.</w:t>
            </w:r>
          </w:p>
          <w:p w:rsidR="009C4A64" w:rsidRPr="00DC54B2" w:rsidRDefault="009C4A64" w:rsidP="00FB0A3D">
            <w:pPr>
              <w:spacing w:line="16" w:lineRule="atLeast"/>
              <w:ind w:left="34" w:righ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2. Взять с собой документы.</w:t>
            </w:r>
          </w:p>
          <w:p w:rsidR="009C4A64" w:rsidRPr="00DC54B2" w:rsidRDefault="009C4A64" w:rsidP="00FB0A3D">
            <w:pPr>
              <w:spacing w:line="16" w:lineRule="atLeast"/>
              <w:ind w:left="34" w:righ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3. Осуществить эвакуацию или, при ее невозможности, занять верхние ярусы прочных сооружений до прибытия помощи.</w:t>
            </w:r>
          </w:p>
          <w:p w:rsidR="009C4A64" w:rsidRPr="001A52A5" w:rsidRDefault="009C4A64" w:rsidP="00FB0A3D">
            <w:pPr>
              <w:spacing w:line="16" w:lineRule="atLeast"/>
              <w:ind w:left="34" w:right="25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4A64" w:rsidRPr="000D2BDD" w:rsidRDefault="009C4A64" w:rsidP="00FB0A3D">
            <w:pPr>
              <w:spacing w:line="16" w:lineRule="atLeast"/>
              <w:ind w:left="34" w:right="25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2B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 сигналу «ОТБОЙ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  <w:r w:rsidRPr="000D2B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</w:p>
          <w:p w:rsidR="009C4A64" w:rsidRPr="00DC54B2" w:rsidRDefault="009C4A64" w:rsidP="00FB0A3D">
            <w:pPr>
              <w:spacing w:line="16" w:lineRule="atLeast"/>
              <w:ind w:left="34" w:righ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>1. Вернуться из защитного сооружения к месту работы или проживания.</w:t>
            </w:r>
          </w:p>
          <w:p w:rsidR="009C4A64" w:rsidRPr="00DC54B2" w:rsidRDefault="009C4A64" w:rsidP="00FB0A3D">
            <w:pPr>
              <w:spacing w:line="16" w:lineRule="atLeast"/>
              <w:ind w:left="34" w:righ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B2">
              <w:rPr>
                <w:rFonts w:ascii="Times New Roman" w:hAnsi="Times New Roman" w:cs="Times New Roman"/>
                <w:sz w:val="24"/>
                <w:szCs w:val="24"/>
              </w:rPr>
              <w:t xml:space="preserve">2. Быть в готовности к возможному повторению сигналов оповещения ГО. </w:t>
            </w:r>
          </w:p>
        </w:tc>
      </w:tr>
    </w:tbl>
    <w:p w:rsidR="009C4A64" w:rsidRDefault="009C4A64" w:rsidP="00C34BC4">
      <w:pPr>
        <w:spacing w:after="0" w:line="240" w:lineRule="auto"/>
      </w:pPr>
    </w:p>
    <w:sectPr w:rsidR="009C4A64" w:rsidSect="001A52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52A7"/>
    <w:rsid w:val="00091E2A"/>
    <w:rsid w:val="000A72FF"/>
    <w:rsid w:val="000D2BDD"/>
    <w:rsid w:val="000D2CC6"/>
    <w:rsid w:val="001A44FD"/>
    <w:rsid w:val="001A52A5"/>
    <w:rsid w:val="001E2175"/>
    <w:rsid w:val="001E5090"/>
    <w:rsid w:val="001F423B"/>
    <w:rsid w:val="00214123"/>
    <w:rsid w:val="00257720"/>
    <w:rsid w:val="002820F4"/>
    <w:rsid w:val="002B52A7"/>
    <w:rsid w:val="002C2E47"/>
    <w:rsid w:val="002C43A7"/>
    <w:rsid w:val="002D7FBB"/>
    <w:rsid w:val="00342659"/>
    <w:rsid w:val="0036520E"/>
    <w:rsid w:val="00391953"/>
    <w:rsid w:val="00393E34"/>
    <w:rsid w:val="003B6993"/>
    <w:rsid w:val="003F1DD5"/>
    <w:rsid w:val="0040570F"/>
    <w:rsid w:val="00405DE8"/>
    <w:rsid w:val="004235F6"/>
    <w:rsid w:val="00425FEF"/>
    <w:rsid w:val="00515CA9"/>
    <w:rsid w:val="00560DD7"/>
    <w:rsid w:val="00572B3A"/>
    <w:rsid w:val="005B0693"/>
    <w:rsid w:val="005D614B"/>
    <w:rsid w:val="005E0E3C"/>
    <w:rsid w:val="005F5FB4"/>
    <w:rsid w:val="00612C91"/>
    <w:rsid w:val="0062078E"/>
    <w:rsid w:val="00676649"/>
    <w:rsid w:val="00677C8B"/>
    <w:rsid w:val="006971D0"/>
    <w:rsid w:val="006E6B23"/>
    <w:rsid w:val="0070595E"/>
    <w:rsid w:val="00725534"/>
    <w:rsid w:val="007274A9"/>
    <w:rsid w:val="00780E00"/>
    <w:rsid w:val="007A05ED"/>
    <w:rsid w:val="007A2B63"/>
    <w:rsid w:val="007C566D"/>
    <w:rsid w:val="007E6E06"/>
    <w:rsid w:val="00844E7E"/>
    <w:rsid w:val="008A4E58"/>
    <w:rsid w:val="008C3CCF"/>
    <w:rsid w:val="00933932"/>
    <w:rsid w:val="009441FA"/>
    <w:rsid w:val="00944CA9"/>
    <w:rsid w:val="0094664D"/>
    <w:rsid w:val="00997591"/>
    <w:rsid w:val="009A7543"/>
    <w:rsid w:val="009C4A64"/>
    <w:rsid w:val="009C580D"/>
    <w:rsid w:val="009D537B"/>
    <w:rsid w:val="00A03AC3"/>
    <w:rsid w:val="00A12686"/>
    <w:rsid w:val="00A5242B"/>
    <w:rsid w:val="00A63A6D"/>
    <w:rsid w:val="00A7272F"/>
    <w:rsid w:val="00AD3D92"/>
    <w:rsid w:val="00AF32D6"/>
    <w:rsid w:val="00B50870"/>
    <w:rsid w:val="00BF3074"/>
    <w:rsid w:val="00C34BC4"/>
    <w:rsid w:val="00C45481"/>
    <w:rsid w:val="00CC4100"/>
    <w:rsid w:val="00CD58C9"/>
    <w:rsid w:val="00D63138"/>
    <w:rsid w:val="00DC54B2"/>
    <w:rsid w:val="00DC6ABD"/>
    <w:rsid w:val="00E24236"/>
    <w:rsid w:val="00E857EF"/>
    <w:rsid w:val="00EB60C5"/>
    <w:rsid w:val="00EC0936"/>
    <w:rsid w:val="00EE44F0"/>
    <w:rsid w:val="00EF4E10"/>
    <w:rsid w:val="00F17246"/>
    <w:rsid w:val="00F31DBF"/>
    <w:rsid w:val="00F45EBA"/>
    <w:rsid w:val="00F640CD"/>
    <w:rsid w:val="00F72F8E"/>
    <w:rsid w:val="00F7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CD3A9-8D58-41EB-83C3-C1859748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Пензаэнерго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83550</dc:creator>
  <cp:lastModifiedBy>user</cp:lastModifiedBy>
  <cp:revision>6</cp:revision>
  <cp:lastPrinted>2017-08-21T06:03:00Z</cp:lastPrinted>
  <dcterms:created xsi:type="dcterms:W3CDTF">2017-07-25T07:31:00Z</dcterms:created>
  <dcterms:modified xsi:type="dcterms:W3CDTF">2017-08-21T06:20:00Z</dcterms:modified>
</cp:coreProperties>
</file>