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1769E" w14:textId="77777777" w:rsidR="00FA1FE0" w:rsidRDefault="00FA1FE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1_0"/>
    </w:p>
    <w:p w14:paraId="50A06C6E" w14:textId="77777777" w:rsidR="00FA1FE0" w:rsidRDefault="00A537C3">
      <w:pPr>
        <w:widowControl w:val="0"/>
        <w:spacing w:line="239" w:lineRule="auto"/>
        <w:ind w:left="39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 № ______</w:t>
      </w:r>
    </w:p>
    <w:p w14:paraId="356C9A6B" w14:textId="77777777" w:rsidR="00FA1FE0" w:rsidRDefault="00A537C3">
      <w:pPr>
        <w:widowControl w:val="0"/>
        <w:spacing w:line="239" w:lineRule="auto"/>
        <w:ind w:left="6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возмездно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ополнитель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уги</w:t>
      </w:r>
    </w:p>
    <w:p w14:paraId="226CC846" w14:textId="77777777" w:rsidR="00FA1FE0" w:rsidRDefault="00FA1FE0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4BF142" w14:textId="0F4AC6DA" w:rsidR="00FA1FE0" w:rsidRDefault="00A537C3">
      <w:pPr>
        <w:widowControl w:val="0"/>
        <w:tabs>
          <w:tab w:val="left" w:pos="8151"/>
          <w:tab w:val="left" w:pos="10310"/>
        </w:tabs>
        <w:spacing w:line="240" w:lineRule="auto"/>
        <w:ind w:left="77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B5540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="00A04B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57F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сентября</w:t>
      </w:r>
      <w:r w:rsidR="00A04B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9B554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7343EB" w14:textId="77777777" w:rsidR="00FA1FE0" w:rsidRDefault="00FA1F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01917F" w14:textId="77777777" w:rsidR="00FA1FE0" w:rsidRDefault="00A537C3" w:rsidP="00187FDE">
      <w:pPr>
        <w:widowControl w:val="0"/>
        <w:tabs>
          <w:tab w:val="left" w:pos="5016"/>
          <w:tab w:val="left" w:pos="6766"/>
          <w:tab w:val="left" w:pos="8001"/>
          <w:tab w:val="left" w:pos="10244"/>
        </w:tabs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серия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01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0001103,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12282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стерством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енской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E0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18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2017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ветла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74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74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0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46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__________________________________________________________________</w:t>
      </w:r>
      <w:r w:rsidR="00D55632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 Исполнитель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A378A2E" w14:textId="77777777" w:rsidR="00FA1FE0" w:rsidRDefault="00A537C3" w:rsidP="00187FDE">
      <w:pPr>
        <w:widowControl w:val="0"/>
        <w:spacing w:before="5" w:line="235" w:lineRule="auto"/>
        <w:ind w:left="354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ОРА</w:t>
      </w:r>
    </w:p>
    <w:p w14:paraId="7FBCE6C4" w14:textId="77777777" w:rsidR="00FA1FE0" w:rsidRDefault="00416BA8" w:rsidP="00187FDE">
      <w:pPr>
        <w:widowControl w:val="0"/>
        <w:spacing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</w:t>
      </w:r>
      <w:r w:rsidR="00A537C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A537C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A537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="00A537C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A53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A537C3">
        <w:rPr>
          <w:rFonts w:ascii="Times New Roman" w:eastAsia="Times New Roman" w:hAnsi="Times New Roman" w:cs="Times New Roman"/>
          <w:color w:val="000000"/>
          <w:sz w:val="24"/>
          <w:szCs w:val="24"/>
        </w:rPr>
        <w:t>бере</w:t>
      </w:r>
      <w:r w:rsidR="00A537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537C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A537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537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537C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A537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537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537C3">
        <w:rPr>
          <w:rFonts w:ascii="Times New Roman" w:eastAsia="Times New Roman" w:hAnsi="Times New Roman" w:cs="Times New Roman"/>
          <w:color w:val="000000"/>
          <w:sz w:val="24"/>
          <w:szCs w:val="24"/>
        </w:rPr>
        <w:t>бя с</w:t>
      </w:r>
      <w:r w:rsidR="00A537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537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537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A537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537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A537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537C3">
        <w:rPr>
          <w:rFonts w:ascii="Times New Roman" w:eastAsia="Times New Roman" w:hAnsi="Times New Roman" w:cs="Times New Roman"/>
          <w:color w:val="000000"/>
          <w:sz w:val="24"/>
          <w:szCs w:val="24"/>
        </w:rPr>
        <w:t>е обя</w:t>
      </w:r>
      <w:r w:rsidR="00A537C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537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537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537C3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="00A537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A537C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537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537C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CEDE82A" w14:textId="01B58452" w:rsidR="00FA1FE0" w:rsidRDefault="00A537C3" w:rsidP="00187FDE">
      <w:pPr>
        <w:widowControl w:val="0"/>
        <w:spacing w:line="240" w:lineRule="auto"/>
        <w:ind w:right="1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74658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9B5540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374658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B57FF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F04995" w14:textId="5785E96F" w:rsidR="00FA1FE0" w:rsidRDefault="00A537C3" w:rsidP="00187FDE">
      <w:pPr>
        <w:widowControl w:val="0"/>
        <w:spacing w:line="240" w:lineRule="auto"/>
        <w:ind w:right="5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за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проведенные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2643A70E" w14:textId="77777777" w:rsidR="00FA1FE0" w:rsidRDefault="00A537C3" w:rsidP="00187FDE">
      <w:pPr>
        <w:widowControl w:val="0"/>
        <w:spacing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анном 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рспек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E0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табелю учета фактически отработанного времени за </w:t>
      </w:r>
      <w:proofErr w:type="gramStart"/>
      <w:r w:rsidR="002E0AC7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 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6C9A55" w14:textId="77777777" w:rsidR="00FA1FE0" w:rsidRDefault="00FA1FE0" w:rsidP="00187FDE">
      <w:pPr>
        <w:spacing w:after="4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964FA" w14:textId="77777777" w:rsidR="00FA1FE0" w:rsidRDefault="00A537C3" w:rsidP="00187FDE">
      <w:pPr>
        <w:widowControl w:val="0"/>
        <w:spacing w:line="240" w:lineRule="auto"/>
        <w:ind w:left="354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</w:p>
    <w:p w14:paraId="0F53AA35" w14:textId="77777777" w:rsidR="00FA1FE0" w:rsidRDefault="00FA1F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B56F80" w14:textId="77777777" w:rsidR="00FA1FE0" w:rsidRDefault="00A537C3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2.1.“За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азчик”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себя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683367A" w14:textId="77777777" w:rsidR="00FA1FE0" w:rsidRDefault="00A537C3">
      <w:pPr>
        <w:widowControl w:val="0"/>
        <w:spacing w:line="240" w:lineRule="auto"/>
        <w:ind w:right="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2.1.1.Пр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имое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2.1.2.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за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12CDA9E9" w14:textId="77777777" w:rsidR="00FA1FE0" w:rsidRDefault="00A537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2.1.3.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14:paraId="76FBFCF9" w14:textId="77777777" w:rsidR="00FA1FE0" w:rsidRDefault="00A537C3">
      <w:pPr>
        <w:widowControl w:val="0"/>
        <w:spacing w:line="240" w:lineRule="auto"/>
        <w:ind w:right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алтерск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24D88A" w14:textId="77777777" w:rsidR="00FA1FE0" w:rsidRDefault="00A537C3">
      <w:pPr>
        <w:widowControl w:val="0"/>
        <w:spacing w:before="5" w:line="235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2.2.“Испол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ель”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бя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C93F82D" w14:textId="77777777" w:rsidR="00FA1FE0" w:rsidRDefault="00A537C3">
      <w:pPr>
        <w:widowControl w:val="0"/>
        <w:spacing w:line="238" w:lineRule="auto"/>
        <w:ind w:right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2.2.1.Состав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для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тематическое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планиров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аса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2.2.2. Подб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для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A4D295" w14:textId="77777777" w:rsidR="00FA1FE0" w:rsidRDefault="00A537C3">
      <w:pPr>
        <w:widowControl w:val="0"/>
        <w:spacing w:before="1" w:line="240" w:lineRule="auto"/>
        <w:ind w:right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2.2.3. Провод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2.2.4.Пр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14:paraId="652F57E6" w14:textId="77777777" w:rsidR="00FA1FE0" w:rsidRDefault="00A537C3">
      <w:pPr>
        <w:widowControl w:val="0"/>
        <w:spacing w:line="240" w:lineRule="auto"/>
        <w:ind w:right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2.2.5. 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ся) 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14:paraId="644BEE1D" w14:textId="77777777" w:rsidR="00FA1FE0" w:rsidRDefault="00A537C3">
      <w:pPr>
        <w:widowControl w:val="0"/>
        <w:spacing w:line="240" w:lineRule="auto"/>
        <w:ind w:right="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2.2.7.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оказы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FACD63" w14:textId="77777777" w:rsidR="00FA1FE0" w:rsidRDefault="00A537C3">
      <w:pPr>
        <w:widowControl w:val="0"/>
        <w:spacing w:line="240" w:lineRule="auto"/>
        <w:ind w:righ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2.2.8. По 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74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746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равлениям.</w:t>
      </w:r>
    </w:p>
    <w:p w14:paraId="63A63CA8" w14:textId="77777777" w:rsidR="00FA1FE0" w:rsidRDefault="00A537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A1FE0">
          <w:pgSz w:w="11906" w:h="16838"/>
          <w:pgMar w:top="992" w:right="715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2.2.9.Не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2-х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о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14:paraId="7B71F63C" w14:textId="77777777" w:rsidR="00FA1FE0" w:rsidRDefault="00A537C3">
      <w:pPr>
        <w:widowControl w:val="0"/>
        <w:spacing w:line="239" w:lineRule="auto"/>
        <w:ind w:right="4631" w:firstLine="41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3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 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ОН: 3.1. “За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азчик”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</w:t>
      </w:r>
    </w:p>
    <w:p w14:paraId="5E0049A4" w14:textId="77777777" w:rsidR="00FA1FE0" w:rsidRDefault="00A537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3.1.1.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4C15FD82" w14:textId="77777777" w:rsidR="00FA1FE0" w:rsidRDefault="00A537C3">
      <w:pPr>
        <w:widowControl w:val="0"/>
        <w:spacing w:line="240" w:lineRule="auto"/>
        <w:ind w:right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3.1.2.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“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еля”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2AB3168" w14:textId="77777777" w:rsidR="00FA1FE0" w:rsidRDefault="00A537C3">
      <w:pPr>
        <w:widowControl w:val="0"/>
        <w:spacing w:before="1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 “Испол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ель”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</w:t>
      </w:r>
    </w:p>
    <w:p w14:paraId="7C9319B3" w14:textId="77777777" w:rsidR="00FA1FE0" w:rsidRDefault="00A537C3">
      <w:pPr>
        <w:widowControl w:val="0"/>
        <w:spacing w:line="240" w:lineRule="auto"/>
        <w:ind w:right="9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3.2.1. Обрат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“Заказч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росьбой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 на 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анника (о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егося).</w:t>
      </w:r>
    </w:p>
    <w:p w14:paraId="324DEDB4" w14:textId="77777777" w:rsidR="00FA1FE0" w:rsidRDefault="00A537C3">
      <w:pPr>
        <w:widowControl w:val="0"/>
        <w:spacing w:before="5" w:line="235" w:lineRule="auto"/>
        <w:ind w:left="29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ЮЧИТЕЛЬНЫЕ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ОЖЕНИЯ</w:t>
      </w:r>
    </w:p>
    <w:p w14:paraId="72A4DEBD" w14:textId="77777777" w:rsidR="00FA1FE0" w:rsidRDefault="00A537C3">
      <w:pPr>
        <w:widowControl w:val="0"/>
        <w:spacing w:line="240" w:lineRule="auto"/>
        <w:ind w:right="220" w:firstLin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Формо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догов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табе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3A01FC63" w14:textId="77777777" w:rsidR="00FA1FE0" w:rsidRDefault="00A537C3">
      <w:pPr>
        <w:widowControl w:val="0"/>
        <w:spacing w:line="240" w:lineRule="auto"/>
        <w:ind w:right="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ором,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3C2206" w14:textId="77777777" w:rsidR="00FA1FE0" w:rsidRDefault="00A537C3">
      <w:pPr>
        <w:widowControl w:val="0"/>
        <w:spacing w:before="1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 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емплярах,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F24C00" w14:textId="77777777" w:rsidR="00416BA8" w:rsidRDefault="00416BA8">
      <w:pPr>
        <w:widowControl w:val="0"/>
        <w:spacing w:before="1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5A4D60" w14:textId="77777777" w:rsidR="00FA1FE0" w:rsidRDefault="00A537C3">
      <w:pPr>
        <w:widowControl w:val="0"/>
        <w:spacing w:before="4" w:line="235" w:lineRule="auto"/>
        <w:ind w:left="27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НАСТОЯ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ОРУ</w:t>
      </w:r>
    </w:p>
    <w:p w14:paraId="4757509D" w14:textId="47592D14" w:rsidR="00FA1FE0" w:rsidRDefault="00A537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 w:rsidR="003746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D5563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0</w:t>
      </w:r>
      <w:r w:rsidR="007C5A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</w:t>
      </w:r>
      <w:r w:rsidR="00D5563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 w:rsidR="00A04B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="00B57F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="00D55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5563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04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D55632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="00D5563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 w:rsidR="00D55632">
        <w:rPr>
          <w:rFonts w:ascii="Times New Roman" w:eastAsia="Times New Roman" w:hAnsi="Times New Roman" w:cs="Times New Roman"/>
          <w:color w:val="000000"/>
          <w:sz w:val="24"/>
          <w:szCs w:val="24"/>
        </w:rPr>
        <w:t>05.2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5563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57FF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04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14:paraId="7BBC70DF" w14:textId="77777777" w:rsidR="00416BA8" w:rsidRDefault="00A537C3">
      <w:pPr>
        <w:widowControl w:val="0"/>
        <w:spacing w:line="245" w:lineRule="auto"/>
        <w:ind w:left="3675" w:right="1335" w:hanging="3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</w:t>
      </w:r>
      <w:r w:rsidR="0037465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4.1. срока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743130D" w14:textId="77777777" w:rsidR="00416BA8" w:rsidRDefault="00A537C3">
      <w:pPr>
        <w:widowControl w:val="0"/>
        <w:spacing w:line="245" w:lineRule="auto"/>
        <w:ind w:left="3675" w:right="1335" w:hanging="3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3E8CE6" w14:textId="77777777" w:rsidR="00416BA8" w:rsidRDefault="00416BA8">
      <w:pPr>
        <w:widowControl w:val="0"/>
        <w:spacing w:line="245" w:lineRule="auto"/>
        <w:ind w:left="3675" w:right="1335" w:hanging="3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B02FB8" w14:textId="77777777" w:rsidR="00FA1FE0" w:rsidRDefault="00416BA8">
      <w:pPr>
        <w:widowControl w:val="0"/>
        <w:spacing w:line="245" w:lineRule="auto"/>
        <w:ind w:left="3675" w:right="1335" w:hanging="367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A53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37C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6.</w:t>
      </w:r>
      <w:r w:rsidR="00A537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537C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РЕКВИЗИТЫ</w:t>
      </w:r>
      <w:r w:rsidR="00A537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537C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СТ</w:t>
      </w:r>
      <w:r w:rsidR="00A537C3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ОРОН</w:t>
      </w:r>
    </w:p>
    <w:p w14:paraId="5F23695A" w14:textId="77777777" w:rsidR="00D55632" w:rsidRDefault="00A537C3" w:rsidP="00D55632">
      <w:pPr>
        <w:widowControl w:val="0"/>
        <w:tabs>
          <w:tab w:val="left" w:pos="5257"/>
        </w:tabs>
        <w:spacing w:line="240" w:lineRule="auto"/>
        <w:ind w:right="360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бюдж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дошколь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6C8D94C9" w14:textId="66A981FA" w:rsidR="00D55632" w:rsidRDefault="00A537C3">
      <w:pPr>
        <w:widowControl w:val="0"/>
        <w:tabs>
          <w:tab w:val="left" w:pos="5257"/>
        </w:tabs>
        <w:spacing w:line="240" w:lineRule="auto"/>
        <w:ind w:right="1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  <w:r w:rsidR="00D55632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омер </w:t>
      </w:r>
      <w:r w:rsidR="00187FD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14:paraId="0E91D3DD" w14:textId="34140376" w:rsidR="002E0AC7" w:rsidRDefault="00A537C3">
      <w:pPr>
        <w:widowControl w:val="0"/>
        <w:tabs>
          <w:tab w:val="left" w:pos="5257"/>
        </w:tabs>
        <w:spacing w:line="240" w:lineRule="auto"/>
        <w:ind w:right="1263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Кем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 </w:t>
      </w:r>
      <w:r w:rsidR="00416B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187FDE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14:paraId="0B798E0B" w14:textId="61829546" w:rsidR="00FA1FE0" w:rsidRDefault="00A537C3">
      <w:pPr>
        <w:widowControl w:val="0"/>
        <w:tabs>
          <w:tab w:val="left" w:pos="5257"/>
        </w:tabs>
        <w:spacing w:line="240" w:lineRule="auto"/>
        <w:ind w:right="1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 3А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187FD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____20_____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р/с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14AFDC8" w14:textId="77777777" w:rsidR="00FA1FE0" w:rsidRDefault="00A537C3">
      <w:pPr>
        <w:widowControl w:val="0"/>
        <w:tabs>
          <w:tab w:val="left" w:pos="5257"/>
        </w:tabs>
        <w:spacing w:line="240" w:lineRule="auto"/>
        <w:ind w:right="1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40701810856553000001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елефон</w:t>
      </w:r>
    </w:p>
    <w:p w14:paraId="44F6CDED" w14:textId="77777777" w:rsidR="00FA1FE0" w:rsidRDefault="00A537C3">
      <w:pPr>
        <w:widowControl w:val="0"/>
        <w:tabs>
          <w:tab w:val="left" w:pos="5257"/>
        </w:tabs>
        <w:spacing w:line="240" w:lineRule="auto"/>
        <w:ind w:right="1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045655001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5835031167</w:t>
      </w:r>
    </w:p>
    <w:p w14:paraId="4B46E8FE" w14:textId="77777777" w:rsidR="00FA1FE0" w:rsidRDefault="00A537C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583501001</w:t>
      </w:r>
    </w:p>
    <w:p w14:paraId="7A6547B0" w14:textId="77777777" w:rsidR="00FA1FE0" w:rsidRDefault="00FA1FE0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7C2EF7" w14:textId="77777777" w:rsidR="00FA1FE0" w:rsidRDefault="00A537C3">
      <w:pPr>
        <w:widowControl w:val="0"/>
        <w:spacing w:line="240" w:lineRule="auto"/>
        <w:ind w:left="381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ПОДПИСИ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ОН</w:t>
      </w:r>
    </w:p>
    <w:p w14:paraId="29226F4E" w14:textId="77777777" w:rsidR="00FA1FE0" w:rsidRDefault="00FA1F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14D84E" w14:textId="77777777" w:rsidR="00FA1FE0" w:rsidRDefault="00FA1F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BB016E" w14:textId="77777777" w:rsidR="00FA1FE0" w:rsidRDefault="00FA1F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328B50" w14:textId="77777777" w:rsidR="00FA1FE0" w:rsidRDefault="00FA1FE0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17584E" w14:textId="77777777" w:rsidR="00FA1FE0" w:rsidRDefault="00A537C3">
      <w:pPr>
        <w:widowControl w:val="0"/>
        <w:tabs>
          <w:tab w:val="left" w:pos="7785"/>
        </w:tabs>
        <w:spacing w:line="240" w:lineRule="auto"/>
        <w:ind w:right="523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 /________________/</w:t>
      </w:r>
    </w:p>
    <w:p w14:paraId="54A34C73" w14:textId="77777777" w:rsidR="00FA1FE0" w:rsidRDefault="00FA1FE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B8C6C0" w14:textId="77777777" w:rsidR="00FA1FE0" w:rsidRDefault="00A537C3">
      <w:pPr>
        <w:widowControl w:val="0"/>
        <w:spacing w:line="240" w:lineRule="auto"/>
        <w:ind w:left="23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.П.</w:t>
      </w:r>
    </w:p>
    <w:p w14:paraId="26AD7E9B" w14:textId="77777777" w:rsidR="00A04B0A" w:rsidRDefault="00A537C3">
      <w:pPr>
        <w:widowControl w:val="0"/>
        <w:spacing w:line="240" w:lineRule="auto"/>
        <w:ind w:left="5725" w:right="971" w:hanging="215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емпляр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14:paraId="68DEC564" w14:textId="77777777" w:rsidR="002E0AC7" w:rsidRDefault="00A04B0A">
      <w:pPr>
        <w:widowControl w:val="0"/>
        <w:spacing w:line="240" w:lineRule="auto"/>
        <w:ind w:left="5725" w:right="971" w:hanging="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                    </w:t>
      </w:r>
      <w:r w:rsidR="00A537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="007C5A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A537C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57FFC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3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97A6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37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bookmarkEnd w:id="1"/>
      <w:r w:rsidR="00A537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47794D" w14:textId="77777777" w:rsidR="002E0AC7" w:rsidRPr="002E0AC7" w:rsidRDefault="002E0AC7" w:rsidP="002E0A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054EFF" w14:textId="77777777" w:rsidR="002E0AC7" w:rsidRDefault="002E0AC7" w:rsidP="002E0A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B4662E" w14:textId="77777777" w:rsidR="00FA1FE0" w:rsidRDefault="002E0AC7" w:rsidP="002E0AC7">
      <w:pPr>
        <w:tabs>
          <w:tab w:val="left" w:pos="7935"/>
        </w:tabs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FA1FE0" w:rsidSect="00A537C3">
      <w:pgSz w:w="11906" w:h="16838"/>
      <w:pgMar w:top="987" w:right="718" w:bottom="0" w:left="75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FE0"/>
    <w:rsid w:val="000042B4"/>
    <w:rsid w:val="00135DD1"/>
    <w:rsid w:val="00187FDE"/>
    <w:rsid w:val="00297A6C"/>
    <w:rsid w:val="002E0AC7"/>
    <w:rsid w:val="00374658"/>
    <w:rsid w:val="00416BA8"/>
    <w:rsid w:val="007C5AB5"/>
    <w:rsid w:val="008253CE"/>
    <w:rsid w:val="00937453"/>
    <w:rsid w:val="009B5540"/>
    <w:rsid w:val="00A04B0A"/>
    <w:rsid w:val="00A50E5A"/>
    <w:rsid w:val="00A537C3"/>
    <w:rsid w:val="00B57FFC"/>
    <w:rsid w:val="00C95F7C"/>
    <w:rsid w:val="00D55632"/>
    <w:rsid w:val="00F26FAB"/>
    <w:rsid w:val="00FA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56AC"/>
  <w15:docId w15:val="{AEEFE382-869B-43F1-A943-F6CA891E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2024-09-20T08:11:00Z</cp:lastPrinted>
  <dcterms:created xsi:type="dcterms:W3CDTF">2023-10-02T13:37:00Z</dcterms:created>
  <dcterms:modified xsi:type="dcterms:W3CDTF">2024-10-30T08:32:00Z</dcterms:modified>
</cp:coreProperties>
</file>