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5696D" w14:textId="77777777" w:rsidR="008A3A7B" w:rsidRDefault="008A3A7B" w:rsidP="002F54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9A605A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1 «Метелица» МБДОУ детский сад 71 «Северное сияние»</w:t>
      </w:r>
    </w:p>
    <w:p w14:paraId="166F29CD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1A34D6D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DE3207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3211CE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E1EED1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939FBF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64115D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FB18B7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F00F1B" w14:textId="77777777" w:rsidR="00095A9C" w:rsidRDefault="00095A9C" w:rsidP="00095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792C8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Паспорт педагогического проекта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на тему:</w:t>
      </w:r>
    </w:p>
    <w:p w14:paraId="1A80447F" w14:textId="7CA7C710" w:rsidR="00095A9C" w:rsidRPr="00792C86" w:rsidRDefault="00095A9C" w:rsidP="00095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«</w:t>
      </w:r>
      <w:r w:rsidR="0020185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Мама – главное слово!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»</w:t>
      </w:r>
    </w:p>
    <w:p w14:paraId="45D06CC4" w14:textId="77777777" w:rsidR="00095A9C" w:rsidRDefault="00095A9C" w:rsidP="00095A9C">
      <w:pPr>
        <w:jc w:val="center"/>
        <w:rPr>
          <w:rFonts w:ascii="Times New Roman" w:hAnsi="Times New Roman" w:cs="Times New Roman"/>
        </w:rPr>
      </w:pPr>
    </w:p>
    <w:p w14:paraId="67E9709F" w14:textId="77777777" w:rsidR="00095A9C" w:rsidRDefault="00095A9C" w:rsidP="00095A9C">
      <w:pPr>
        <w:jc w:val="center"/>
        <w:rPr>
          <w:rFonts w:ascii="Times New Roman" w:hAnsi="Times New Roman" w:cs="Times New Roman"/>
        </w:rPr>
      </w:pPr>
    </w:p>
    <w:p w14:paraId="0192604D" w14:textId="77777777" w:rsidR="00095A9C" w:rsidRDefault="00095A9C" w:rsidP="00095A9C">
      <w:pPr>
        <w:jc w:val="center"/>
        <w:rPr>
          <w:rFonts w:ascii="Times New Roman" w:hAnsi="Times New Roman" w:cs="Times New Roman"/>
        </w:rPr>
      </w:pPr>
    </w:p>
    <w:p w14:paraId="678529F6" w14:textId="77777777" w:rsidR="00095A9C" w:rsidRPr="006D7CA8" w:rsidRDefault="00095A9C" w:rsidP="00095A9C">
      <w:pPr>
        <w:jc w:val="center"/>
        <w:rPr>
          <w:rFonts w:ascii="Times New Roman" w:hAnsi="Times New Roman" w:cs="Times New Roman"/>
        </w:rPr>
      </w:pPr>
    </w:p>
    <w:p w14:paraId="7AA7A0DA" w14:textId="77777777" w:rsidR="00095A9C" w:rsidRDefault="00095A9C" w:rsidP="00095A9C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воспитатели</w:t>
      </w:r>
    </w:p>
    <w:p w14:paraId="0BD2B260" w14:textId="77777777" w:rsidR="00095A9C" w:rsidRDefault="00095A9C" w:rsidP="00095A9C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Дворникова Людмила Ивановна</w:t>
      </w:r>
    </w:p>
    <w:p w14:paraId="2D11C4FF" w14:textId="2801F794" w:rsidR="00095A9C" w:rsidRDefault="00D3140F" w:rsidP="00095A9C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Налобина</w:t>
      </w:r>
      <w:r w:rsidR="00095A9C">
        <w:rPr>
          <w:rFonts w:ascii="Times New Roman" w:hAnsi="Times New Roman" w:cs="Times New Roman"/>
          <w:sz w:val="28"/>
          <w:szCs w:val="28"/>
        </w:rPr>
        <w:t xml:space="preserve"> Алёна Алексеевна</w:t>
      </w:r>
    </w:p>
    <w:p w14:paraId="1DBF465A" w14:textId="77777777" w:rsidR="00095A9C" w:rsidRDefault="00095A9C" w:rsidP="00095A9C">
      <w:pPr>
        <w:rPr>
          <w:rFonts w:ascii="Times New Roman" w:hAnsi="Times New Roman" w:cs="Times New Roman"/>
        </w:rPr>
      </w:pPr>
    </w:p>
    <w:p w14:paraId="4DFAAAC2" w14:textId="77777777" w:rsidR="00095A9C" w:rsidRPr="006D7CA8" w:rsidRDefault="00095A9C" w:rsidP="00095A9C">
      <w:pPr>
        <w:rPr>
          <w:rFonts w:ascii="Times New Roman" w:hAnsi="Times New Roman" w:cs="Times New Roman"/>
        </w:rPr>
      </w:pPr>
    </w:p>
    <w:p w14:paraId="2475B9EE" w14:textId="77777777" w:rsidR="00095A9C" w:rsidRDefault="00095A9C" w:rsidP="00095A9C">
      <w:pPr>
        <w:rPr>
          <w:sz w:val="24"/>
          <w:szCs w:val="24"/>
        </w:rPr>
      </w:pPr>
    </w:p>
    <w:p w14:paraId="536AB70D" w14:textId="77777777" w:rsidR="00095A9C" w:rsidRPr="006D7CA8" w:rsidRDefault="00095A9C" w:rsidP="00095A9C">
      <w:pPr>
        <w:rPr>
          <w:sz w:val="24"/>
          <w:szCs w:val="24"/>
        </w:rPr>
      </w:pPr>
    </w:p>
    <w:p w14:paraId="3FFD5486" w14:textId="77777777" w:rsidR="00095A9C" w:rsidRPr="00360AA3" w:rsidRDefault="00103F60" w:rsidP="00095A9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Пенза, 2024</w:t>
      </w:r>
      <w:r w:rsidR="00095A9C" w:rsidRPr="00360AA3">
        <w:rPr>
          <w:rFonts w:ascii="Times New Roman" w:hAnsi="Times New Roman" w:cs="Times New Roman"/>
          <w:sz w:val="28"/>
          <w:szCs w:val="24"/>
        </w:rPr>
        <w:t xml:space="preserve"> год</w:t>
      </w:r>
    </w:p>
    <w:p w14:paraId="74A07A9C" w14:textId="77777777" w:rsidR="008A3A7B" w:rsidRDefault="008A3A7B" w:rsidP="008A3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педагогического проекта</w:t>
      </w:r>
    </w:p>
    <w:p w14:paraId="4B8C9C05" w14:textId="77777777" w:rsidR="008A3A7B" w:rsidRDefault="008A3A7B" w:rsidP="008A3A7B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tbl>
      <w:tblPr>
        <w:tblStyle w:val="a3"/>
        <w:tblW w:w="15348" w:type="dxa"/>
        <w:tblLook w:val="04A0" w:firstRow="1" w:lastRow="0" w:firstColumn="1" w:lastColumn="0" w:noHBand="0" w:noVBand="1"/>
      </w:tblPr>
      <w:tblGrid>
        <w:gridCol w:w="5070"/>
        <w:gridCol w:w="10278"/>
      </w:tblGrid>
      <w:tr w:rsidR="008A3A7B" w14:paraId="18ED0011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54A4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F5D6" w14:textId="6BE08145" w:rsidR="008A3A7B" w:rsidRDefault="0028459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Мама – главное </w:t>
            </w:r>
            <w:r w:rsidR="002018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слово!</w:t>
            </w:r>
          </w:p>
        </w:tc>
      </w:tr>
      <w:tr w:rsidR="008A3A7B" w14:paraId="2E39211F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84040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BA4E" w14:textId="77777777" w:rsidR="008A3A7B" w:rsidRDefault="008A3A7B" w:rsidP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творческий</w:t>
            </w:r>
          </w:p>
        </w:tc>
      </w:tr>
      <w:tr w:rsidR="008A3A7B" w14:paraId="3653B362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737B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Актуальность проекта</w:t>
            </w:r>
          </w:p>
          <w:p w14:paraId="1F3331FE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F505" w14:textId="286B2441" w:rsidR="00594C74" w:rsidRPr="00806B42" w:rsidRDefault="0028459F" w:rsidP="003E1E90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1"/>
                <w:lang w:eastAsia="ru-RU"/>
              </w:rPr>
            </w:pPr>
            <w:r w:rsidRPr="00806B42">
              <w:rPr>
                <w:rFonts w:ascii="Times New Roman" w:hAnsi="Times New Roman"/>
                <w:sz w:val="28"/>
                <w:szCs w:val="28"/>
              </w:rPr>
              <w:t>Мама – самый главный человек в жизни каждого. В России праздник День Матери утвержден в 1998 году. Цель праздника – поддерживать традиции бережного отношения к женщине, закрепить семейные устои, особо отметить значение в нашей жизни главного человека – Матери. Для ребенка особенно важна роль мамы в его жизни. В бешеном темпе современной жизни общение матери и ребёнка минимально. Все мамы заняты, им не хватает времени на духовное общение, душевную близость со своим ребенком. Поэтому мы решили в средней группе реализовать данный проект, обратив тем самым внимание на духовные ценности в отношениях матери и ребенка.</w:t>
            </w:r>
          </w:p>
        </w:tc>
      </w:tr>
      <w:tr w:rsidR="008A3A7B" w14:paraId="4F79E3CB" w14:textId="77777777" w:rsidTr="00594C74">
        <w:trPr>
          <w:trHeight w:val="62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8607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82B4" w14:textId="6583874E" w:rsidR="00594C74" w:rsidRPr="00806B42" w:rsidRDefault="0028459F" w:rsidP="00793C6B">
            <w:pPr>
              <w:pStyle w:val="a7"/>
              <w:shd w:val="clear" w:color="auto" w:fill="FFFFFF" w:themeFill="background1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06B42">
              <w:rPr>
                <w:sz w:val="28"/>
                <w:szCs w:val="28"/>
              </w:rPr>
              <w:t>Формировать осознанное понимание значимости мамы в жизни ребёнка.</w:t>
            </w:r>
          </w:p>
        </w:tc>
      </w:tr>
      <w:tr w:rsidR="00412048" w14:paraId="02CD7856" w14:textId="77777777" w:rsidTr="00D3140F">
        <w:trPr>
          <w:trHeight w:val="175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C9A0" w14:textId="77777777" w:rsidR="00412048" w:rsidRDefault="0041204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ABEDC4" w14:textId="58A33F9E" w:rsidR="00412048" w:rsidRPr="00806B42" w:rsidRDefault="0028459F" w:rsidP="00806B42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sz w:val="28"/>
                <w:szCs w:val="21"/>
                <w:lang w:eastAsia="ru-RU"/>
              </w:rPr>
            </w:pPr>
            <w:r w:rsidRPr="00806B42">
              <w:rPr>
                <w:rFonts w:ascii="Times New Roman" w:hAnsi="Times New Roman"/>
                <w:sz w:val="28"/>
                <w:szCs w:val="28"/>
              </w:rPr>
              <w:t>1.Познакомить детей с праздником День Матери.</w:t>
            </w:r>
            <w:r w:rsidRPr="00806B42">
              <w:rPr>
                <w:rFonts w:ascii="Times New Roman" w:hAnsi="Times New Roman"/>
                <w:sz w:val="28"/>
                <w:szCs w:val="28"/>
              </w:rPr>
              <w:br/>
              <w:t>2. Показать детям значение мамы в их жизни.</w:t>
            </w:r>
            <w:r w:rsidRPr="00806B42">
              <w:rPr>
                <w:rFonts w:ascii="Times New Roman" w:hAnsi="Times New Roman"/>
                <w:sz w:val="28"/>
                <w:szCs w:val="28"/>
              </w:rPr>
              <w:br/>
              <w:t>3.Развивать интерес ребенка к своим близким, способствовать укреплению семейных отношений.</w:t>
            </w:r>
            <w:r w:rsidRPr="00806B42">
              <w:rPr>
                <w:rFonts w:ascii="Times New Roman" w:hAnsi="Times New Roman"/>
                <w:sz w:val="28"/>
                <w:szCs w:val="28"/>
              </w:rPr>
              <w:br/>
              <w:t>4.Развивать коммуникативные навыки детей, способствовать развитию речи.</w:t>
            </w:r>
            <w:r w:rsidRPr="00806B42">
              <w:rPr>
                <w:rFonts w:ascii="Times New Roman" w:hAnsi="Times New Roman"/>
                <w:sz w:val="28"/>
                <w:szCs w:val="28"/>
              </w:rPr>
              <w:br/>
              <w:t>5.Развивать творческие способности детей в продуктивной деятельности.</w:t>
            </w:r>
            <w:r w:rsidRPr="00806B42">
              <w:rPr>
                <w:rFonts w:ascii="Times New Roman" w:hAnsi="Times New Roman"/>
                <w:sz w:val="28"/>
                <w:szCs w:val="28"/>
              </w:rPr>
              <w:br/>
              <w:t>8.Воспитывать любовь, уважение к маме, заботливое отношение к самому близкому человеку.</w:t>
            </w:r>
            <w:r w:rsidRPr="00806B42">
              <w:rPr>
                <w:rFonts w:ascii="Times New Roman" w:hAnsi="Times New Roman"/>
                <w:sz w:val="28"/>
                <w:szCs w:val="28"/>
              </w:rPr>
              <w:br/>
              <w:t>9. Воспитывать доброжелательное общение детей в играх.</w:t>
            </w:r>
            <w:r w:rsidRPr="00806B42">
              <w:rPr>
                <w:rFonts w:ascii="Times New Roman" w:eastAsia="Times New Roman" w:hAnsi="Times New Roman"/>
                <w:sz w:val="28"/>
                <w:szCs w:val="21"/>
                <w:lang w:eastAsia="ru-RU"/>
              </w:rPr>
              <w:t xml:space="preserve"> </w:t>
            </w:r>
          </w:p>
        </w:tc>
      </w:tr>
      <w:tr w:rsidR="008A3A7B" w14:paraId="613A7036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E1FBC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43462" w14:textId="352A120B" w:rsidR="008A3A7B" w:rsidRDefault="0028459F" w:rsidP="002F54E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11.11.2024 – 22.11.2024</w:t>
            </w:r>
          </w:p>
        </w:tc>
      </w:tr>
    </w:tbl>
    <w:p w14:paraId="19EFB4F1" w14:textId="77777777" w:rsidR="008A3A7B" w:rsidRDefault="008A3A7B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FD358E" w14:textId="77777777" w:rsidR="00103F60" w:rsidRDefault="00103F6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C3E4F" w14:textId="77777777" w:rsidR="00103F60" w:rsidRDefault="00103F6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EF3F9A" w14:textId="77777777" w:rsidR="00594C74" w:rsidRDefault="00594C74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7EE28" w14:textId="77777777" w:rsidR="00594C74" w:rsidRDefault="00594C74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84E12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161D7C" w14:textId="77777777" w:rsidR="00646F28" w:rsidRDefault="00646F28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5F9FB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Подготовительный этап</w:t>
      </w:r>
      <w:r w:rsidRPr="00103F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2040D84" w14:textId="77777777" w:rsidR="008A3A7B" w:rsidRPr="00103F60" w:rsidRDefault="008A3A7B" w:rsidP="00103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362"/>
        <w:gridCol w:w="4111"/>
        <w:gridCol w:w="4201"/>
        <w:gridCol w:w="2523"/>
        <w:gridCol w:w="2362"/>
      </w:tblGrid>
      <w:tr w:rsidR="00103F60" w:rsidRPr="00103F60" w14:paraId="1F1FFFB0" w14:textId="77777777" w:rsidTr="008A3A7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5A31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F074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Мероприятия, инициированные воспитателем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6622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Материально-техническое и дидактическое обеспечение 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17F2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6079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Результаты</w:t>
            </w:r>
          </w:p>
        </w:tc>
      </w:tr>
      <w:tr w:rsidR="00103F60" w:rsidRPr="00103F60" w14:paraId="034ABC47" w14:textId="77777777" w:rsidTr="008A3A7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0D4FC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Предшествующая проекту неделя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9D6B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>Подготовка методического обеспечения и оборудования проекта.</w:t>
            </w:r>
          </w:p>
          <w:p w14:paraId="16FECB7E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 xml:space="preserve">Предварительная договорённость с </w:t>
            </w:r>
            <w:proofErr w:type="spellStart"/>
            <w:r w:rsidRPr="00103F60">
              <w:rPr>
                <w:rFonts w:ascii="Times New Roman" w:hAnsi="Times New Roman"/>
                <w:sz w:val="28"/>
                <w:szCs w:val="28"/>
              </w:rPr>
              <w:t>соц.партнёрами</w:t>
            </w:r>
            <w:proofErr w:type="spellEnd"/>
            <w:r w:rsidRPr="00103F6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7D16E66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>Подготовка для родителей и сотрудников ДОО перечня литературных произведений, материалов по теме, инструкций для разных этапов работы.</w:t>
            </w:r>
          </w:p>
          <w:p w14:paraId="48851FC9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>Подготовка анкеты для родителей об итогах проекта.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14EF7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Информационные ресурсы:</w:t>
            </w:r>
          </w:p>
          <w:p w14:paraId="36DF379E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Википедия, видеоролики по теме, картинки.</w:t>
            </w:r>
          </w:p>
          <w:p w14:paraId="2C6572BB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 xml:space="preserve">Материально – технические ресурсы: </w:t>
            </w:r>
          </w:p>
          <w:p w14:paraId="4AEF2A9A" w14:textId="77777777" w:rsidR="00095A9C" w:rsidRPr="00103F60" w:rsidRDefault="00E849CD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Конспекты</w:t>
            </w:r>
            <w:r w:rsidR="00095A9C"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, к</w:t>
            </w:r>
            <w:r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анцтовары для занятий, ноутбук</w:t>
            </w:r>
            <w:r w:rsidR="00095A9C"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, инструкции и материалы для родителей.</w:t>
            </w:r>
          </w:p>
          <w:p w14:paraId="54423866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 xml:space="preserve">Человеческие ресурсы: </w:t>
            </w:r>
          </w:p>
          <w:p w14:paraId="0B7A94D3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Воспитатели группы.</w:t>
            </w:r>
          </w:p>
          <w:p w14:paraId="78AC081D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Финансовые: деньги на приобретение необходимых материалов для создания проекта.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39D7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Методическое обеспечение, оборудование приготовлены.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F04E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Предшествующая проекту неделя</w:t>
            </w:r>
          </w:p>
        </w:tc>
      </w:tr>
    </w:tbl>
    <w:p w14:paraId="65259E65" w14:textId="77777777" w:rsidR="00095A9C" w:rsidRDefault="00095A9C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F3A8825" w14:textId="77777777" w:rsidR="00103F60" w:rsidRDefault="00103F60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312168A" w14:textId="77777777" w:rsidR="00806B42" w:rsidRDefault="00806B42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385E329" w14:textId="77777777" w:rsidR="00103F60" w:rsidRDefault="00103F60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B7C8A59" w14:textId="77777777" w:rsidR="00103F60" w:rsidRPr="00103F60" w:rsidRDefault="00103F60" w:rsidP="0028459F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3D4631B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03F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Основной этап:</w:t>
      </w:r>
    </w:p>
    <w:p w14:paraId="25EAD681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Дорожная карта основного этапа проекта: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9606"/>
        <w:gridCol w:w="5953"/>
      </w:tblGrid>
      <w:tr w:rsidR="00103F60" w:rsidRPr="00103F60" w14:paraId="26858A38" w14:textId="77777777" w:rsidTr="000F2E9D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E895" w14:textId="77777777" w:rsidR="000F2E9D" w:rsidRPr="00103F60" w:rsidRDefault="000F2E9D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6E2E" w14:textId="77777777" w:rsidR="000F2E9D" w:rsidRPr="00103F60" w:rsidRDefault="000F2E9D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Участники образовательного процесса, участвующие в мероприятии</w:t>
            </w:r>
          </w:p>
        </w:tc>
      </w:tr>
      <w:tr w:rsidR="00103F60" w:rsidRPr="00103F60" w14:paraId="30A1E7CB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3FF6" w14:textId="6D2117A6" w:rsidR="000F2E9D" w:rsidRPr="00103D14" w:rsidRDefault="0028459F" w:rsidP="00912B51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о мамах, «Праздник День мамы»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6B45B" w14:textId="77777777" w:rsidR="000F2E9D" w:rsidRPr="00793C6B" w:rsidRDefault="000F2E9D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160922C0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1D54" w14:textId="3928EDF0" w:rsidR="00103D14" w:rsidRPr="00103D14" w:rsidRDefault="00912B51" w:rsidP="00103D14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рассказов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«Как я помогаю маме».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FD66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Дети, воспитатель </w:t>
            </w:r>
          </w:p>
        </w:tc>
      </w:tr>
      <w:tr w:rsidR="00103D14" w:rsidRPr="00103F60" w14:paraId="4D4FED11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6DA6A" w14:textId="2B1A3528" w:rsidR="00103D14" w:rsidRPr="00103D14" w:rsidRDefault="00912B51" w:rsidP="00103D14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Д/и «Мамина профессия».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1D55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F65A1A" w:rsidRPr="00103F60" w14:paraId="592E1190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C2B3D" w14:textId="4F4589EE" w:rsidR="00F65A1A" w:rsidRPr="00D3140F" w:rsidRDefault="00F65A1A" w:rsidP="00912B51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  <w:r w:rsidR="00912B51">
              <w:rPr>
                <w:rFonts w:ascii="Times New Roman" w:hAnsi="Times New Roman"/>
                <w:color w:val="000000"/>
                <w:sz w:val="24"/>
                <w:szCs w:val="24"/>
              </w:rPr>
              <w:t>фотографий «Моя мама на работе».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8FBD" w14:textId="665C8CE8" w:rsidR="00F65A1A" w:rsidRPr="00793C6B" w:rsidRDefault="00F65A1A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Дети, воспитатель</w:t>
            </w:r>
          </w:p>
        </w:tc>
      </w:tr>
      <w:tr w:rsidR="00FC1995" w:rsidRPr="00103F60" w14:paraId="6A38444D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867B" w14:textId="23E7542D" w:rsidR="00FC1995" w:rsidRPr="00103D14" w:rsidRDefault="00912B51" w:rsidP="00912B51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Сюжетно – ролевые игры «Семья», «Моя мама доктор».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C598" w14:textId="77777777" w:rsidR="00FC1995" w:rsidRPr="00793C6B" w:rsidRDefault="00FC1995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60F86C36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2BAC" w14:textId="1B4AE95D" w:rsidR="00103D14" w:rsidRPr="00103D14" w:rsidRDefault="00912B51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д/и «Мамины помощники», «Готовим для мамы».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15F7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59EC1EA9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447D" w14:textId="4A18BC8F" w:rsidR="00103D14" w:rsidRPr="00103D14" w:rsidRDefault="00912B51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Лепка «Торт для мамы»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5217" w14:textId="77777777" w:rsidR="00103D14" w:rsidRPr="00793C6B" w:rsidRDefault="00103D14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2106217E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1F39" w14:textId="03592BFC" w:rsidR="00103D14" w:rsidRPr="00103D14" w:rsidRDefault="00912B51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Рисование «Укрась платок для мамы»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A1C6" w14:textId="77777777" w:rsidR="00103D14" w:rsidRPr="00793C6B" w:rsidRDefault="00103D14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68530E79" w14:textId="77777777" w:rsidTr="0028459F">
        <w:trPr>
          <w:trHeight w:val="509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9C4B" w14:textId="29BBF9E9" w:rsidR="00103D14" w:rsidRPr="00103D14" w:rsidRDefault="0028459F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Чтение художественно литературы «Мама поёт» </w:t>
            </w:r>
            <w:proofErr w:type="spellStart"/>
            <w:r>
              <w:rPr>
                <w:color w:val="000000"/>
              </w:rPr>
              <w:t>А.Барто</w:t>
            </w:r>
            <w:proofErr w:type="spellEnd"/>
            <w:r>
              <w:rPr>
                <w:color w:val="000000"/>
              </w:rPr>
              <w:t xml:space="preserve">, «Мамин день» </w:t>
            </w:r>
            <w:proofErr w:type="spellStart"/>
            <w:r>
              <w:rPr>
                <w:color w:val="000000"/>
              </w:rPr>
              <w:t>Е.Благинина</w:t>
            </w:r>
            <w:proofErr w:type="spellEnd"/>
            <w:r>
              <w:rPr>
                <w:color w:val="000000"/>
              </w:rPr>
              <w:t>, «А что у вас» Михалков.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BA198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Дети, воспитатель </w:t>
            </w:r>
          </w:p>
        </w:tc>
      </w:tr>
      <w:tr w:rsidR="00E06D71" w:rsidRPr="00103F60" w14:paraId="662866BE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69D5" w14:textId="2B6F1F09" w:rsidR="00E06D71" w:rsidRDefault="0028459F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Встреча с мамами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06C5" w14:textId="506ED6CA" w:rsidR="00E06D71" w:rsidRPr="00793C6B" w:rsidRDefault="00E06D71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Дети, воспитатель</w:t>
            </w:r>
          </w:p>
        </w:tc>
      </w:tr>
      <w:tr w:rsidR="00E06D71" w:rsidRPr="00103F60" w14:paraId="69228CF2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87EF" w14:textId="3BD3B8A8" w:rsidR="00E06D71" w:rsidRDefault="0028459F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Памятка «История праздника «День мамы».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B55E" w14:textId="234F54E4" w:rsidR="00E06D71" w:rsidRDefault="0028459F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E06D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E06D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родители </w:t>
            </w:r>
          </w:p>
        </w:tc>
      </w:tr>
      <w:tr w:rsidR="00103F60" w:rsidRPr="00103F60" w14:paraId="4F00FAC9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AC0D" w14:textId="63140ACA" w:rsidR="000F2E9D" w:rsidRPr="00793C6B" w:rsidRDefault="0028459F" w:rsidP="00E06D71">
            <w:pPr>
              <w:pStyle w:val="a7"/>
              <w:spacing w:after="150"/>
              <w:rPr>
                <w:color w:val="000000"/>
              </w:rPr>
            </w:pPr>
            <w:r>
              <w:rPr>
                <w:color w:val="000000"/>
              </w:rPr>
              <w:t>Консультация для родителей «Роль мамы в жизни ребёнка»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4125" w14:textId="77777777" w:rsidR="000F2E9D" w:rsidRPr="00793C6B" w:rsidRDefault="00103D14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родители</w:t>
            </w:r>
          </w:p>
        </w:tc>
      </w:tr>
    </w:tbl>
    <w:p w14:paraId="5420788E" w14:textId="77777777" w:rsidR="00E06D71" w:rsidRPr="00103F60" w:rsidRDefault="00E06D71" w:rsidP="00103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A3C38E8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03F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Заключительный этап: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4077"/>
        <w:gridCol w:w="5670"/>
        <w:gridCol w:w="5387"/>
      </w:tblGrid>
      <w:tr w:rsidR="001B4FE4" w:rsidRPr="00103F60" w14:paraId="2B481272" w14:textId="77777777" w:rsidTr="001B4FE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0209" w14:textId="77777777" w:rsidR="001B4FE4" w:rsidRPr="00103F60" w:rsidRDefault="001B4FE4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Итоговые мероприятия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FDF7" w14:textId="469DC831" w:rsidR="001B4FE4" w:rsidRPr="00103F60" w:rsidRDefault="001B4FE4" w:rsidP="00103F60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72D4" w14:textId="3E6CC5A4" w:rsidR="001B4FE4" w:rsidRPr="00103F60" w:rsidRDefault="001B4FE4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Обобщение педагогического опыта</w:t>
            </w:r>
          </w:p>
        </w:tc>
      </w:tr>
      <w:tr w:rsidR="001B4FE4" w:rsidRPr="00103F60" w14:paraId="28886FC7" w14:textId="77777777" w:rsidTr="001B4FE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7AAE" w14:textId="0C6D2B4E" w:rsidR="001B4FE4" w:rsidRPr="00103F60" w:rsidRDefault="00912B51" w:rsidP="001B4FE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Подарок </w:t>
            </w:r>
            <w:r w:rsidR="003A79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аппликация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«Цветок для мам</w:t>
            </w:r>
            <w:r w:rsidR="003A79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D28A" w14:textId="4E3283A8" w:rsidR="001B4FE4" w:rsidRPr="00103F60" w:rsidRDefault="001B4FE4" w:rsidP="001B4F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Дети, воспитатель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99D5" w14:textId="02F19FBF" w:rsidR="001B4FE4" w:rsidRPr="00103F60" w:rsidRDefault="001B4FE4" w:rsidP="001B4FE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Выложить фотографии всех этапов проекта на сайт детского сада.</w:t>
            </w:r>
          </w:p>
          <w:p w14:paraId="52FF55B9" w14:textId="77777777" w:rsidR="001B4FE4" w:rsidRPr="00103F60" w:rsidRDefault="001B4FE4" w:rsidP="001B4FE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7E18CFF1" w14:textId="77777777" w:rsidR="00BE61C9" w:rsidRDefault="00BE61C9" w:rsidP="0028459F">
      <w:pPr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433B00CD" w14:textId="77777777" w:rsidR="00AA7C0B" w:rsidRPr="003A7979" w:rsidRDefault="00AA7C0B" w:rsidP="00D71C5F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705D0257" w14:textId="4722619F" w:rsidR="00BE61C9" w:rsidRDefault="00BE61C9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3A7979">
        <w:rPr>
          <w:rFonts w:ascii="Times New Roman" w:hAnsi="Times New Roman" w:cs="Times New Roman"/>
          <w:color w:val="000000"/>
          <w:sz w:val="32"/>
          <w:szCs w:val="32"/>
        </w:rPr>
        <w:lastRenderedPageBreak/>
        <w:t>Сюжетно – ролевые игры «Семья», «Моя мама доктор»</w:t>
      </w:r>
    </w:p>
    <w:p w14:paraId="7D53FE04" w14:textId="55C3A2BC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60FFADDC" w14:textId="6684714B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6F301DA" wp14:editId="3E6ABC38">
            <wp:simplePos x="0" y="0"/>
            <wp:positionH relativeFrom="margin">
              <wp:posOffset>-2358</wp:posOffset>
            </wp:positionH>
            <wp:positionV relativeFrom="margin">
              <wp:posOffset>891087</wp:posOffset>
            </wp:positionV>
            <wp:extent cx="4331335" cy="4560570"/>
            <wp:effectExtent l="0" t="0" r="0" b="0"/>
            <wp:wrapSquare wrapText="bothSides"/>
            <wp:docPr id="1178879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" t="6211" r="30129" b="6019"/>
                    <a:stretch/>
                  </pic:blipFill>
                  <pic:spPr bwMode="auto">
                    <a:xfrm>
                      <a:off x="0" y="0"/>
                      <a:ext cx="4331335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11231F79" wp14:editId="3FCD34AE">
            <wp:simplePos x="0" y="0"/>
            <wp:positionH relativeFrom="margin">
              <wp:posOffset>4638947</wp:posOffset>
            </wp:positionH>
            <wp:positionV relativeFrom="margin">
              <wp:posOffset>1413873</wp:posOffset>
            </wp:positionV>
            <wp:extent cx="4952365" cy="3515995"/>
            <wp:effectExtent l="0" t="0" r="0" b="0"/>
            <wp:wrapSquare wrapText="bothSides"/>
            <wp:docPr id="6145603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t="26150" r="11237" b="627"/>
                    <a:stretch/>
                  </pic:blipFill>
                  <pic:spPr bwMode="auto">
                    <a:xfrm>
                      <a:off x="0" y="0"/>
                      <a:ext cx="495236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782FF" w14:textId="7CF4C5F2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03B37A80" w14:textId="5B8CAFB7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211E2480" w14:textId="592E8FBD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27A93D52" w14:textId="2E772274" w:rsidR="00AA7C0B" w:rsidRPr="003A7979" w:rsidRDefault="00AA7C0B" w:rsidP="00AA7C0B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107DA221" w14:textId="1330A991" w:rsidR="00BE61C9" w:rsidRDefault="00BE61C9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3A7979">
        <w:rPr>
          <w:rFonts w:ascii="Times New Roman" w:hAnsi="Times New Roman" w:cs="Times New Roman"/>
          <w:color w:val="000000"/>
          <w:sz w:val="32"/>
          <w:szCs w:val="32"/>
        </w:rPr>
        <w:lastRenderedPageBreak/>
        <w:t>д/и «Мамины помощники», «Готовим для мамы»</w:t>
      </w:r>
    </w:p>
    <w:p w14:paraId="1B875E74" w14:textId="4CE5E3A3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14A7C98" wp14:editId="0FC97D00">
            <wp:simplePos x="0" y="0"/>
            <wp:positionH relativeFrom="margin">
              <wp:posOffset>-310515</wp:posOffset>
            </wp:positionH>
            <wp:positionV relativeFrom="margin">
              <wp:posOffset>596900</wp:posOffset>
            </wp:positionV>
            <wp:extent cx="4803775" cy="3602990"/>
            <wp:effectExtent l="0" t="0" r="0" b="0"/>
            <wp:wrapSquare wrapText="bothSides"/>
            <wp:docPr id="12866996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F37D" w14:textId="48398D45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7326DB2" w14:textId="77777777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B4ADFB5" w14:textId="77777777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2C0E3046" w14:textId="77777777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6D958BA" w14:textId="1CDC9374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214F60F" wp14:editId="4650408F">
            <wp:simplePos x="0" y="0"/>
            <wp:positionH relativeFrom="margin">
              <wp:posOffset>4498340</wp:posOffset>
            </wp:positionH>
            <wp:positionV relativeFrom="margin">
              <wp:posOffset>2828290</wp:posOffset>
            </wp:positionV>
            <wp:extent cx="5290185" cy="3559175"/>
            <wp:effectExtent l="0" t="0" r="0" b="0"/>
            <wp:wrapSquare wrapText="bothSides"/>
            <wp:docPr id="13052987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11605" r="10270" b="11736"/>
                    <a:stretch/>
                  </pic:blipFill>
                  <pic:spPr bwMode="auto">
                    <a:xfrm>
                      <a:off x="0" y="0"/>
                      <a:ext cx="529018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26DF5" w14:textId="33AA895C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E185CA4" w14:textId="001410FE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7831A10E" w14:textId="04415B12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EDF2979" w14:textId="112FAEC6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573B8079" w14:textId="6A36F6E0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31C53B53" w14:textId="77777777" w:rsidR="00AA7C0B" w:rsidRPr="003A7979" w:rsidRDefault="00AA7C0B" w:rsidP="00D75CB2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0FEC2B4E" w14:textId="5EE090DD" w:rsidR="00BE61C9" w:rsidRDefault="00BE61C9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3A7979">
        <w:rPr>
          <w:rFonts w:ascii="Times New Roman" w:hAnsi="Times New Roman" w:cs="Times New Roman"/>
          <w:color w:val="000000"/>
          <w:sz w:val="32"/>
          <w:szCs w:val="32"/>
        </w:rPr>
        <w:lastRenderedPageBreak/>
        <w:t>Лепка «Торт для мамы»</w:t>
      </w:r>
    </w:p>
    <w:p w14:paraId="74C72170" w14:textId="03D6F2A5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8EC622" wp14:editId="5943D807">
            <wp:simplePos x="0" y="0"/>
            <wp:positionH relativeFrom="margin">
              <wp:posOffset>102870</wp:posOffset>
            </wp:positionH>
            <wp:positionV relativeFrom="margin">
              <wp:posOffset>896620</wp:posOffset>
            </wp:positionV>
            <wp:extent cx="4255770" cy="5474970"/>
            <wp:effectExtent l="0" t="0" r="0" b="0"/>
            <wp:wrapSquare wrapText="bothSides"/>
            <wp:docPr id="960828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8" t="3759" r="25104" b="14032"/>
                    <a:stretch/>
                  </pic:blipFill>
                  <pic:spPr bwMode="auto">
                    <a:xfrm>
                      <a:off x="0" y="0"/>
                      <a:ext cx="425577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377B8" w14:textId="3228FB35" w:rsidR="00AA7C0B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280D56" wp14:editId="0089D243">
            <wp:simplePos x="0" y="0"/>
            <wp:positionH relativeFrom="margin">
              <wp:posOffset>4668974</wp:posOffset>
            </wp:positionH>
            <wp:positionV relativeFrom="margin">
              <wp:posOffset>1391558</wp:posOffset>
            </wp:positionV>
            <wp:extent cx="4686935" cy="4397375"/>
            <wp:effectExtent l="0" t="0" r="0" b="0"/>
            <wp:wrapSquare wrapText="bothSides"/>
            <wp:docPr id="5555545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7" t="-1" r="22529" b="14594"/>
                    <a:stretch/>
                  </pic:blipFill>
                  <pic:spPr bwMode="auto">
                    <a:xfrm>
                      <a:off x="0" y="0"/>
                      <a:ext cx="468693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EC7908" w14:textId="7C6462A3" w:rsidR="00AA7C0B" w:rsidRDefault="00AA7C0B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6D0AAF6B" w14:textId="77777777" w:rsidR="00AA7C0B" w:rsidRPr="003A7979" w:rsidRDefault="00AA7C0B" w:rsidP="00D75CB2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4BBDD84C" w14:textId="30B4CEF9" w:rsidR="00BE61C9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34B67B2" wp14:editId="6F6E9653">
            <wp:simplePos x="0" y="0"/>
            <wp:positionH relativeFrom="margin">
              <wp:posOffset>-274320</wp:posOffset>
            </wp:positionH>
            <wp:positionV relativeFrom="margin">
              <wp:posOffset>466725</wp:posOffset>
            </wp:positionV>
            <wp:extent cx="4669790" cy="3541395"/>
            <wp:effectExtent l="0" t="0" r="0" b="0"/>
            <wp:wrapSquare wrapText="bothSides"/>
            <wp:docPr id="14433516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t="8502" r="7705" b="5799"/>
                    <a:stretch/>
                  </pic:blipFill>
                  <pic:spPr bwMode="auto">
                    <a:xfrm>
                      <a:off x="0" y="0"/>
                      <a:ext cx="466979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1C9" w:rsidRPr="003A7979">
        <w:rPr>
          <w:rFonts w:ascii="Times New Roman" w:hAnsi="Times New Roman" w:cs="Times New Roman"/>
          <w:color w:val="000000"/>
          <w:sz w:val="32"/>
          <w:szCs w:val="32"/>
        </w:rPr>
        <w:t>Рисование «Укрась платок для мамы»</w:t>
      </w:r>
    </w:p>
    <w:p w14:paraId="46604126" w14:textId="5FDB8FE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023F31AD" w14:textId="0463DADB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2FD981BD" w14:textId="0E99A6A0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792D75DA" w14:textId="1FE997EC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04400F2" w14:textId="7777777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6CAE0992" w14:textId="05CFB51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5A32752" wp14:editId="4889F451">
            <wp:simplePos x="0" y="0"/>
            <wp:positionH relativeFrom="margin">
              <wp:posOffset>3514090</wp:posOffset>
            </wp:positionH>
            <wp:positionV relativeFrom="margin">
              <wp:posOffset>3416935</wp:posOffset>
            </wp:positionV>
            <wp:extent cx="6170295" cy="3417570"/>
            <wp:effectExtent l="0" t="0" r="0" b="0"/>
            <wp:wrapSquare wrapText="bothSides"/>
            <wp:docPr id="14436165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t="26553" r="5735" b="6998"/>
                    <a:stretch/>
                  </pic:blipFill>
                  <pic:spPr bwMode="auto">
                    <a:xfrm>
                      <a:off x="0" y="0"/>
                      <a:ext cx="617029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C851D4" w14:textId="7777777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490ECEB8" w14:textId="7777777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753DC91F" w14:textId="7777777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3223DB03" w14:textId="7777777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21A7C7B7" w14:textId="7777777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1BC6A6F6" w14:textId="77777777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35353A70" w14:textId="77777777" w:rsidR="00D75CB2" w:rsidRPr="003A7979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32E6EC66" w14:textId="5C9331A7" w:rsidR="003A7979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BC1DB5E" wp14:editId="46BFD638">
            <wp:simplePos x="0" y="0"/>
            <wp:positionH relativeFrom="margin">
              <wp:posOffset>4929505</wp:posOffset>
            </wp:positionH>
            <wp:positionV relativeFrom="margin">
              <wp:posOffset>586740</wp:posOffset>
            </wp:positionV>
            <wp:extent cx="4484370" cy="5224780"/>
            <wp:effectExtent l="0" t="0" r="0" b="0"/>
            <wp:wrapSquare wrapText="bothSides"/>
            <wp:docPr id="15547642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/>
                    <a:stretch/>
                  </pic:blipFill>
                  <pic:spPr bwMode="auto">
                    <a:xfrm>
                      <a:off x="0" y="0"/>
                      <a:ext cx="4484370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979" w:rsidRPr="003A7979">
        <w:rPr>
          <w:rFonts w:ascii="Times New Roman" w:hAnsi="Times New Roman" w:cs="Times New Roman"/>
          <w:color w:val="000000"/>
          <w:sz w:val="32"/>
          <w:szCs w:val="32"/>
        </w:rPr>
        <w:t>Встреча с мам</w:t>
      </w:r>
      <w:r>
        <w:rPr>
          <w:rFonts w:ascii="Times New Roman" w:hAnsi="Times New Roman" w:cs="Times New Roman"/>
          <w:color w:val="000000"/>
          <w:sz w:val="32"/>
          <w:szCs w:val="32"/>
        </w:rPr>
        <w:t>ой – рукодельницей</w:t>
      </w:r>
    </w:p>
    <w:p w14:paraId="14FB837F" w14:textId="67DB2123" w:rsidR="00D75CB2" w:rsidRDefault="00D75CB2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1FBA0C" wp14:editId="27140991">
            <wp:simplePos x="0" y="0"/>
            <wp:positionH relativeFrom="margin">
              <wp:posOffset>172085</wp:posOffset>
            </wp:positionH>
            <wp:positionV relativeFrom="margin">
              <wp:posOffset>542925</wp:posOffset>
            </wp:positionV>
            <wp:extent cx="4396105" cy="5246370"/>
            <wp:effectExtent l="0" t="0" r="0" b="0"/>
            <wp:wrapSquare wrapText="bothSides"/>
            <wp:docPr id="619717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0"/>
                    <a:stretch/>
                  </pic:blipFill>
                  <pic:spPr bwMode="auto">
                    <a:xfrm>
                      <a:off x="0" y="0"/>
                      <a:ext cx="439610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D1C34" w14:textId="2AD5ED93" w:rsidR="00D75CB2" w:rsidRPr="003A7979" w:rsidRDefault="00D75CB2" w:rsidP="00D75CB2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00F5EF45" w14:textId="1DB78E3D" w:rsidR="003A7979" w:rsidRDefault="00D75CB2" w:rsidP="00F65A1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CFF5381" wp14:editId="39E87D19">
            <wp:simplePos x="0" y="0"/>
            <wp:positionH relativeFrom="margin">
              <wp:posOffset>-214176</wp:posOffset>
            </wp:positionH>
            <wp:positionV relativeFrom="margin">
              <wp:posOffset>446405</wp:posOffset>
            </wp:positionV>
            <wp:extent cx="4213225" cy="5615305"/>
            <wp:effectExtent l="0" t="0" r="0" b="0"/>
            <wp:wrapSquare wrapText="bothSides"/>
            <wp:docPr id="16549026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979" w:rsidRPr="003A797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Подарок аппликация «Цветок для мамы»</w:t>
      </w:r>
    </w:p>
    <w:p w14:paraId="040A6865" w14:textId="456DF771" w:rsidR="00D75CB2" w:rsidRPr="003A7979" w:rsidRDefault="00D75CB2" w:rsidP="00F65A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C3CB478" wp14:editId="02B6CD24">
            <wp:simplePos x="4985657" y="751114"/>
            <wp:positionH relativeFrom="margin">
              <wp:align>right</wp:align>
            </wp:positionH>
            <wp:positionV relativeFrom="margin">
              <wp:align>center</wp:align>
            </wp:positionV>
            <wp:extent cx="4843759" cy="4865915"/>
            <wp:effectExtent l="0" t="0" r="0" b="0"/>
            <wp:wrapSquare wrapText="bothSides"/>
            <wp:docPr id="2640819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5" r="3067" b="12882"/>
                    <a:stretch/>
                  </pic:blipFill>
                  <pic:spPr bwMode="auto">
                    <a:xfrm>
                      <a:off x="0" y="0"/>
                      <a:ext cx="4843759" cy="48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75CB2" w:rsidRPr="003A7979" w:rsidSect="00A4286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31D6F"/>
    <w:multiLevelType w:val="hybridMultilevel"/>
    <w:tmpl w:val="C562C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32AF8"/>
    <w:multiLevelType w:val="multilevel"/>
    <w:tmpl w:val="4438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42381A"/>
    <w:multiLevelType w:val="multilevel"/>
    <w:tmpl w:val="11123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6B7405"/>
    <w:multiLevelType w:val="hybridMultilevel"/>
    <w:tmpl w:val="F29E183C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EEA3A6B"/>
    <w:multiLevelType w:val="hybridMultilevel"/>
    <w:tmpl w:val="666EE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313B3"/>
    <w:multiLevelType w:val="multilevel"/>
    <w:tmpl w:val="D85E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777C0A"/>
    <w:multiLevelType w:val="multilevel"/>
    <w:tmpl w:val="E1B2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277401"/>
    <w:multiLevelType w:val="multilevel"/>
    <w:tmpl w:val="5B38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C8229A"/>
    <w:multiLevelType w:val="multilevel"/>
    <w:tmpl w:val="655E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2D297E"/>
    <w:multiLevelType w:val="multilevel"/>
    <w:tmpl w:val="F702A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343C38"/>
    <w:multiLevelType w:val="hybridMultilevel"/>
    <w:tmpl w:val="05CCE1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E8A14A4"/>
    <w:multiLevelType w:val="multilevel"/>
    <w:tmpl w:val="FFC4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9A0BC0"/>
    <w:multiLevelType w:val="hybridMultilevel"/>
    <w:tmpl w:val="3E6AFD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2FE7E5E"/>
    <w:multiLevelType w:val="multilevel"/>
    <w:tmpl w:val="4EA4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46756D"/>
    <w:multiLevelType w:val="multilevel"/>
    <w:tmpl w:val="3994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1D106C"/>
    <w:multiLevelType w:val="multilevel"/>
    <w:tmpl w:val="4750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C341D1"/>
    <w:multiLevelType w:val="hybridMultilevel"/>
    <w:tmpl w:val="7688AB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6ACA1E7F"/>
    <w:multiLevelType w:val="multilevel"/>
    <w:tmpl w:val="6E70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0768BA"/>
    <w:multiLevelType w:val="multilevel"/>
    <w:tmpl w:val="E156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1B78C0"/>
    <w:multiLevelType w:val="multilevel"/>
    <w:tmpl w:val="7040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07054"/>
    <w:multiLevelType w:val="hybridMultilevel"/>
    <w:tmpl w:val="149C2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185349">
    <w:abstractNumId w:val="3"/>
  </w:num>
  <w:num w:numId="2" w16cid:durableId="909772007">
    <w:abstractNumId w:val="4"/>
  </w:num>
  <w:num w:numId="3" w16cid:durableId="252596555">
    <w:abstractNumId w:val="10"/>
  </w:num>
  <w:num w:numId="4" w16cid:durableId="394089967">
    <w:abstractNumId w:val="16"/>
  </w:num>
  <w:num w:numId="5" w16cid:durableId="1067458579">
    <w:abstractNumId w:val="0"/>
  </w:num>
  <w:num w:numId="6" w16cid:durableId="1706980413">
    <w:abstractNumId w:val="20"/>
  </w:num>
  <w:num w:numId="7" w16cid:durableId="1104226266">
    <w:abstractNumId w:val="12"/>
  </w:num>
  <w:num w:numId="8" w16cid:durableId="291131360">
    <w:abstractNumId w:val="8"/>
  </w:num>
  <w:num w:numId="9" w16cid:durableId="896167834">
    <w:abstractNumId w:val="13"/>
  </w:num>
  <w:num w:numId="10" w16cid:durableId="1896350832">
    <w:abstractNumId w:val="7"/>
  </w:num>
  <w:num w:numId="11" w16cid:durableId="2006130107">
    <w:abstractNumId w:val="19"/>
  </w:num>
  <w:num w:numId="12" w16cid:durableId="1723794291">
    <w:abstractNumId w:val="5"/>
  </w:num>
  <w:num w:numId="13" w16cid:durableId="159981">
    <w:abstractNumId w:val="17"/>
  </w:num>
  <w:num w:numId="14" w16cid:durableId="2060595245">
    <w:abstractNumId w:val="6"/>
  </w:num>
  <w:num w:numId="15" w16cid:durableId="93864329">
    <w:abstractNumId w:val="2"/>
  </w:num>
  <w:num w:numId="16" w16cid:durableId="115684801">
    <w:abstractNumId w:val="18"/>
  </w:num>
  <w:num w:numId="17" w16cid:durableId="333848069">
    <w:abstractNumId w:val="14"/>
  </w:num>
  <w:num w:numId="18" w16cid:durableId="1523395178">
    <w:abstractNumId w:val="1"/>
  </w:num>
  <w:num w:numId="19" w16cid:durableId="329453170">
    <w:abstractNumId w:val="11"/>
  </w:num>
  <w:num w:numId="20" w16cid:durableId="1750689056">
    <w:abstractNumId w:val="15"/>
  </w:num>
  <w:num w:numId="21" w16cid:durableId="291875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A7B"/>
    <w:rsid w:val="000176E9"/>
    <w:rsid w:val="000424D7"/>
    <w:rsid w:val="00047A43"/>
    <w:rsid w:val="0007335F"/>
    <w:rsid w:val="00090544"/>
    <w:rsid w:val="00095A9C"/>
    <w:rsid w:val="000C39FB"/>
    <w:rsid w:val="000F2E9D"/>
    <w:rsid w:val="00103D14"/>
    <w:rsid w:val="00103F60"/>
    <w:rsid w:val="001B4FE4"/>
    <w:rsid w:val="00201850"/>
    <w:rsid w:val="00223520"/>
    <w:rsid w:val="00273D3A"/>
    <w:rsid w:val="0028459F"/>
    <w:rsid w:val="002F54E2"/>
    <w:rsid w:val="003773AD"/>
    <w:rsid w:val="003A7979"/>
    <w:rsid w:val="003E1E90"/>
    <w:rsid w:val="00412048"/>
    <w:rsid w:val="00413283"/>
    <w:rsid w:val="00452B29"/>
    <w:rsid w:val="004562B7"/>
    <w:rsid w:val="004A5A5B"/>
    <w:rsid w:val="004D46C9"/>
    <w:rsid w:val="00533E5F"/>
    <w:rsid w:val="005544C4"/>
    <w:rsid w:val="00594C74"/>
    <w:rsid w:val="005A2127"/>
    <w:rsid w:val="005B3AF3"/>
    <w:rsid w:val="006008E8"/>
    <w:rsid w:val="00631E7B"/>
    <w:rsid w:val="00646F28"/>
    <w:rsid w:val="00700A75"/>
    <w:rsid w:val="007518FD"/>
    <w:rsid w:val="00793C6B"/>
    <w:rsid w:val="00806B42"/>
    <w:rsid w:val="008A3A7B"/>
    <w:rsid w:val="009018EB"/>
    <w:rsid w:val="00912B51"/>
    <w:rsid w:val="009D61EF"/>
    <w:rsid w:val="00A42867"/>
    <w:rsid w:val="00AA7C0B"/>
    <w:rsid w:val="00AB4DBF"/>
    <w:rsid w:val="00B34D5B"/>
    <w:rsid w:val="00B45CF6"/>
    <w:rsid w:val="00B53DBE"/>
    <w:rsid w:val="00BB613B"/>
    <w:rsid w:val="00BD1CE5"/>
    <w:rsid w:val="00BE61C9"/>
    <w:rsid w:val="00BF70AB"/>
    <w:rsid w:val="00C469A1"/>
    <w:rsid w:val="00C92F29"/>
    <w:rsid w:val="00CE0B50"/>
    <w:rsid w:val="00CF4221"/>
    <w:rsid w:val="00D3140F"/>
    <w:rsid w:val="00D71C5F"/>
    <w:rsid w:val="00D75CB2"/>
    <w:rsid w:val="00D93E85"/>
    <w:rsid w:val="00DC43E0"/>
    <w:rsid w:val="00E06D71"/>
    <w:rsid w:val="00E40639"/>
    <w:rsid w:val="00E849CD"/>
    <w:rsid w:val="00EF749E"/>
    <w:rsid w:val="00F05C51"/>
    <w:rsid w:val="00F65A1A"/>
    <w:rsid w:val="00F66D4D"/>
    <w:rsid w:val="00FA3217"/>
    <w:rsid w:val="00FC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CB185"/>
  <w15:docId w15:val="{0628DF64-9B0B-4A9B-AF1F-61350A27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3A7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0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2048"/>
    <w:pPr>
      <w:ind w:left="720"/>
      <w:contextualSpacing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412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849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10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39</cp:revision>
  <cp:lastPrinted>2024-11-24T20:39:00Z</cp:lastPrinted>
  <dcterms:created xsi:type="dcterms:W3CDTF">2021-02-02T12:55:00Z</dcterms:created>
  <dcterms:modified xsi:type="dcterms:W3CDTF">2024-12-16T18:30:00Z</dcterms:modified>
</cp:coreProperties>
</file>