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CC" w:rsidRPr="00BF6DD7" w:rsidRDefault="004622CC" w:rsidP="004622CC">
      <w:pPr>
        <w:jc w:val="center"/>
        <w:rPr>
          <w:rFonts w:ascii="Times New Roman" w:hAnsi="Times New Roman" w:cs="Times New Roman"/>
          <w:b/>
          <w:sz w:val="28"/>
          <w:szCs w:val="56"/>
        </w:rPr>
      </w:pPr>
      <w:r w:rsidRPr="00BF6DD7">
        <w:rPr>
          <w:rFonts w:ascii="Times New Roman" w:hAnsi="Times New Roman" w:cs="Times New Roman"/>
          <w:b/>
          <w:sz w:val="28"/>
          <w:szCs w:val="56"/>
        </w:rPr>
        <w:t>Филиал №1 «Метелица» МБДОУ №71 г. Пензы «Северное сияние»</w:t>
      </w:r>
    </w:p>
    <w:p w:rsidR="004622CC" w:rsidRDefault="004622CC" w:rsidP="004622CC">
      <w:pPr>
        <w:rPr>
          <w:rFonts w:ascii="Times New Roman" w:hAnsi="Times New Roman" w:cs="Times New Roman"/>
          <w:b/>
          <w:sz w:val="56"/>
          <w:szCs w:val="56"/>
        </w:rPr>
      </w:pPr>
    </w:p>
    <w:p w:rsidR="004622CC" w:rsidRDefault="004622CC" w:rsidP="004622CC">
      <w:pPr>
        <w:jc w:val="center"/>
        <w:rPr>
          <w:rFonts w:ascii="Times New Roman" w:hAnsi="Times New Roman" w:cs="Times New Roman"/>
          <w:b/>
          <w:sz w:val="52"/>
          <w:szCs w:val="56"/>
        </w:rPr>
      </w:pPr>
    </w:p>
    <w:p w:rsidR="004622CC" w:rsidRDefault="004622CC" w:rsidP="004622CC">
      <w:pPr>
        <w:jc w:val="center"/>
        <w:rPr>
          <w:rFonts w:ascii="Times New Roman" w:hAnsi="Times New Roman" w:cs="Times New Roman"/>
          <w:b/>
          <w:sz w:val="52"/>
          <w:szCs w:val="56"/>
        </w:rPr>
      </w:pPr>
    </w:p>
    <w:p w:rsidR="00D86128" w:rsidRDefault="004622CC" w:rsidP="00D86128">
      <w:pPr>
        <w:jc w:val="center"/>
        <w:rPr>
          <w:rFonts w:ascii="Times New Roman" w:hAnsi="Times New Roman" w:cs="Times New Roman"/>
          <w:b/>
          <w:sz w:val="48"/>
          <w:szCs w:val="56"/>
        </w:rPr>
      </w:pPr>
      <w:r w:rsidRPr="00D86128">
        <w:rPr>
          <w:rFonts w:ascii="Times New Roman" w:hAnsi="Times New Roman" w:cs="Times New Roman"/>
          <w:b/>
          <w:sz w:val="48"/>
          <w:szCs w:val="56"/>
        </w:rPr>
        <w:t>КОНСУЛЬТАЦИЯ</w:t>
      </w:r>
    </w:p>
    <w:p w:rsidR="004622CC" w:rsidRPr="00D86128" w:rsidRDefault="004622CC" w:rsidP="00D86128">
      <w:pPr>
        <w:jc w:val="center"/>
        <w:rPr>
          <w:rFonts w:ascii="Times New Roman" w:hAnsi="Times New Roman" w:cs="Times New Roman"/>
          <w:b/>
          <w:sz w:val="48"/>
          <w:szCs w:val="56"/>
        </w:rPr>
      </w:pPr>
      <w:r w:rsidRPr="00D86128">
        <w:rPr>
          <w:rFonts w:ascii="Times New Roman" w:hAnsi="Times New Roman" w:cs="Times New Roman"/>
          <w:b/>
          <w:sz w:val="40"/>
          <w:szCs w:val="56"/>
        </w:rPr>
        <w:t>для родителей</w:t>
      </w:r>
    </w:p>
    <w:p w:rsidR="004622CC" w:rsidRPr="00D86128" w:rsidRDefault="004622CC" w:rsidP="004622CC">
      <w:pPr>
        <w:jc w:val="center"/>
        <w:rPr>
          <w:rFonts w:ascii="Times New Roman" w:hAnsi="Times New Roman" w:cs="Times New Roman"/>
          <w:b/>
          <w:sz w:val="40"/>
          <w:szCs w:val="56"/>
        </w:rPr>
      </w:pPr>
      <w:r w:rsidRPr="00D86128">
        <w:rPr>
          <w:rFonts w:ascii="Times New Roman" w:hAnsi="Times New Roman" w:cs="Times New Roman"/>
          <w:b/>
          <w:sz w:val="40"/>
          <w:szCs w:val="56"/>
        </w:rPr>
        <w:t xml:space="preserve">«Роль </w:t>
      </w:r>
      <w:r w:rsidR="00D86128" w:rsidRPr="00D86128">
        <w:rPr>
          <w:rFonts w:ascii="Times New Roman" w:hAnsi="Times New Roman" w:cs="Times New Roman"/>
          <w:b/>
          <w:bCs/>
          <w:sz w:val="40"/>
          <w:szCs w:val="56"/>
        </w:rPr>
        <w:t>информационно</w:t>
      </w:r>
      <w:r w:rsidR="00D86128" w:rsidRPr="00D86128">
        <w:rPr>
          <w:rFonts w:ascii="Times New Roman" w:hAnsi="Times New Roman" w:cs="Times New Roman"/>
          <w:b/>
          <w:sz w:val="40"/>
          <w:szCs w:val="56"/>
        </w:rPr>
        <w:t> – </w:t>
      </w:r>
      <w:r w:rsidR="00D86128" w:rsidRPr="00D86128">
        <w:rPr>
          <w:rFonts w:ascii="Times New Roman" w:hAnsi="Times New Roman" w:cs="Times New Roman"/>
          <w:b/>
          <w:bCs/>
          <w:sz w:val="40"/>
          <w:szCs w:val="56"/>
        </w:rPr>
        <w:t>коммуникационных</w:t>
      </w:r>
      <w:r w:rsidR="00D86128" w:rsidRPr="00D86128">
        <w:rPr>
          <w:rFonts w:ascii="Times New Roman" w:hAnsi="Times New Roman" w:cs="Times New Roman"/>
          <w:b/>
          <w:sz w:val="40"/>
          <w:szCs w:val="56"/>
        </w:rPr>
        <w:t> </w:t>
      </w:r>
      <w:r w:rsidR="00D86128" w:rsidRPr="00D86128">
        <w:rPr>
          <w:rFonts w:ascii="Times New Roman" w:hAnsi="Times New Roman" w:cs="Times New Roman"/>
          <w:b/>
          <w:bCs/>
          <w:sz w:val="40"/>
          <w:szCs w:val="56"/>
        </w:rPr>
        <w:t>технологий</w:t>
      </w:r>
      <w:r w:rsidRPr="00D86128">
        <w:rPr>
          <w:rFonts w:ascii="Times New Roman" w:hAnsi="Times New Roman" w:cs="Times New Roman"/>
          <w:b/>
          <w:sz w:val="40"/>
          <w:szCs w:val="56"/>
        </w:rPr>
        <w:t xml:space="preserve"> в образовании дошкольников»</w:t>
      </w:r>
    </w:p>
    <w:p w:rsidR="004622CC" w:rsidRDefault="004622CC" w:rsidP="004622CC">
      <w:pPr>
        <w:rPr>
          <w:rFonts w:ascii="Times New Roman" w:hAnsi="Times New Roman" w:cs="Times New Roman"/>
          <w:b/>
          <w:sz w:val="56"/>
          <w:szCs w:val="56"/>
        </w:rPr>
      </w:pPr>
    </w:p>
    <w:p w:rsidR="004622CC" w:rsidRDefault="004622CC" w:rsidP="004622C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622CC" w:rsidRDefault="004622CC" w:rsidP="004622C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622CC" w:rsidRDefault="004622CC" w:rsidP="004622CC">
      <w:pPr>
        <w:spacing w:after="0"/>
        <w:jc w:val="right"/>
        <w:rPr>
          <w:rFonts w:ascii="Times New Roman" w:hAnsi="Times New Roman" w:cs="Times New Roman"/>
          <w:sz w:val="32"/>
          <w:szCs w:val="56"/>
        </w:rPr>
      </w:pPr>
      <w:r w:rsidRPr="00BF6DD7">
        <w:rPr>
          <w:rFonts w:ascii="Times New Roman" w:hAnsi="Times New Roman" w:cs="Times New Roman"/>
          <w:sz w:val="32"/>
          <w:szCs w:val="56"/>
        </w:rPr>
        <w:t xml:space="preserve">Подготовила: Шероухова Д.О., </w:t>
      </w:r>
    </w:p>
    <w:p w:rsidR="004622CC" w:rsidRPr="00BF6DD7" w:rsidRDefault="004622CC" w:rsidP="004622CC">
      <w:pPr>
        <w:spacing w:after="0"/>
        <w:jc w:val="right"/>
        <w:rPr>
          <w:rFonts w:ascii="Times New Roman" w:hAnsi="Times New Roman" w:cs="Times New Roman"/>
          <w:sz w:val="32"/>
          <w:szCs w:val="56"/>
        </w:rPr>
      </w:pPr>
      <w:r w:rsidRPr="00BF6DD7">
        <w:rPr>
          <w:rFonts w:ascii="Times New Roman" w:hAnsi="Times New Roman" w:cs="Times New Roman"/>
          <w:sz w:val="32"/>
          <w:szCs w:val="56"/>
        </w:rPr>
        <w:t>воспитатель</w:t>
      </w:r>
    </w:p>
    <w:p w:rsidR="004622CC" w:rsidRDefault="004622CC" w:rsidP="00462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622CC" w:rsidRDefault="004622CC" w:rsidP="004622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2CC" w:rsidRDefault="004622CC" w:rsidP="004622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2CC" w:rsidRDefault="004622CC" w:rsidP="004622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2CC" w:rsidRDefault="004622CC" w:rsidP="00D8612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2CC" w:rsidRDefault="004622CC" w:rsidP="004622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2CC" w:rsidRDefault="004622CC" w:rsidP="004622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2CC" w:rsidRDefault="004622CC" w:rsidP="004622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2CC" w:rsidRDefault="004622CC" w:rsidP="004622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2CC" w:rsidRPr="00BF6DD7" w:rsidRDefault="004622CC" w:rsidP="004622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6D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Пенза, 2024г.</w:t>
      </w:r>
    </w:p>
    <w:p w:rsidR="005E248C" w:rsidRDefault="005E248C"/>
    <w:p w:rsidR="00D86128" w:rsidRPr="00D86128" w:rsidRDefault="00D86128" w:rsidP="00D861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1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Роль </w:t>
      </w:r>
      <w:r w:rsidRPr="00D86128">
        <w:rPr>
          <w:rFonts w:ascii="Times New Roman" w:hAnsi="Times New Roman" w:cs="Times New Roman"/>
          <w:b/>
          <w:bCs/>
          <w:sz w:val="24"/>
          <w:szCs w:val="24"/>
        </w:rPr>
        <w:t>информационно</w:t>
      </w:r>
      <w:r w:rsidRPr="00D86128">
        <w:rPr>
          <w:rFonts w:ascii="Times New Roman" w:hAnsi="Times New Roman" w:cs="Times New Roman"/>
          <w:b/>
          <w:sz w:val="24"/>
          <w:szCs w:val="24"/>
        </w:rPr>
        <w:t> – </w:t>
      </w:r>
      <w:r w:rsidRPr="00D86128">
        <w:rPr>
          <w:rFonts w:ascii="Times New Roman" w:hAnsi="Times New Roman" w:cs="Times New Roman"/>
          <w:b/>
          <w:bCs/>
          <w:sz w:val="24"/>
          <w:szCs w:val="24"/>
        </w:rPr>
        <w:t>коммуникационных</w:t>
      </w:r>
      <w:r w:rsidRPr="00D86128">
        <w:rPr>
          <w:rFonts w:ascii="Times New Roman" w:hAnsi="Times New Roman" w:cs="Times New Roman"/>
          <w:b/>
          <w:sz w:val="24"/>
          <w:szCs w:val="24"/>
        </w:rPr>
        <w:t> </w:t>
      </w:r>
      <w:r w:rsidRPr="00D86128">
        <w:rPr>
          <w:rFonts w:ascii="Times New Roman" w:hAnsi="Times New Roman" w:cs="Times New Roman"/>
          <w:b/>
          <w:bCs/>
          <w:sz w:val="24"/>
          <w:szCs w:val="24"/>
        </w:rPr>
        <w:t>технологий</w:t>
      </w:r>
      <w:r w:rsidRPr="00D86128">
        <w:rPr>
          <w:rFonts w:ascii="Times New Roman" w:hAnsi="Times New Roman" w:cs="Times New Roman"/>
          <w:b/>
          <w:sz w:val="24"/>
          <w:szCs w:val="24"/>
        </w:rPr>
        <w:t xml:space="preserve"> в образовании дошкольников</w:t>
      </w:r>
    </w:p>
    <w:p w:rsidR="004622CC" w:rsidRPr="00D86128" w:rsidRDefault="004622CC" w:rsidP="00D86128">
      <w:pPr>
        <w:jc w:val="both"/>
        <w:rPr>
          <w:rFonts w:ascii="Times New Roman" w:hAnsi="Times New Roman" w:cs="Times New Roman"/>
          <w:sz w:val="24"/>
          <w:szCs w:val="24"/>
        </w:rPr>
      </w:pPr>
      <w:r w:rsidRPr="00D86128">
        <w:rPr>
          <w:rFonts w:ascii="Times New Roman" w:hAnsi="Times New Roman" w:cs="Times New Roman"/>
          <w:sz w:val="24"/>
          <w:szCs w:val="24"/>
        </w:rPr>
        <w:t>До сих пор существуют разногласия относительно влияния информационно-компьютерных технологий на психическое здоровье дошкольников</w:t>
      </w:r>
      <w:r w:rsidRPr="00D861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22CC" w:rsidRPr="00D86128" w:rsidRDefault="004622CC" w:rsidP="00D86128">
      <w:pPr>
        <w:jc w:val="both"/>
        <w:rPr>
          <w:rFonts w:ascii="Times New Roman" w:hAnsi="Times New Roman" w:cs="Times New Roman"/>
          <w:sz w:val="24"/>
          <w:szCs w:val="24"/>
        </w:rPr>
      </w:pPr>
      <w:r w:rsidRPr="00D86128">
        <w:rPr>
          <w:rFonts w:ascii="Times New Roman" w:hAnsi="Times New Roman" w:cs="Times New Roman"/>
          <w:sz w:val="24"/>
          <w:szCs w:val="24"/>
        </w:rPr>
        <w:t>Специалисты по раннему и дошкольному</w:t>
      </w:r>
      <w:r w:rsidRPr="00D8612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86128">
        <w:rPr>
          <w:rFonts w:ascii="Times New Roman" w:hAnsi="Times New Roman" w:cs="Times New Roman"/>
          <w:sz w:val="24"/>
          <w:szCs w:val="24"/>
        </w:rPr>
        <w:t>детству зачастую склоняются к тому, что информационно-коммуникационные технологии напрямую угрожают здоровью и благополучию детей дошкольного возраста</w:t>
      </w:r>
      <w:r w:rsidRPr="00D861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22CC" w:rsidRPr="00D86128" w:rsidRDefault="004622CC" w:rsidP="00D86128">
      <w:pPr>
        <w:jc w:val="both"/>
        <w:rPr>
          <w:rFonts w:ascii="Times New Roman" w:hAnsi="Times New Roman" w:cs="Times New Roman"/>
          <w:sz w:val="24"/>
          <w:szCs w:val="24"/>
        </w:rPr>
      </w:pPr>
      <w:r w:rsidRPr="00D86128">
        <w:rPr>
          <w:rFonts w:ascii="Times New Roman" w:hAnsi="Times New Roman" w:cs="Times New Roman"/>
          <w:sz w:val="24"/>
          <w:szCs w:val="24"/>
        </w:rPr>
        <w:t xml:space="preserve">В ряду основных проблем со здоровьем, которые может доставлять информационно-компьютерные технологии дошкольникам - большая нагрузка на зрение. Длительное зрительное переутомление приводит к снижению остроты зрения, а поскольку глаза напрямую связаны с мозгом, то зрительное утомление сразу сказывается на состоянии ребенка, как физическом, так и психологическом. </w:t>
      </w:r>
    </w:p>
    <w:p w:rsidR="004622CC" w:rsidRPr="00D86128" w:rsidRDefault="004622CC" w:rsidP="00D86128">
      <w:pPr>
        <w:jc w:val="both"/>
        <w:rPr>
          <w:rFonts w:ascii="Times New Roman" w:hAnsi="Times New Roman" w:cs="Times New Roman"/>
          <w:sz w:val="24"/>
          <w:szCs w:val="24"/>
        </w:rPr>
      </w:pPr>
      <w:r w:rsidRPr="00D86128">
        <w:rPr>
          <w:rFonts w:ascii="Times New Roman" w:hAnsi="Times New Roman" w:cs="Times New Roman"/>
          <w:sz w:val="24"/>
          <w:szCs w:val="24"/>
        </w:rPr>
        <w:t>Другая опасность заключается в том, что у ребенка может возникнуть самая настоящая зависимость от использования ИКТ.</w:t>
      </w:r>
    </w:p>
    <w:p w:rsidR="00D86128" w:rsidRDefault="004622CC" w:rsidP="00D86128">
      <w:pPr>
        <w:jc w:val="both"/>
        <w:rPr>
          <w:rFonts w:ascii="Times New Roman" w:hAnsi="Times New Roman" w:cs="Times New Roman"/>
          <w:sz w:val="24"/>
          <w:szCs w:val="24"/>
        </w:rPr>
      </w:pPr>
      <w:r w:rsidRPr="00D86128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D861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6128">
        <w:rPr>
          <w:rFonts w:ascii="Times New Roman" w:hAnsi="Times New Roman" w:cs="Times New Roman"/>
          <w:sz w:val="24"/>
          <w:szCs w:val="24"/>
        </w:rPr>
        <w:t xml:space="preserve"> многие ученые считают, что информационно-компьютерные технологии обладают удивительными возможностями при условии, что мы знаем, как сохранить здоровье и обеспечить развитие детей. </w:t>
      </w:r>
    </w:p>
    <w:p w:rsidR="004622CC" w:rsidRPr="00D86128" w:rsidRDefault="00D86128" w:rsidP="00D86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-2540</wp:posOffset>
            </wp:positionV>
            <wp:extent cx="2395220" cy="2381250"/>
            <wp:effectExtent l="19050" t="0" r="5080" b="0"/>
            <wp:wrapSquare wrapText="bothSides"/>
            <wp:docPr id="2" name="Рисунок 1" descr="https://catherineasquithgallery.com/uploads/posts/2021-02/1613678867_23-p-fon-dlya-prezentatsii-bezopasnii-internet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3678867_23-p-fon-dlya-prezentatsii-bezopasnii-internet-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2CC" w:rsidRPr="00D86128">
        <w:rPr>
          <w:rFonts w:ascii="Times New Roman" w:hAnsi="Times New Roman" w:cs="Times New Roman"/>
          <w:b/>
          <w:sz w:val="24"/>
          <w:szCs w:val="24"/>
        </w:rPr>
        <w:t>Информационно-компьютерные технологии</w:t>
      </w:r>
      <w:r w:rsidR="004622CC" w:rsidRPr="00D86128">
        <w:rPr>
          <w:rFonts w:ascii="Times New Roman" w:hAnsi="Times New Roman" w:cs="Times New Roman"/>
          <w:sz w:val="24"/>
          <w:szCs w:val="24"/>
        </w:rPr>
        <w:t xml:space="preserve"> вполне естественно вписывается в жизнь детского сада и семьи, являясь одним из эффективных современных технических средств, при помощи которого можно значительно разнообразить процесс воспитания</w:t>
      </w:r>
      <w:r w:rsidR="004622CC" w:rsidRPr="00D8612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622CC" w:rsidRPr="00D86128">
        <w:rPr>
          <w:rFonts w:ascii="Times New Roman" w:hAnsi="Times New Roman" w:cs="Times New Roman"/>
          <w:sz w:val="24"/>
          <w:szCs w:val="24"/>
        </w:rPr>
        <w:t> обучения и развития малыша.</w:t>
      </w:r>
    </w:p>
    <w:p w:rsidR="004622CC" w:rsidRPr="00D86128" w:rsidRDefault="004622CC" w:rsidP="00D86128">
      <w:pPr>
        <w:jc w:val="both"/>
        <w:rPr>
          <w:rFonts w:ascii="Times New Roman" w:hAnsi="Times New Roman" w:cs="Times New Roman"/>
          <w:sz w:val="24"/>
          <w:szCs w:val="24"/>
        </w:rPr>
      </w:pPr>
      <w:r w:rsidRPr="00D86128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являются средством интерактивного обучения, которое, позволяет стимулировать познавательную активность детей и участвовать в освоении новых знаний.</w:t>
      </w:r>
    </w:p>
    <w:p w:rsidR="00B24380" w:rsidRDefault="004622CC" w:rsidP="00D86128">
      <w:pPr>
        <w:jc w:val="both"/>
        <w:rPr>
          <w:rFonts w:ascii="Times New Roman" w:hAnsi="Times New Roman" w:cs="Times New Roman"/>
          <w:sz w:val="24"/>
          <w:szCs w:val="24"/>
        </w:rPr>
      </w:pPr>
      <w:r w:rsidRPr="00D86128">
        <w:rPr>
          <w:rFonts w:ascii="Times New Roman" w:hAnsi="Times New Roman" w:cs="Times New Roman"/>
          <w:sz w:val="24"/>
          <w:szCs w:val="24"/>
          <w:u w:val="single"/>
        </w:rPr>
        <w:t>Одним из очевидных достоин</w:t>
      </w:r>
      <w:proofErr w:type="gramStart"/>
      <w:r w:rsidRPr="00D86128">
        <w:rPr>
          <w:rFonts w:ascii="Times New Roman" w:hAnsi="Times New Roman" w:cs="Times New Roman"/>
          <w:sz w:val="24"/>
          <w:szCs w:val="24"/>
          <w:u w:val="single"/>
        </w:rPr>
        <w:t>ств пр</w:t>
      </w:r>
      <w:proofErr w:type="gramEnd"/>
      <w:r w:rsidRPr="00D86128">
        <w:rPr>
          <w:rFonts w:ascii="Times New Roman" w:hAnsi="Times New Roman" w:cs="Times New Roman"/>
          <w:sz w:val="24"/>
          <w:szCs w:val="24"/>
          <w:u w:val="single"/>
        </w:rPr>
        <w:t>оведения занятий с использованием ИКТ является усиление наглядности</w:t>
      </w:r>
      <w:r w:rsidRPr="00D86128">
        <w:rPr>
          <w:rFonts w:ascii="Times New Roman" w:hAnsi="Times New Roman" w:cs="Times New Roman"/>
          <w:sz w:val="24"/>
          <w:szCs w:val="24"/>
        </w:rPr>
        <w:t xml:space="preserve">: обучающий эффект занятий с </w:t>
      </w:r>
      <w:r w:rsidR="00B24380">
        <w:rPr>
          <w:rFonts w:ascii="Times New Roman" w:hAnsi="Times New Roman" w:cs="Times New Roman"/>
          <w:sz w:val="24"/>
          <w:szCs w:val="24"/>
        </w:rPr>
        <w:t>меди</w:t>
      </w:r>
      <w:r w:rsidR="00B24380" w:rsidRPr="00D86128">
        <w:rPr>
          <w:rFonts w:ascii="Times New Roman" w:hAnsi="Times New Roman" w:cs="Times New Roman"/>
          <w:sz w:val="24"/>
          <w:szCs w:val="24"/>
        </w:rPr>
        <w:t>а</w:t>
      </w:r>
      <w:r w:rsidRPr="00D86128">
        <w:rPr>
          <w:rFonts w:ascii="Times New Roman" w:hAnsi="Times New Roman" w:cs="Times New Roman"/>
          <w:sz w:val="24"/>
          <w:szCs w:val="24"/>
        </w:rPr>
        <w:t xml:space="preserve"> поддержкой усилен звуковой иллюстрацией, музыкальным сопровождением, анимированными и звуковыми эффектами. Подобные интерактивные иллюстрации, сопровождающиеся звуками, вопросами сказочных героев, требующими от детей самостоятельных решений и ответов, в процессе которых появляются яркие, позитивные эмоции, проявляется очень ярко, создают тем самым основу для развития интереса к познанию, как закреплению определенных тем, так и к познанию нового материала. </w:t>
      </w:r>
    </w:p>
    <w:p w:rsidR="004622CC" w:rsidRPr="00D86128" w:rsidRDefault="004622CC" w:rsidP="00D86128">
      <w:pPr>
        <w:jc w:val="both"/>
        <w:rPr>
          <w:rFonts w:ascii="Times New Roman" w:hAnsi="Times New Roman" w:cs="Times New Roman"/>
          <w:sz w:val="24"/>
          <w:szCs w:val="24"/>
        </w:rPr>
      </w:pPr>
      <w:r w:rsidRPr="00D86128">
        <w:rPr>
          <w:rFonts w:ascii="Times New Roman" w:hAnsi="Times New Roman" w:cs="Times New Roman"/>
          <w:sz w:val="24"/>
          <w:szCs w:val="24"/>
        </w:rPr>
        <w:t>Таким </w:t>
      </w:r>
      <w:r w:rsidRPr="00B24380">
        <w:rPr>
          <w:rFonts w:ascii="Times New Roman" w:hAnsi="Times New Roman" w:cs="Times New Roman"/>
          <w:bCs/>
          <w:sz w:val="24"/>
          <w:szCs w:val="24"/>
        </w:rPr>
        <w:t>образом</w:t>
      </w:r>
      <w:r w:rsidRPr="00D86128">
        <w:rPr>
          <w:rFonts w:ascii="Times New Roman" w:hAnsi="Times New Roman" w:cs="Times New Roman"/>
          <w:sz w:val="24"/>
          <w:szCs w:val="24"/>
        </w:rPr>
        <w:t>, использование современных информационных технологий является эффективным средством для развития интереса к познанию, а также воспитания, развития творческих способностей, формирования личности.</w:t>
      </w:r>
    </w:p>
    <w:p w:rsidR="004622CC" w:rsidRPr="00B24380" w:rsidRDefault="004622CC" w:rsidP="00D861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Каждое занятие с применением ИКТ вызывает у дошкольников</w:t>
      </w:r>
      <w:r w:rsidRPr="00B243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B24380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эмоциональный подъем, желание добиться успехов, сделать задание до конца.</w:t>
      </w:r>
    </w:p>
    <w:p w:rsidR="00B24380" w:rsidRDefault="00B24380" w:rsidP="00D861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854710</wp:posOffset>
            </wp:positionV>
            <wp:extent cx="2076450" cy="2190750"/>
            <wp:effectExtent l="19050" t="0" r="0" b="0"/>
            <wp:wrapSquare wrapText="bothSides"/>
            <wp:docPr id="4" name="Рисунок 4" descr="https://static.vecteezy.com/system/resources/previews/000/382/043/original/vector-four-happy-children-behind-computer-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vecteezy.com/system/resources/previews/000/382/043/original/vector-four-happy-children-behind-computer-scre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2CC" w:rsidRPr="00D86128">
        <w:rPr>
          <w:rFonts w:ascii="Times New Roman" w:hAnsi="Times New Roman" w:cs="Times New Roman"/>
          <w:sz w:val="24"/>
          <w:szCs w:val="24"/>
        </w:rPr>
        <w:t>В настоящее время существует огромное количество компьютерных развивающих игр для детей разного возраста. Дети с помощью них учатся узнавать формы и цвета, запоминать буквы и цифры, у них развивается способность логически мыслить, воображать</w:t>
      </w:r>
      <w:r w:rsidR="004622CC" w:rsidRPr="00D86128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B24380" w:rsidRDefault="00B24380" w:rsidP="00D86128">
      <w:pPr>
        <w:jc w:val="both"/>
        <w:rPr>
          <w:rFonts w:ascii="Times New Roman" w:hAnsi="Times New Roman" w:cs="Times New Roman"/>
          <w:sz w:val="24"/>
          <w:szCs w:val="24"/>
        </w:rPr>
      </w:pPr>
      <w:r w:rsidRPr="00B2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2CC" w:rsidRPr="00B24380">
        <w:rPr>
          <w:rFonts w:ascii="Times New Roman" w:hAnsi="Times New Roman" w:cs="Times New Roman"/>
          <w:b/>
          <w:sz w:val="24"/>
          <w:szCs w:val="24"/>
        </w:rPr>
        <w:t>Работа за компьютером способствует развитию у ребенка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622CC" w:rsidRPr="00D86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2CC" w:rsidRPr="00D86128" w:rsidRDefault="00B24380" w:rsidP="00D86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</w:t>
      </w:r>
      <w:r w:rsidR="004622CC" w:rsidRPr="00D86128">
        <w:rPr>
          <w:rFonts w:ascii="Times New Roman" w:hAnsi="Times New Roman" w:cs="Times New Roman"/>
          <w:sz w:val="24"/>
          <w:szCs w:val="24"/>
        </w:rPr>
        <w:t>елкой моторики пальцев рук и зрительно-моторной координации. Дошкольник</w:t>
      </w:r>
      <w:r w:rsidR="004622CC" w:rsidRPr="00D8612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622CC" w:rsidRPr="00D86128">
        <w:rPr>
          <w:rFonts w:ascii="Times New Roman" w:hAnsi="Times New Roman" w:cs="Times New Roman"/>
          <w:sz w:val="24"/>
          <w:szCs w:val="24"/>
        </w:rPr>
        <w:t>учится соотносить движения своих рук с результатами, которые он наблюдает на экране. Зрительно-моторная координация служит основой для овладения письмом и рисованием.</w:t>
      </w:r>
    </w:p>
    <w:p w:rsidR="004622CC" w:rsidRPr="00D86128" w:rsidRDefault="00B24380" w:rsidP="00D86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622CC" w:rsidRPr="00D86128">
        <w:rPr>
          <w:rFonts w:ascii="Times New Roman" w:hAnsi="Times New Roman" w:cs="Times New Roman"/>
          <w:sz w:val="24"/>
          <w:szCs w:val="24"/>
        </w:rPr>
        <w:t>При игре на компьютере, воспитанники начинают думать прежде, чем делать. Все это означает начало овладения детьми основами теоретического мышления, что является важным условием при подготовке детей к обучению школе.</w:t>
      </w:r>
    </w:p>
    <w:p w:rsidR="004622CC" w:rsidRPr="00D86128" w:rsidRDefault="00B24380" w:rsidP="00D86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622CC" w:rsidRPr="00D86128">
        <w:rPr>
          <w:rFonts w:ascii="Times New Roman" w:hAnsi="Times New Roman" w:cs="Times New Roman"/>
          <w:sz w:val="24"/>
          <w:szCs w:val="24"/>
        </w:rPr>
        <w:t>Предъявление информации на экране компьютера в игровой форме вызывает у детей огромный интерес, движения, звук, мультипликация надолго привлекает внимание ребенка.</w:t>
      </w:r>
    </w:p>
    <w:p w:rsidR="00B24380" w:rsidRDefault="005B77F0" w:rsidP="00D86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622CC" w:rsidRPr="00D86128">
        <w:rPr>
          <w:rFonts w:ascii="Times New Roman" w:hAnsi="Times New Roman" w:cs="Times New Roman"/>
          <w:sz w:val="24"/>
          <w:szCs w:val="24"/>
        </w:rPr>
        <w:t>В процессе своей деятельности за компьютером дошкольник</w:t>
      </w:r>
      <w:r w:rsidR="004622CC" w:rsidRPr="00D8612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622CC" w:rsidRPr="00D86128">
        <w:rPr>
          <w:rFonts w:ascii="Times New Roman" w:hAnsi="Times New Roman" w:cs="Times New Roman"/>
          <w:sz w:val="24"/>
          <w:szCs w:val="24"/>
        </w:rPr>
        <w:t>приобретает уверенность в себе, в том, что он многое может. Компьютер очень </w:t>
      </w:r>
      <w:r w:rsidR="004622CC" w:rsidRPr="00D86128">
        <w:rPr>
          <w:rFonts w:ascii="Times New Roman" w:hAnsi="Times New Roman" w:cs="Times New Roman"/>
          <w:i/>
          <w:iCs/>
          <w:sz w:val="24"/>
          <w:szCs w:val="24"/>
        </w:rPr>
        <w:t>«терпелив»</w:t>
      </w:r>
      <w:r w:rsidR="004622CC" w:rsidRPr="00D86128">
        <w:rPr>
          <w:rFonts w:ascii="Times New Roman" w:hAnsi="Times New Roman" w:cs="Times New Roman"/>
          <w:sz w:val="24"/>
          <w:szCs w:val="24"/>
        </w:rPr>
        <w:t>, никогда не ругает ребенка за ошибки, а ждет, пока он сам исправит их, что в значительной мере стимулирует самого ребенка на достижение успехов.</w:t>
      </w:r>
    </w:p>
    <w:p w:rsidR="004622CC" w:rsidRPr="00D86128" w:rsidRDefault="004622CC" w:rsidP="00D86128">
      <w:pPr>
        <w:jc w:val="both"/>
        <w:rPr>
          <w:rFonts w:ascii="Times New Roman" w:hAnsi="Times New Roman" w:cs="Times New Roman"/>
          <w:sz w:val="24"/>
          <w:szCs w:val="24"/>
        </w:rPr>
      </w:pPr>
      <w:r w:rsidRPr="00D86128">
        <w:rPr>
          <w:rFonts w:ascii="Times New Roman" w:hAnsi="Times New Roman" w:cs="Times New Roman"/>
          <w:sz w:val="24"/>
          <w:szCs w:val="24"/>
        </w:rPr>
        <w:t>Информационно-компьютерные технологии являются эффективным средством развития творческих способностей, формирования личности, обогащения интеллектуальной сферы дошкольников, однако информационно-компьютерные технологии не могут заменить педагога, его живого и эмоционального общения с детьми. Признавая, что ИКТ – новое мощное средство для развития мыслительных операций у детей дошкольного возраста</w:t>
      </w:r>
      <w:r w:rsidRPr="00D8612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86128">
        <w:rPr>
          <w:rFonts w:ascii="Times New Roman" w:hAnsi="Times New Roman" w:cs="Times New Roman"/>
          <w:sz w:val="24"/>
          <w:szCs w:val="24"/>
        </w:rPr>
        <w:t> необходимо помнить, что их использование в учебно-воспитательных целях в дошкольных</w:t>
      </w:r>
      <w:r w:rsidRPr="00D8612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86128">
        <w:rPr>
          <w:rFonts w:ascii="Times New Roman" w:hAnsi="Times New Roman" w:cs="Times New Roman"/>
          <w:sz w:val="24"/>
          <w:szCs w:val="24"/>
        </w:rPr>
        <w:t>учреждениях требует тщательной организации в соответствии с возрастом детей и требованиями Санитарных правил и норм.</w:t>
      </w:r>
    </w:p>
    <w:p w:rsidR="004622CC" w:rsidRPr="00D86128" w:rsidRDefault="004622CC" w:rsidP="00D86128">
      <w:pPr>
        <w:jc w:val="both"/>
        <w:rPr>
          <w:rFonts w:ascii="Times New Roman" w:hAnsi="Times New Roman" w:cs="Times New Roman"/>
          <w:sz w:val="24"/>
          <w:szCs w:val="24"/>
        </w:rPr>
      </w:pPr>
      <w:r w:rsidRPr="00D86128">
        <w:rPr>
          <w:rFonts w:ascii="Times New Roman" w:hAnsi="Times New Roman" w:cs="Times New Roman"/>
          <w:sz w:val="24"/>
          <w:szCs w:val="24"/>
        </w:rPr>
        <w:t>При соблюдении всех рекомендаций работа за компьютером не принесёт вреда здоровью ребёнка, компьютер будет верным другом и помощником и ребёнку, и педагогу.</w:t>
      </w:r>
    </w:p>
    <w:p w:rsidR="004622CC" w:rsidRPr="00D86128" w:rsidRDefault="004622CC" w:rsidP="00D86128">
      <w:pPr>
        <w:jc w:val="both"/>
        <w:rPr>
          <w:rFonts w:ascii="Times New Roman" w:hAnsi="Times New Roman" w:cs="Times New Roman"/>
          <w:sz w:val="24"/>
          <w:szCs w:val="24"/>
        </w:rPr>
      </w:pPr>
      <w:r w:rsidRPr="00D86128">
        <w:rPr>
          <w:rFonts w:ascii="Times New Roman" w:hAnsi="Times New Roman" w:cs="Times New Roman"/>
          <w:sz w:val="24"/>
          <w:szCs w:val="24"/>
        </w:rPr>
        <w:t xml:space="preserve">ИКТ технологии открывают путь ребенку в интересный и увлекательный мир. Однако идти по этому пути ребенку необходимо совместно </w:t>
      </w:r>
      <w:proofErr w:type="gramStart"/>
      <w:r w:rsidRPr="00D8612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86128">
        <w:rPr>
          <w:rFonts w:ascii="Times New Roman" w:hAnsi="Times New Roman" w:cs="Times New Roman"/>
          <w:sz w:val="24"/>
          <w:szCs w:val="24"/>
        </w:rPr>
        <w:t xml:space="preserve"> взрослыми</w:t>
      </w:r>
    </w:p>
    <w:p w:rsidR="004622CC" w:rsidRPr="00D86128" w:rsidRDefault="004622CC" w:rsidP="00D861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2CC" w:rsidRPr="00D86128" w:rsidRDefault="004622CC" w:rsidP="00D861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22CC" w:rsidRPr="00D86128" w:rsidSect="005E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2CC"/>
    <w:rsid w:val="00000706"/>
    <w:rsid w:val="000011A1"/>
    <w:rsid w:val="000019D7"/>
    <w:rsid w:val="000037FB"/>
    <w:rsid w:val="00003C86"/>
    <w:rsid w:val="00003F0D"/>
    <w:rsid w:val="00003F81"/>
    <w:rsid w:val="00005CD5"/>
    <w:rsid w:val="000073F2"/>
    <w:rsid w:val="000076DF"/>
    <w:rsid w:val="00010BB4"/>
    <w:rsid w:val="00011ED0"/>
    <w:rsid w:val="0001355C"/>
    <w:rsid w:val="000136A2"/>
    <w:rsid w:val="00013927"/>
    <w:rsid w:val="00015D9B"/>
    <w:rsid w:val="00017955"/>
    <w:rsid w:val="00021EAD"/>
    <w:rsid w:val="00024F45"/>
    <w:rsid w:val="00025413"/>
    <w:rsid w:val="0002541B"/>
    <w:rsid w:val="00025575"/>
    <w:rsid w:val="000263A0"/>
    <w:rsid w:val="000301C5"/>
    <w:rsid w:val="000301DF"/>
    <w:rsid w:val="00033F06"/>
    <w:rsid w:val="0003549C"/>
    <w:rsid w:val="00037BCE"/>
    <w:rsid w:val="0004001D"/>
    <w:rsid w:val="00040199"/>
    <w:rsid w:val="00041933"/>
    <w:rsid w:val="0004438B"/>
    <w:rsid w:val="000461F1"/>
    <w:rsid w:val="00046D5D"/>
    <w:rsid w:val="00047092"/>
    <w:rsid w:val="00051C88"/>
    <w:rsid w:val="00052BFB"/>
    <w:rsid w:val="0005582F"/>
    <w:rsid w:val="0005725C"/>
    <w:rsid w:val="000578BD"/>
    <w:rsid w:val="00061FC7"/>
    <w:rsid w:val="00063806"/>
    <w:rsid w:val="00064065"/>
    <w:rsid w:val="0006484C"/>
    <w:rsid w:val="000659B0"/>
    <w:rsid w:val="00066383"/>
    <w:rsid w:val="00070111"/>
    <w:rsid w:val="00070F25"/>
    <w:rsid w:val="000721E5"/>
    <w:rsid w:val="0007589B"/>
    <w:rsid w:val="00080418"/>
    <w:rsid w:val="00080F50"/>
    <w:rsid w:val="0008245E"/>
    <w:rsid w:val="000838EB"/>
    <w:rsid w:val="00083EFF"/>
    <w:rsid w:val="000844D4"/>
    <w:rsid w:val="0008613D"/>
    <w:rsid w:val="00086388"/>
    <w:rsid w:val="00090792"/>
    <w:rsid w:val="00091E06"/>
    <w:rsid w:val="0009303E"/>
    <w:rsid w:val="00093908"/>
    <w:rsid w:val="000957A0"/>
    <w:rsid w:val="00097206"/>
    <w:rsid w:val="000A1B05"/>
    <w:rsid w:val="000A6497"/>
    <w:rsid w:val="000A6517"/>
    <w:rsid w:val="000A6573"/>
    <w:rsid w:val="000A79CC"/>
    <w:rsid w:val="000B0F9A"/>
    <w:rsid w:val="000B1C3E"/>
    <w:rsid w:val="000B312D"/>
    <w:rsid w:val="000B341B"/>
    <w:rsid w:val="000B3E15"/>
    <w:rsid w:val="000B5EDB"/>
    <w:rsid w:val="000B6313"/>
    <w:rsid w:val="000C02B1"/>
    <w:rsid w:val="000C169A"/>
    <w:rsid w:val="000C3AA2"/>
    <w:rsid w:val="000C53C5"/>
    <w:rsid w:val="000C60C1"/>
    <w:rsid w:val="000C721B"/>
    <w:rsid w:val="000C7EA1"/>
    <w:rsid w:val="000D3A7B"/>
    <w:rsid w:val="000D561B"/>
    <w:rsid w:val="000E2BBA"/>
    <w:rsid w:val="000E49DA"/>
    <w:rsid w:val="000E57D1"/>
    <w:rsid w:val="000E5FC8"/>
    <w:rsid w:val="000E687D"/>
    <w:rsid w:val="000E7F17"/>
    <w:rsid w:val="000F1E8E"/>
    <w:rsid w:val="000F34A0"/>
    <w:rsid w:val="000F3A49"/>
    <w:rsid w:val="000F4A8F"/>
    <w:rsid w:val="000F4D35"/>
    <w:rsid w:val="000F6C4D"/>
    <w:rsid w:val="000F6CA4"/>
    <w:rsid w:val="000F761B"/>
    <w:rsid w:val="000F78A7"/>
    <w:rsid w:val="001032CA"/>
    <w:rsid w:val="00105D08"/>
    <w:rsid w:val="0010711F"/>
    <w:rsid w:val="00107B12"/>
    <w:rsid w:val="0011034E"/>
    <w:rsid w:val="00110684"/>
    <w:rsid w:val="001128B0"/>
    <w:rsid w:val="001131A5"/>
    <w:rsid w:val="00116FFD"/>
    <w:rsid w:val="001216D6"/>
    <w:rsid w:val="00121C23"/>
    <w:rsid w:val="0012253D"/>
    <w:rsid w:val="00122C7E"/>
    <w:rsid w:val="00123ABB"/>
    <w:rsid w:val="001242CF"/>
    <w:rsid w:val="00125371"/>
    <w:rsid w:val="00127B94"/>
    <w:rsid w:val="001305F8"/>
    <w:rsid w:val="00133381"/>
    <w:rsid w:val="00133BC5"/>
    <w:rsid w:val="00134555"/>
    <w:rsid w:val="0013693C"/>
    <w:rsid w:val="001372D2"/>
    <w:rsid w:val="001403B0"/>
    <w:rsid w:val="00146E48"/>
    <w:rsid w:val="00146F12"/>
    <w:rsid w:val="001471C1"/>
    <w:rsid w:val="001473B5"/>
    <w:rsid w:val="00150B5D"/>
    <w:rsid w:val="00151FA4"/>
    <w:rsid w:val="00155B60"/>
    <w:rsid w:val="00157EA4"/>
    <w:rsid w:val="001604A6"/>
    <w:rsid w:val="0016203E"/>
    <w:rsid w:val="00162B08"/>
    <w:rsid w:val="00164FAF"/>
    <w:rsid w:val="001670AD"/>
    <w:rsid w:val="001732D6"/>
    <w:rsid w:val="00174517"/>
    <w:rsid w:val="00175A72"/>
    <w:rsid w:val="001772D5"/>
    <w:rsid w:val="00177727"/>
    <w:rsid w:val="001777BD"/>
    <w:rsid w:val="0018259C"/>
    <w:rsid w:val="0018330D"/>
    <w:rsid w:val="0018459C"/>
    <w:rsid w:val="00185D1B"/>
    <w:rsid w:val="00185E4B"/>
    <w:rsid w:val="001862AC"/>
    <w:rsid w:val="0018634C"/>
    <w:rsid w:val="00186911"/>
    <w:rsid w:val="00192844"/>
    <w:rsid w:val="00195BEF"/>
    <w:rsid w:val="00196541"/>
    <w:rsid w:val="00196C4D"/>
    <w:rsid w:val="0019730F"/>
    <w:rsid w:val="001A0C97"/>
    <w:rsid w:val="001A0CCB"/>
    <w:rsid w:val="001A1C7F"/>
    <w:rsid w:val="001A2465"/>
    <w:rsid w:val="001A2F86"/>
    <w:rsid w:val="001A46A5"/>
    <w:rsid w:val="001A6B97"/>
    <w:rsid w:val="001A7224"/>
    <w:rsid w:val="001B012E"/>
    <w:rsid w:val="001B370E"/>
    <w:rsid w:val="001B3750"/>
    <w:rsid w:val="001B47F0"/>
    <w:rsid w:val="001C11A8"/>
    <w:rsid w:val="001C287D"/>
    <w:rsid w:val="001C3279"/>
    <w:rsid w:val="001C59AF"/>
    <w:rsid w:val="001C5C28"/>
    <w:rsid w:val="001C5FD1"/>
    <w:rsid w:val="001C637E"/>
    <w:rsid w:val="001C6E2A"/>
    <w:rsid w:val="001C6F32"/>
    <w:rsid w:val="001D2532"/>
    <w:rsid w:val="001D3860"/>
    <w:rsid w:val="001D4B41"/>
    <w:rsid w:val="001D5C2D"/>
    <w:rsid w:val="001D6593"/>
    <w:rsid w:val="001D6C24"/>
    <w:rsid w:val="001D6E55"/>
    <w:rsid w:val="001D6F57"/>
    <w:rsid w:val="001D79CB"/>
    <w:rsid w:val="001E1249"/>
    <w:rsid w:val="001E2C75"/>
    <w:rsid w:val="001E4706"/>
    <w:rsid w:val="001E59C2"/>
    <w:rsid w:val="001E64B1"/>
    <w:rsid w:val="001E76FC"/>
    <w:rsid w:val="001E7A55"/>
    <w:rsid w:val="001F003B"/>
    <w:rsid w:val="001F201D"/>
    <w:rsid w:val="001F35E7"/>
    <w:rsid w:val="001F3883"/>
    <w:rsid w:val="001F72BD"/>
    <w:rsid w:val="001F76B6"/>
    <w:rsid w:val="001F7B1D"/>
    <w:rsid w:val="002016F1"/>
    <w:rsid w:val="00201C9A"/>
    <w:rsid w:val="00203DD5"/>
    <w:rsid w:val="00205174"/>
    <w:rsid w:val="00206A6B"/>
    <w:rsid w:val="00206AFA"/>
    <w:rsid w:val="00206B73"/>
    <w:rsid w:val="00207E93"/>
    <w:rsid w:val="00210835"/>
    <w:rsid w:val="00212872"/>
    <w:rsid w:val="002176DA"/>
    <w:rsid w:val="00217738"/>
    <w:rsid w:val="00223890"/>
    <w:rsid w:val="002248E6"/>
    <w:rsid w:val="0022530F"/>
    <w:rsid w:val="00230BB8"/>
    <w:rsid w:val="0023395D"/>
    <w:rsid w:val="00233CD8"/>
    <w:rsid w:val="00235103"/>
    <w:rsid w:val="00235F2C"/>
    <w:rsid w:val="00236418"/>
    <w:rsid w:val="00240C82"/>
    <w:rsid w:val="00241E30"/>
    <w:rsid w:val="002438C9"/>
    <w:rsid w:val="00243A0C"/>
    <w:rsid w:val="00243A75"/>
    <w:rsid w:val="00243B47"/>
    <w:rsid w:val="002451DA"/>
    <w:rsid w:val="002471E7"/>
    <w:rsid w:val="00247839"/>
    <w:rsid w:val="00247E6B"/>
    <w:rsid w:val="00250461"/>
    <w:rsid w:val="00250B50"/>
    <w:rsid w:val="00257DFF"/>
    <w:rsid w:val="0026192A"/>
    <w:rsid w:val="002628CF"/>
    <w:rsid w:val="002711DA"/>
    <w:rsid w:val="00272981"/>
    <w:rsid w:val="00272D4E"/>
    <w:rsid w:val="00277143"/>
    <w:rsid w:val="00280B5F"/>
    <w:rsid w:val="00283D43"/>
    <w:rsid w:val="00284290"/>
    <w:rsid w:val="002867EC"/>
    <w:rsid w:val="00286E2E"/>
    <w:rsid w:val="00290FD2"/>
    <w:rsid w:val="0029182C"/>
    <w:rsid w:val="002939BC"/>
    <w:rsid w:val="002941AA"/>
    <w:rsid w:val="002969D3"/>
    <w:rsid w:val="00296B06"/>
    <w:rsid w:val="00297953"/>
    <w:rsid w:val="002A17AC"/>
    <w:rsid w:val="002A194C"/>
    <w:rsid w:val="002A29B6"/>
    <w:rsid w:val="002A2FFF"/>
    <w:rsid w:val="002A3BAE"/>
    <w:rsid w:val="002A6DB7"/>
    <w:rsid w:val="002B115A"/>
    <w:rsid w:val="002B19C6"/>
    <w:rsid w:val="002B2BB7"/>
    <w:rsid w:val="002B4098"/>
    <w:rsid w:val="002B4FA9"/>
    <w:rsid w:val="002B60AE"/>
    <w:rsid w:val="002B762F"/>
    <w:rsid w:val="002B7BFE"/>
    <w:rsid w:val="002C042B"/>
    <w:rsid w:val="002C09E3"/>
    <w:rsid w:val="002C1374"/>
    <w:rsid w:val="002C3095"/>
    <w:rsid w:val="002C5257"/>
    <w:rsid w:val="002C641E"/>
    <w:rsid w:val="002C7436"/>
    <w:rsid w:val="002D4A0D"/>
    <w:rsid w:val="002D5B18"/>
    <w:rsid w:val="002D6995"/>
    <w:rsid w:val="002D75F6"/>
    <w:rsid w:val="002E0239"/>
    <w:rsid w:val="002E0B86"/>
    <w:rsid w:val="002E1C9A"/>
    <w:rsid w:val="002E5BBF"/>
    <w:rsid w:val="002E670E"/>
    <w:rsid w:val="002E76FB"/>
    <w:rsid w:val="002F048C"/>
    <w:rsid w:val="002F0E40"/>
    <w:rsid w:val="002F2B75"/>
    <w:rsid w:val="002F4F14"/>
    <w:rsid w:val="002F68BB"/>
    <w:rsid w:val="00301246"/>
    <w:rsid w:val="00301A0D"/>
    <w:rsid w:val="00301FE4"/>
    <w:rsid w:val="003021CE"/>
    <w:rsid w:val="003029E3"/>
    <w:rsid w:val="003051E2"/>
    <w:rsid w:val="00305E50"/>
    <w:rsid w:val="00306520"/>
    <w:rsid w:val="00306603"/>
    <w:rsid w:val="00310E48"/>
    <w:rsid w:val="00312D13"/>
    <w:rsid w:val="0031395C"/>
    <w:rsid w:val="003158D7"/>
    <w:rsid w:val="0031699E"/>
    <w:rsid w:val="00317721"/>
    <w:rsid w:val="003212F6"/>
    <w:rsid w:val="0032359B"/>
    <w:rsid w:val="0032441E"/>
    <w:rsid w:val="00326045"/>
    <w:rsid w:val="0032718F"/>
    <w:rsid w:val="00330DE3"/>
    <w:rsid w:val="0033165C"/>
    <w:rsid w:val="00331995"/>
    <w:rsid w:val="003322DF"/>
    <w:rsid w:val="00332EA7"/>
    <w:rsid w:val="00333231"/>
    <w:rsid w:val="00335C18"/>
    <w:rsid w:val="00337AE7"/>
    <w:rsid w:val="00340058"/>
    <w:rsid w:val="00342D78"/>
    <w:rsid w:val="00345551"/>
    <w:rsid w:val="003513A8"/>
    <w:rsid w:val="003515BF"/>
    <w:rsid w:val="003516E6"/>
    <w:rsid w:val="003528A3"/>
    <w:rsid w:val="00355642"/>
    <w:rsid w:val="00355CE7"/>
    <w:rsid w:val="0035754F"/>
    <w:rsid w:val="00361C2D"/>
    <w:rsid w:val="00363EA6"/>
    <w:rsid w:val="003645E6"/>
    <w:rsid w:val="00365A18"/>
    <w:rsid w:val="00366CD0"/>
    <w:rsid w:val="0037066A"/>
    <w:rsid w:val="0037622C"/>
    <w:rsid w:val="003776E8"/>
    <w:rsid w:val="00381159"/>
    <w:rsid w:val="003820B5"/>
    <w:rsid w:val="00382E37"/>
    <w:rsid w:val="00383881"/>
    <w:rsid w:val="0038441B"/>
    <w:rsid w:val="00386695"/>
    <w:rsid w:val="003873DB"/>
    <w:rsid w:val="00387AED"/>
    <w:rsid w:val="00387D9D"/>
    <w:rsid w:val="003933D8"/>
    <w:rsid w:val="00395715"/>
    <w:rsid w:val="003959F1"/>
    <w:rsid w:val="003960DF"/>
    <w:rsid w:val="003A1C84"/>
    <w:rsid w:val="003A2DAD"/>
    <w:rsid w:val="003A2FDF"/>
    <w:rsid w:val="003A3FC0"/>
    <w:rsid w:val="003A4612"/>
    <w:rsid w:val="003A4DF5"/>
    <w:rsid w:val="003A4E8B"/>
    <w:rsid w:val="003A5799"/>
    <w:rsid w:val="003A6FEC"/>
    <w:rsid w:val="003A71B1"/>
    <w:rsid w:val="003B1A98"/>
    <w:rsid w:val="003B25EE"/>
    <w:rsid w:val="003B5654"/>
    <w:rsid w:val="003C0350"/>
    <w:rsid w:val="003C4DDA"/>
    <w:rsid w:val="003C6F30"/>
    <w:rsid w:val="003D3DBD"/>
    <w:rsid w:val="003D5400"/>
    <w:rsid w:val="003E1F04"/>
    <w:rsid w:val="003E251E"/>
    <w:rsid w:val="003E2BF8"/>
    <w:rsid w:val="003E2FF2"/>
    <w:rsid w:val="003E6846"/>
    <w:rsid w:val="003E6AE6"/>
    <w:rsid w:val="003F06E5"/>
    <w:rsid w:val="003F13C6"/>
    <w:rsid w:val="003F1B6B"/>
    <w:rsid w:val="003F3025"/>
    <w:rsid w:val="003F4CC5"/>
    <w:rsid w:val="003F5A09"/>
    <w:rsid w:val="003F5BC2"/>
    <w:rsid w:val="003F6DA3"/>
    <w:rsid w:val="0040037A"/>
    <w:rsid w:val="0040288C"/>
    <w:rsid w:val="00402A78"/>
    <w:rsid w:val="0040498F"/>
    <w:rsid w:val="004054AB"/>
    <w:rsid w:val="00407C1D"/>
    <w:rsid w:val="00410969"/>
    <w:rsid w:val="00410D03"/>
    <w:rsid w:val="004159CE"/>
    <w:rsid w:val="0041605F"/>
    <w:rsid w:val="00426C16"/>
    <w:rsid w:val="004274A2"/>
    <w:rsid w:val="004315B0"/>
    <w:rsid w:val="004335E3"/>
    <w:rsid w:val="00435022"/>
    <w:rsid w:val="00435619"/>
    <w:rsid w:val="00437158"/>
    <w:rsid w:val="00437549"/>
    <w:rsid w:val="00437FC9"/>
    <w:rsid w:val="00440833"/>
    <w:rsid w:val="00440C9A"/>
    <w:rsid w:val="00445440"/>
    <w:rsid w:val="004503B9"/>
    <w:rsid w:val="00451DB1"/>
    <w:rsid w:val="004539DE"/>
    <w:rsid w:val="0045505D"/>
    <w:rsid w:val="0045636E"/>
    <w:rsid w:val="0045754D"/>
    <w:rsid w:val="0046188F"/>
    <w:rsid w:val="004622CC"/>
    <w:rsid w:val="00463209"/>
    <w:rsid w:val="00463FFE"/>
    <w:rsid w:val="00465413"/>
    <w:rsid w:val="004709CD"/>
    <w:rsid w:val="0047159A"/>
    <w:rsid w:val="00471CFE"/>
    <w:rsid w:val="00472B5C"/>
    <w:rsid w:val="004759A8"/>
    <w:rsid w:val="004767D4"/>
    <w:rsid w:val="00480079"/>
    <w:rsid w:val="00480630"/>
    <w:rsid w:val="00480E1F"/>
    <w:rsid w:val="00480EA4"/>
    <w:rsid w:val="0048196F"/>
    <w:rsid w:val="00481FF6"/>
    <w:rsid w:val="0048391F"/>
    <w:rsid w:val="00484692"/>
    <w:rsid w:val="00485591"/>
    <w:rsid w:val="004907D5"/>
    <w:rsid w:val="00491DFB"/>
    <w:rsid w:val="00493ED1"/>
    <w:rsid w:val="00494866"/>
    <w:rsid w:val="00495C82"/>
    <w:rsid w:val="0049643F"/>
    <w:rsid w:val="004977A2"/>
    <w:rsid w:val="00497ECB"/>
    <w:rsid w:val="004A3584"/>
    <w:rsid w:val="004A4C44"/>
    <w:rsid w:val="004B231A"/>
    <w:rsid w:val="004B26F2"/>
    <w:rsid w:val="004B2CD0"/>
    <w:rsid w:val="004B2FF9"/>
    <w:rsid w:val="004B3ED1"/>
    <w:rsid w:val="004B59A0"/>
    <w:rsid w:val="004B7E4A"/>
    <w:rsid w:val="004C052B"/>
    <w:rsid w:val="004C2537"/>
    <w:rsid w:val="004C2941"/>
    <w:rsid w:val="004C33BE"/>
    <w:rsid w:val="004C39CD"/>
    <w:rsid w:val="004C3BDD"/>
    <w:rsid w:val="004C4B88"/>
    <w:rsid w:val="004C5C41"/>
    <w:rsid w:val="004C712D"/>
    <w:rsid w:val="004C75EE"/>
    <w:rsid w:val="004D1144"/>
    <w:rsid w:val="004D1EFF"/>
    <w:rsid w:val="004D5114"/>
    <w:rsid w:val="004D5787"/>
    <w:rsid w:val="004D5BC6"/>
    <w:rsid w:val="004D62F4"/>
    <w:rsid w:val="004D6AF7"/>
    <w:rsid w:val="004E0BC6"/>
    <w:rsid w:val="004E2703"/>
    <w:rsid w:val="004E29C9"/>
    <w:rsid w:val="004E55E9"/>
    <w:rsid w:val="004E60F2"/>
    <w:rsid w:val="004E6AC8"/>
    <w:rsid w:val="004E6AF4"/>
    <w:rsid w:val="004E7190"/>
    <w:rsid w:val="004F1857"/>
    <w:rsid w:val="004F1D54"/>
    <w:rsid w:val="004F26C7"/>
    <w:rsid w:val="005029B0"/>
    <w:rsid w:val="00503040"/>
    <w:rsid w:val="005038EF"/>
    <w:rsid w:val="005040D9"/>
    <w:rsid w:val="00506520"/>
    <w:rsid w:val="00510363"/>
    <w:rsid w:val="005110B1"/>
    <w:rsid w:val="00513F0D"/>
    <w:rsid w:val="005153E1"/>
    <w:rsid w:val="0051573A"/>
    <w:rsid w:val="00516D5A"/>
    <w:rsid w:val="005240AA"/>
    <w:rsid w:val="00524CE3"/>
    <w:rsid w:val="00525027"/>
    <w:rsid w:val="005252AB"/>
    <w:rsid w:val="0052720F"/>
    <w:rsid w:val="00531E4A"/>
    <w:rsid w:val="005321B4"/>
    <w:rsid w:val="005323E9"/>
    <w:rsid w:val="005325B5"/>
    <w:rsid w:val="00532F39"/>
    <w:rsid w:val="0053396B"/>
    <w:rsid w:val="005345C3"/>
    <w:rsid w:val="00534AA6"/>
    <w:rsid w:val="005359BB"/>
    <w:rsid w:val="00541A49"/>
    <w:rsid w:val="0054401D"/>
    <w:rsid w:val="00546B36"/>
    <w:rsid w:val="00546D73"/>
    <w:rsid w:val="00547A36"/>
    <w:rsid w:val="00551DA3"/>
    <w:rsid w:val="005546F3"/>
    <w:rsid w:val="005553E4"/>
    <w:rsid w:val="005554E7"/>
    <w:rsid w:val="00555C0E"/>
    <w:rsid w:val="00557855"/>
    <w:rsid w:val="005605AB"/>
    <w:rsid w:val="00560B64"/>
    <w:rsid w:val="00562B2A"/>
    <w:rsid w:val="00563A3A"/>
    <w:rsid w:val="00565DEF"/>
    <w:rsid w:val="00565EFF"/>
    <w:rsid w:val="005675EE"/>
    <w:rsid w:val="005711A7"/>
    <w:rsid w:val="0057265B"/>
    <w:rsid w:val="00572DC0"/>
    <w:rsid w:val="00572F40"/>
    <w:rsid w:val="0057337B"/>
    <w:rsid w:val="00574179"/>
    <w:rsid w:val="00580BBF"/>
    <w:rsid w:val="00583DF4"/>
    <w:rsid w:val="00584449"/>
    <w:rsid w:val="0058497F"/>
    <w:rsid w:val="0058501B"/>
    <w:rsid w:val="0058661E"/>
    <w:rsid w:val="005870BA"/>
    <w:rsid w:val="0058743D"/>
    <w:rsid w:val="00592203"/>
    <w:rsid w:val="00592FCE"/>
    <w:rsid w:val="00594E6A"/>
    <w:rsid w:val="00596A6D"/>
    <w:rsid w:val="005A0404"/>
    <w:rsid w:val="005A095F"/>
    <w:rsid w:val="005A30F1"/>
    <w:rsid w:val="005A36E2"/>
    <w:rsid w:val="005A4459"/>
    <w:rsid w:val="005A61F5"/>
    <w:rsid w:val="005A6C0C"/>
    <w:rsid w:val="005A6D95"/>
    <w:rsid w:val="005B10F2"/>
    <w:rsid w:val="005B1A76"/>
    <w:rsid w:val="005B1DF2"/>
    <w:rsid w:val="005B2119"/>
    <w:rsid w:val="005B2A7A"/>
    <w:rsid w:val="005B409B"/>
    <w:rsid w:val="005B52DE"/>
    <w:rsid w:val="005B61B9"/>
    <w:rsid w:val="005B77F0"/>
    <w:rsid w:val="005B7DC9"/>
    <w:rsid w:val="005C03E8"/>
    <w:rsid w:val="005C077B"/>
    <w:rsid w:val="005C0DBE"/>
    <w:rsid w:val="005C1E72"/>
    <w:rsid w:val="005C2D27"/>
    <w:rsid w:val="005D1106"/>
    <w:rsid w:val="005D23B0"/>
    <w:rsid w:val="005D4AB7"/>
    <w:rsid w:val="005D5CF1"/>
    <w:rsid w:val="005D6DA6"/>
    <w:rsid w:val="005D7133"/>
    <w:rsid w:val="005E1C1A"/>
    <w:rsid w:val="005E1D70"/>
    <w:rsid w:val="005E248C"/>
    <w:rsid w:val="005E4A91"/>
    <w:rsid w:val="005E4CED"/>
    <w:rsid w:val="005E6222"/>
    <w:rsid w:val="005E6F1A"/>
    <w:rsid w:val="005E7F9D"/>
    <w:rsid w:val="005F4383"/>
    <w:rsid w:val="005F493A"/>
    <w:rsid w:val="005F5C73"/>
    <w:rsid w:val="005F642D"/>
    <w:rsid w:val="005F6905"/>
    <w:rsid w:val="005F6CAA"/>
    <w:rsid w:val="005F737E"/>
    <w:rsid w:val="00600B5E"/>
    <w:rsid w:val="006030BD"/>
    <w:rsid w:val="006045D0"/>
    <w:rsid w:val="00605C74"/>
    <w:rsid w:val="00606049"/>
    <w:rsid w:val="00611CBE"/>
    <w:rsid w:val="00611E56"/>
    <w:rsid w:val="0061337F"/>
    <w:rsid w:val="00614E2A"/>
    <w:rsid w:val="0061530E"/>
    <w:rsid w:val="00622072"/>
    <w:rsid w:val="006258C4"/>
    <w:rsid w:val="00626B96"/>
    <w:rsid w:val="00627797"/>
    <w:rsid w:val="00627E77"/>
    <w:rsid w:val="00630923"/>
    <w:rsid w:val="00630D0C"/>
    <w:rsid w:val="006320F7"/>
    <w:rsid w:val="00634767"/>
    <w:rsid w:val="00637DE3"/>
    <w:rsid w:val="00637F33"/>
    <w:rsid w:val="006418A2"/>
    <w:rsid w:val="00642BFC"/>
    <w:rsid w:val="00642F18"/>
    <w:rsid w:val="0064316A"/>
    <w:rsid w:val="00643DAB"/>
    <w:rsid w:val="00647618"/>
    <w:rsid w:val="00652B41"/>
    <w:rsid w:val="00653336"/>
    <w:rsid w:val="0065341A"/>
    <w:rsid w:val="00653D38"/>
    <w:rsid w:val="0065710C"/>
    <w:rsid w:val="0066359E"/>
    <w:rsid w:val="006635B8"/>
    <w:rsid w:val="00663775"/>
    <w:rsid w:val="006702DD"/>
    <w:rsid w:val="006719A4"/>
    <w:rsid w:val="00671C1F"/>
    <w:rsid w:val="006738C4"/>
    <w:rsid w:val="00673CC8"/>
    <w:rsid w:val="00673E5B"/>
    <w:rsid w:val="00674D0D"/>
    <w:rsid w:val="0067549A"/>
    <w:rsid w:val="0067564D"/>
    <w:rsid w:val="00683C73"/>
    <w:rsid w:val="00684BB2"/>
    <w:rsid w:val="00684DA1"/>
    <w:rsid w:val="006913AE"/>
    <w:rsid w:val="00694D48"/>
    <w:rsid w:val="00694D6F"/>
    <w:rsid w:val="00695296"/>
    <w:rsid w:val="00696BFD"/>
    <w:rsid w:val="00696CDB"/>
    <w:rsid w:val="00697757"/>
    <w:rsid w:val="006A00A8"/>
    <w:rsid w:val="006A133F"/>
    <w:rsid w:val="006A13AB"/>
    <w:rsid w:val="006A3D65"/>
    <w:rsid w:val="006A44BA"/>
    <w:rsid w:val="006A518F"/>
    <w:rsid w:val="006A690E"/>
    <w:rsid w:val="006A7E5A"/>
    <w:rsid w:val="006B05B8"/>
    <w:rsid w:val="006B26B6"/>
    <w:rsid w:val="006C05F3"/>
    <w:rsid w:val="006C1A8B"/>
    <w:rsid w:val="006C497D"/>
    <w:rsid w:val="006C5D04"/>
    <w:rsid w:val="006C687C"/>
    <w:rsid w:val="006C733B"/>
    <w:rsid w:val="006D00BF"/>
    <w:rsid w:val="006D5473"/>
    <w:rsid w:val="006E488F"/>
    <w:rsid w:val="006E4BC8"/>
    <w:rsid w:val="006E6598"/>
    <w:rsid w:val="006E7206"/>
    <w:rsid w:val="006E75D3"/>
    <w:rsid w:val="006F12E8"/>
    <w:rsid w:val="006F1CEB"/>
    <w:rsid w:val="006F7DB4"/>
    <w:rsid w:val="0070002A"/>
    <w:rsid w:val="00700209"/>
    <w:rsid w:val="00700503"/>
    <w:rsid w:val="00702377"/>
    <w:rsid w:val="00705EA5"/>
    <w:rsid w:val="007109D6"/>
    <w:rsid w:val="00711F5D"/>
    <w:rsid w:val="00712B1B"/>
    <w:rsid w:val="0071391D"/>
    <w:rsid w:val="00714776"/>
    <w:rsid w:val="00714CE2"/>
    <w:rsid w:val="00714ED2"/>
    <w:rsid w:val="0072071B"/>
    <w:rsid w:val="007212A1"/>
    <w:rsid w:val="00722924"/>
    <w:rsid w:val="00727100"/>
    <w:rsid w:val="00732576"/>
    <w:rsid w:val="00732912"/>
    <w:rsid w:val="00735C5A"/>
    <w:rsid w:val="00735F6E"/>
    <w:rsid w:val="0074038C"/>
    <w:rsid w:val="00740B48"/>
    <w:rsid w:val="00742DB5"/>
    <w:rsid w:val="00744195"/>
    <w:rsid w:val="00744FDE"/>
    <w:rsid w:val="00745605"/>
    <w:rsid w:val="00745984"/>
    <w:rsid w:val="00745A99"/>
    <w:rsid w:val="00746206"/>
    <w:rsid w:val="00746502"/>
    <w:rsid w:val="00752E5B"/>
    <w:rsid w:val="007562AB"/>
    <w:rsid w:val="007564AE"/>
    <w:rsid w:val="00756A42"/>
    <w:rsid w:val="00757C41"/>
    <w:rsid w:val="00761480"/>
    <w:rsid w:val="00763A14"/>
    <w:rsid w:val="00763DE8"/>
    <w:rsid w:val="00763FE4"/>
    <w:rsid w:val="00764F43"/>
    <w:rsid w:val="00764F56"/>
    <w:rsid w:val="0076560B"/>
    <w:rsid w:val="007658D8"/>
    <w:rsid w:val="00765F4D"/>
    <w:rsid w:val="00767367"/>
    <w:rsid w:val="00771005"/>
    <w:rsid w:val="00773053"/>
    <w:rsid w:val="00774E31"/>
    <w:rsid w:val="00776ADB"/>
    <w:rsid w:val="00777458"/>
    <w:rsid w:val="00777A37"/>
    <w:rsid w:val="00777BD0"/>
    <w:rsid w:val="007826DE"/>
    <w:rsid w:val="00786396"/>
    <w:rsid w:val="0079069D"/>
    <w:rsid w:val="00792A36"/>
    <w:rsid w:val="0079340A"/>
    <w:rsid w:val="00793AA2"/>
    <w:rsid w:val="007943B9"/>
    <w:rsid w:val="00795CAF"/>
    <w:rsid w:val="007975B4"/>
    <w:rsid w:val="007A1EAB"/>
    <w:rsid w:val="007A2ABB"/>
    <w:rsid w:val="007A2E3F"/>
    <w:rsid w:val="007A5021"/>
    <w:rsid w:val="007A5562"/>
    <w:rsid w:val="007A697B"/>
    <w:rsid w:val="007A6BD3"/>
    <w:rsid w:val="007B1B0C"/>
    <w:rsid w:val="007B23A5"/>
    <w:rsid w:val="007B31F1"/>
    <w:rsid w:val="007C4CDF"/>
    <w:rsid w:val="007C5E8F"/>
    <w:rsid w:val="007C62BD"/>
    <w:rsid w:val="007D1078"/>
    <w:rsid w:val="007D166B"/>
    <w:rsid w:val="007D20E9"/>
    <w:rsid w:val="007D2BD4"/>
    <w:rsid w:val="007D3926"/>
    <w:rsid w:val="007D45EF"/>
    <w:rsid w:val="007D4C4E"/>
    <w:rsid w:val="007D4F2C"/>
    <w:rsid w:val="007E1D29"/>
    <w:rsid w:val="007E2459"/>
    <w:rsid w:val="007E246B"/>
    <w:rsid w:val="007E467C"/>
    <w:rsid w:val="007E6E3A"/>
    <w:rsid w:val="007E7C89"/>
    <w:rsid w:val="007F0A14"/>
    <w:rsid w:val="007F1B13"/>
    <w:rsid w:val="007F2EB1"/>
    <w:rsid w:val="007F611A"/>
    <w:rsid w:val="007F6C0A"/>
    <w:rsid w:val="007F6FFB"/>
    <w:rsid w:val="007F70FB"/>
    <w:rsid w:val="008007B1"/>
    <w:rsid w:val="008042AC"/>
    <w:rsid w:val="0080467D"/>
    <w:rsid w:val="00805DAA"/>
    <w:rsid w:val="0081023C"/>
    <w:rsid w:val="0081069F"/>
    <w:rsid w:val="00811982"/>
    <w:rsid w:val="008124B3"/>
    <w:rsid w:val="008134FF"/>
    <w:rsid w:val="00814228"/>
    <w:rsid w:val="00814349"/>
    <w:rsid w:val="00815699"/>
    <w:rsid w:val="00815EC2"/>
    <w:rsid w:val="00820FA6"/>
    <w:rsid w:val="00821A6A"/>
    <w:rsid w:val="00821B58"/>
    <w:rsid w:val="00825584"/>
    <w:rsid w:val="0082662F"/>
    <w:rsid w:val="0083629B"/>
    <w:rsid w:val="0083780B"/>
    <w:rsid w:val="00841175"/>
    <w:rsid w:val="00844043"/>
    <w:rsid w:val="00844676"/>
    <w:rsid w:val="00845258"/>
    <w:rsid w:val="00847B65"/>
    <w:rsid w:val="00851011"/>
    <w:rsid w:val="00854CBE"/>
    <w:rsid w:val="008609E9"/>
    <w:rsid w:val="008612C9"/>
    <w:rsid w:val="00862DC7"/>
    <w:rsid w:val="00863E65"/>
    <w:rsid w:val="0086628E"/>
    <w:rsid w:val="00866886"/>
    <w:rsid w:val="00867736"/>
    <w:rsid w:val="00870E0A"/>
    <w:rsid w:val="00872E7F"/>
    <w:rsid w:val="008753A0"/>
    <w:rsid w:val="008759C1"/>
    <w:rsid w:val="008764AD"/>
    <w:rsid w:val="0087671B"/>
    <w:rsid w:val="00876C9E"/>
    <w:rsid w:val="008779CE"/>
    <w:rsid w:val="00880F7F"/>
    <w:rsid w:val="00881E03"/>
    <w:rsid w:val="008839C2"/>
    <w:rsid w:val="00891048"/>
    <w:rsid w:val="00894556"/>
    <w:rsid w:val="00895612"/>
    <w:rsid w:val="00896E82"/>
    <w:rsid w:val="00897DEE"/>
    <w:rsid w:val="008A0434"/>
    <w:rsid w:val="008A5BFE"/>
    <w:rsid w:val="008A704C"/>
    <w:rsid w:val="008B0881"/>
    <w:rsid w:val="008B293E"/>
    <w:rsid w:val="008B3B04"/>
    <w:rsid w:val="008B4E10"/>
    <w:rsid w:val="008B6D62"/>
    <w:rsid w:val="008B795F"/>
    <w:rsid w:val="008B7C24"/>
    <w:rsid w:val="008C3802"/>
    <w:rsid w:val="008C7F91"/>
    <w:rsid w:val="008D4C2C"/>
    <w:rsid w:val="008D531A"/>
    <w:rsid w:val="008D60D1"/>
    <w:rsid w:val="008D681A"/>
    <w:rsid w:val="008D73A6"/>
    <w:rsid w:val="008E1785"/>
    <w:rsid w:val="008E222B"/>
    <w:rsid w:val="008E41B4"/>
    <w:rsid w:val="008E45F6"/>
    <w:rsid w:val="008E4F46"/>
    <w:rsid w:val="008E65E0"/>
    <w:rsid w:val="008F0106"/>
    <w:rsid w:val="008F183A"/>
    <w:rsid w:val="008F32E6"/>
    <w:rsid w:val="008F4F8B"/>
    <w:rsid w:val="009010EE"/>
    <w:rsid w:val="00901425"/>
    <w:rsid w:val="00902559"/>
    <w:rsid w:val="00904B8E"/>
    <w:rsid w:val="0090540C"/>
    <w:rsid w:val="00911007"/>
    <w:rsid w:val="00911219"/>
    <w:rsid w:val="0091174C"/>
    <w:rsid w:val="009137A6"/>
    <w:rsid w:val="009161AE"/>
    <w:rsid w:val="00916B23"/>
    <w:rsid w:val="009205AF"/>
    <w:rsid w:val="009234C4"/>
    <w:rsid w:val="009300B8"/>
    <w:rsid w:val="00930B83"/>
    <w:rsid w:val="00931BCC"/>
    <w:rsid w:val="00931C7F"/>
    <w:rsid w:val="00932287"/>
    <w:rsid w:val="00934072"/>
    <w:rsid w:val="009349B3"/>
    <w:rsid w:val="00942665"/>
    <w:rsid w:val="00943153"/>
    <w:rsid w:val="00943529"/>
    <w:rsid w:val="009440E6"/>
    <w:rsid w:val="00950DF9"/>
    <w:rsid w:val="0095179C"/>
    <w:rsid w:val="0095293A"/>
    <w:rsid w:val="009533F7"/>
    <w:rsid w:val="00953ACA"/>
    <w:rsid w:val="00960891"/>
    <w:rsid w:val="0096246A"/>
    <w:rsid w:val="009624FF"/>
    <w:rsid w:val="00963942"/>
    <w:rsid w:val="009660D0"/>
    <w:rsid w:val="00973205"/>
    <w:rsid w:val="00973D1C"/>
    <w:rsid w:val="0097561E"/>
    <w:rsid w:val="00976D72"/>
    <w:rsid w:val="009814D4"/>
    <w:rsid w:val="00983148"/>
    <w:rsid w:val="0098386A"/>
    <w:rsid w:val="00984C48"/>
    <w:rsid w:val="0098554E"/>
    <w:rsid w:val="00987740"/>
    <w:rsid w:val="00987C85"/>
    <w:rsid w:val="00991D3D"/>
    <w:rsid w:val="00992A18"/>
    <w:rsid w:val="00993710"/>
    <w:rsid w:val="00993D92"/>
    <w:rsid w:val="009949D6"/>
    <w:rsid w:val="0099535B"/>
    <w:rsid w:val="0099574A"/>
    <w:rsid w:val="009959A0"/>
    <w:rsid w:val="009963AF"/>
    <w:rsid w:val="00997D56"/>
    <w:rsid w:val="009A0B82"/>
    <w:rsid w:val="009A1621"/>
    <w:rsid w:val="009A23F4"/>
    <w:rsid w:val="009A2E8F"/>
    <w:rsid w:val="009A3265"/>
    <w:rsid w:val="009A3B46"/>
    <w:rsid w:val="009A614E"/>
    <w:rsid w:val="009A66F4"/>
    <w:rsid w:val="009B0A3D"/>
    <w:rsid w:val="009B1524"/>
    <w:rsid w:val="009B16DD"/>
    <w:rsid w:val="009B1710"/>
    <w:rsid w:val="009B192B"/>
    <w:rsid w:val="009B1B64"/>
    <w:rsid w:val="009B1B82"/>
    <w:rsid w:val="009B27FC"/>
    <w:rsid w:val="009B28EB"/>
    <w:rsid w:val="009B2F3A"/>
    <w:rsid w:val="009B3F12"/>
    <w:rsid w:val="009B71D3"/>
    <w:rsid w:val="009B7BE1"/>
    <w:rsid w:val="009C12C2"/>
    <w:rsid w:val="009C1564"/>
    <w:rsid w:val="009C313B"/>
    <w:rsid w:val="009C5AEC"/>
    <w:rsid w:val="009C5BE8"/>
    <w:rsid w:val="009D1B63"/>
    <w:rsid w:val="009D1C69"/>
    <w:rsid w:val="009D2B60"/>
    <w:rsid w:val="009D325E"/>
    <w:rsid w:val="009D3992"/>
    <w:rsid w:val="009D4A32"/>
    <w:rsid w:val="009D6853"/>
    <w:rsid w:val="009D6D6B"/>
    <w:rsid w:val="009E0E80"/>
    <w:rsid w:val="009E2E9C"/>
    <w:rsid w:val="009E34E0"/>
    <w:rsid w:val="009E3B3A"/>
    <w:rsid w:val="009E3E9C"/>
    <w:rsid w:val="009E5AAF"/>
    <w:rsid w:val="009E5B75"/>
    <w:rsid w:val="009E7842"/>
    <w:rsid w:val="009F0926"/>
    <w:rsid w:val="009F1706"/>
    <w:rsid w:val="009F20C2"/>
    <w:rsid w:val="009F2635"/>
    <w:rsid w:val="009F2964"/>
    <w:rsid w:val="009F6425"/>
    <w:rsid w:val="009F7C1B"/>
    <w:rsid w:val="00A00F18"/>
    <w:rsid w:val="00A03517"/>
    <w:rsid w:val="00A03EB4"/>
    <w:rsid w:val="00A067E8"/>
    <w:rsid w:val="00A121AE"/>
    <w:rsid w:val="00A12A21"/>
    <w:rsid w:val="00A15CDA"/>
    <w:rsid w:val="00A16905"/>
    <w:rsid w:val="00A17A4C"/>
    <w:rsid w:val="00A17F90"/>
    <w:rsid w:val="00A25F59"/>
    <w:rsid w:val="00A273FF"/>
    <w:rsid w:val="00A3376D"/>
    <w:rsid w:val="00A3478A"/>
    <w:rsid w:val="00A35DAC"/>
    <w:rsid w:val="00A36139"/>
    <w:rsid w:val="00A40376"/>
    <w:rsid w:val="00A41E39"/>
    <w:rsid w:val="00A41E9A"/>
    <w:rsid w:val="00A42698"/>
    <w:rsid w:val="00A445E1"/>
    <w:rsid w:val="00A46031"/>
    <w:rsid w:val="00A50BA4"/>
    <w:rsid w:val="00A52E6A"/>
    <w:rsid w:val="00A54466"/>
    <w:rsid w:val="00A545C0"/>
    <w:rsid w:val="00A54FFF"/>
    <w:rsid w:val="00A574C5"/>
    <w:rsid w:val="00A57788"/>
    <w:rsid w:val="00A57CE2"/>
    <w:rsid w:val="00A62871"/>
    <w:rsid w:val="00A634ED"/>
    <w:rsid w:val="00A64361"/>
    <w:rsid w:val="00A71CC0"/>
    <w:rsid w:val="00A7375D"/>
    <w:rsid w:val="00A73960"/>
    <w:rsid w:val="00A74396"/>
    <w:rsid w:val="00A7587B"/>
    <w:rsid w:val="00A75B08"/>
    <w:rsid w:val="00A77CA8"/>
    <w:rsid w:val="00A77EF0"/>
    <w:rsid w:val="00A8086E"/>
    <w:rsid w:val="00A8116B"/>
    <w:rsid w:val="00A83451"/>
    <w:rsid w:val="00A835A8"/>
    <w:rsid w:val="00A85617"/>
    <w:rsid w:val="00A8591C"/>
    <w:rsid w:val="00A9152B"/>
    <w:rsid w:val="00A91659"/>
    <w:rsid w:val="00A92D88"/>
    <w:rsid w:val="00A930EF"/>
    <w:rsid w:val="00A93CBB"/>
    <w:rsid w:val="00A94570"/>
    <w:rsid w:val="00A9488D"/>
    <w:rsid w:val="00A952AC"/>
    <w:rsid w:val="00A95788"/>
    <w:rsid w:val="00A95FE6"/>
    <w:rsid w:val="00A96250"/>
    <w:rsid w:val="00AA102F"/>
    <w:rsid w:val="00AA3D42"/>
    <w:rsid w:val="00AA4061"/>
    <w:rsid w:val="00AB652A"/>
    <w:rsid w:val="00AC07F0"/>
    <w:rsid w:val="00AC09AF"/>
    <w:rsid w:val="00AC1427"/>
    <w:rsid w:val="00AC2146"/>
    <w:rsid w:val="00AC33E8"/>
    <w:rsid w:val="00AC359B"/>
    <w:rsid w:val="00AD0970"/>
    <w:rsid w:val="00AD204D"/>
    <w:rsid w:val="00AD232E"/>
    <w:rsid w:val="00AD287E"/>
    <w:rsid w:val="00AD32DB"/>
    <w:rsid w:val="00AD4872"/>
    <w:rsid w:val="00AD49A9"/>
    <w:rsid w:val="00AD4E19"/>
    <w:rsid w:val="00AD71EB"/>
    <w:rsid w:val="00AE12F9"/>
    <w:rsid w:val="00AE1D46"/>
    <w:rsid w:val="00AE1DE8"/>
    <w:rsid w:val="00AE3628"/>
    <w:rsid w:val="00AE7159"/>
    <w:rsid w:val="00AE78AF"/>
    <w:rsid w:val="00AF0C57"/>
    <w:rsid w:val="00AF2DBB"/>
    <w:rsid w:val="00AF641A"/>
    <w:rsid w:val="00B0035B"/>
    <w:rsid w:val="00B01898"/>
    <w:rsid w:val="00B0559C"/>
    <w:rsid w:val="00B074AA"/>
    <w:rsid w:val="00B10339"/>
    <w:rsid w:val="00B139F8"/>
    <w:rsid w:val="00B17DC0"/>
    <w:rsid w:val="00B207C7"/>
    <w:rsid w:val="00B2151C"/>
    <w:rsid w:val="00B2270F"/>
    <w:rsid w:val="00B23495"/>
    <w:rsid w:val="00B24380"/>
    <w:rsid w:val="00B243CD"/>
    <w:rsid w:val="00B248D0"/>
    <w:rsid w:val="00B25DBE"/>
    <w:rsid w:val="00B33AD8"/>
    <w:rsid w:val="00B37CC3"/>
    <w:rsid w:val="00B40177"/>
    <w:rsid w:val="00B42B1B"/>
    <w:rsid w:val="00B4576F"/>
    <w:rsid w:val="00B50211"/>
    <w:rsid w:val="00B506CA"/>
    <w:rsid w:val="00B53C0B"/>
    <w:rsid w:val="00B570B7"/>
    <w:rsid w:val="00B5786A"/>
    <w:rsid w:val="00B57BDF"/>
    <w:rsid w:val="00B57FD4"/>
    <w:rsid w:val="00B61A5E"/>
    <w:rsid w:val="00B61E4D"/>
    <w:rsid w:val="00B63836"/>
    <w:rsid w:val="00B639B8"/>
    <w:rsid w:val="00B63FCE"/>
    <w:rsid w:val="00B6613E"/>
    <w:rsid w:val="00B673CD"/>
    <w:rsid w:val="00B674B8"/>
    <w:rsid w:val="00B67828"/>
    <w:rsid w:val="00B6798F"/>
    <w:rsid w:val="00B67DA9"/>
    <w:rsid w:val="00B708BD"/>
    <w:rsid w:val="00B71FDC"/>
    <w:rsid w:val="00B74429"/>
    <w:rsid w:val="00B7629D"/>
    <w:rsid w:val="00B771FC"/>
    <w:rsid w:val="00B816B4"/>
    <w:rsid w:val="00B820CC"/>
    <w:rsid w:val="00B823CB"/>
    <w:rsid w:val="00B856C9"/>
    <w:rsid w:val="00B859CC"/>
    <w:rsid w:val="00B86485"/>
    <w:rsid w:val="00B86D2E"/>
    <w:rsid w:val="00B87A4F"/>
    <w:rsid w:val="00B87D42"/>
    <w:rsid w:val="00B928AB"/>
    <w:rsid w:val="00B93458"/>
    <w:rsid w:val="00B93CB4"/>
    <w:rsid w:val="00B940A4"/>
    <w:rsid w:val="00B94BE9"/>
    <w:rsid w:val="00B9683B"/>
    <w:rsid w:val="00B969BB"/>
    <w:rsid w:val="00B97B50"/>
    <w:rsid w:val="00BA15A2"/>
    <w:rsid w:val="00BA4608"/>
    <w:rsid w:val="00BA50A2"/>
    <w:rsid w:val="00BA7A31"/>
    <w:rsid w:val="00BB00AF"/>
    <w:rsid w:val="00BB1189"/>
    <w:rsid w:val="00BB14D3"/>
    <w:rsid w:val="00BB176A"/>
    <w:rsid w:val="00BB2E24"/>
    <w:rsid w:val="00BB42B7"/>
    <w:rsid w:val="00BB4A5D"/>
    <w:rsid w:val="00BB4E5A"/>
    <w:rsid w:val="00BB5012"/>
    <w:rsid w:val="00BB6853"/>
    <w:rsid w:val="00BB79C3"/>
    <w:rsid w:val="00BC0E4E"/>
    <w:rsid w:val="00BC1719"/>
    <w:rsid w:val="00BC2A05"/>
    <w:rsid w:val="00BC5E10"/>
    <w:rsid w:val="00BC65C3"/>
    <w:rsid w:val="00BC6A04"/>
    <w:rsid w:val="00BC758D"/>
    <w:rsid w:val="00BD3E44"/>
    <w:rsid w:val="00BD4065"/>
    <w:rsid w:val="00BD63F5"/>
    <w:rsid w:val="00BD64FB"/>
    <w:rsid w:val="00BD760D"/>
    <w:rsid w:val="00BE3BD8"/>
    <w:rsid w:val="00BE61F3"/>
    <w:rsid w:val="00BE6B77"/>
    <w:rsid w:val="00BF5AE8"/>
    <w:rsid w:val="00C008BA"/>
    <w:rsid w:val="00C01084"/>
    <w:rsid w:val="00C01E3B"/>
    <w:rsid w:val="00C01FC5"/>
    <w:rsid w:val="00C02656"/>
    <w:rsid w:val="00C0336A"/>
    <w:rsid w:val="00C0381C"/>
    <w:rsid w:val="00C05167"/>
    <w:rsid w:val="00C0628E"/>
    <w:rsid w:val="00C062D4"/>
    <w:rsid w:val="00C07CF0"/>
    <w:rsid w:val="00C1087A"/>
    <w:rsid w:val="00C11714"/>
    <w:rsid w:val="00C119A2"/>
    <w:rsid w:val="00C11E1A"/>
    <w:rsid w:val="00C13762"/>
    <w:rsid w:val="00C143AE"/>
    <w:rsid w:val="00C17093"/>
    <w:rsid w:val="00C179FA"/>
    <w:rsid w:val="00C20206"/>
    <w:rsid w:val="00C20445"/>
    <w:rsid w:val="00C21DD2"/>
    <w:rsid w:val="00C23861"/>
    <w:rsid w:val="00C24F0C"/>
    <w:rsid w:val="00C252B2"/>
    <w:rsid w:val="00C2552E"/>
    <w:rsid w:val="00C31213"/>
    <w:rsid w:val="00C328B8"/>
    <w:rsid w:val="00C32C5E"/>
    <w:rsid w:val="00C336B6"/>
    <w:rsid w:val="00C3772D"/>
    <w:rsid w:val="00C40387"/>
    <w:rsid w:val="00C40CED"/>
    <w:rsid w:val="00C413D4"/>
    <w:rsid w:val="00C4214D"/>
    <w:rsid w:val="00C47B4C"/>
    <w:rsid w:val="00C52031"/>
    <w:rsid w:val="00C545C8"/>
    <w:rsid w:val="00C55412"/>
    <w:rsid w:val="00C57E99"/>
    <w:rsid w:val="00C60549"/>
    <w:rsid w:val="00C60AAE"/>
    <w:rsid w:val="00C60AD4"/>
    <w:rsid w:val="00C6177E"/>
    <w:rsid w:val="00C617AE"/>
    <w:rsid w:val="00C632B9"/>
    <w:rsid w:val="00C65173"/>
    <w:rsid w:val="00C662C5"/>
    <w:rsid w:val="00C66BC5"/>
    <w:rsid w:val="00C679FD"/>
    <w:rsid w:val="00C732A2"/>
    <w:rsid w:val="00C74239"/>
    <w:rsid w:val="00C74C8C"/>
    <w:rsid w:val="00C75766"/>
    <w:rsid w:val="00C76B3E"/>
    <w:rsid w:val="00C7784D"/>
    <w:rsid w:val="00C800EA"/>
    <w:rsid w:val="00C82522"/>
    <w:rsid w:val="00C82873"/>
    <w:rsid w:val="00C82CB6"/>
    <w:rsid w:val="00C83408"/>
    <w:rsid w:val="00C83DD5"/>
    <w:rsid w:val="00C86749"/>
    <w:rsid w:val="00C9111D"/>
    <w:rsid w:val="00C91819"/>
    <w:rsid w:val="00C93945"/>
    <w:rsid w:val="00C94E87"/>
    <w:rsid w:val="00C9572C"/>
    <w:rsid w:val="00C974C8"/>
    <w:rsid w:val="00C97669"/>
    <w:rsid w:val="00C978F7"/>
    <w:rsid w:val="00CA0818"/>
    <w:rsid w:val="00CA1354"/>
    <w:rsid w:val="00CA166A"/>
    <w:rsid w:val="00CA595F"/>
    <w:rsid w:val="00CA6E26"/>
    <w:rsid w:val="00CA762B"/>
    <w:rsid w:val="00CB027C"/>
    <w:rsid w:val="00CB0603"/>
    <w:rsid w:val="00CB0896"/>
    <w:rsid w:val="00CB0DFD"/>
    <w:rsid w:val="00CB2E78"/>
    <w:rsid w:val="00CB2F4F"/>
    <w:rsid w:val="00CB348E"/>
    <w:rsid w:val="00CB3CC6"/>
    <w:rsid w:val="00CB4786"/>
    <w:rsid w:val="00CB4AC5"/>
    <w:rsid w:val="00CB504C"/>
    <w:rsid w:val="00CB74F8"/>
    <w:rsid w:val="00CB7A24"/>
    <w:rsid w:val="00CC0232"/>
    <w:rsid w:val="00CC048C"/>
    <w:rsid w:val="00CC09C0"/>
    <w:rsid w:val="00CC237F"/>
    <w:rsid w:val="00CC3FEE"/>
    <w:rsid w:val="00CC710F"/>
    <w:rsid w:val="00CC7F04"/>
    <w:rsid w:val="00CD5DCC"/>
    <w:rsid w:val="00CD698C"/>
    <w:rsid w:val="00CD7BF2"/>
    <w:rsid w:val="00CD7C44"/>
    <w:rsid w:val="00CE0FC9"/>
    <w:rsid w:val="00CE3821"/>
    <w:rsid w:val="00CE3C70"/>
    <w:rsid w:val="00CE489E"/>
    <w:rsid w:val="00CE5CD9"/>
    <w:rsid w:val="00CE7DCC"/>
    <w:rsid w:val="00CF0A25"/>
    <w:rsid w:val="00CF345B"/>
    <w:rsid w:val="00D01164"/>
    <w:rsid w:val="00D01E30"/>
    <w:rsid w:val="00D02964"/>
    <w:rsid w:val="00D04D3C"/>
    <w:rsid w:val="00D05C35"/>
    <w:rsid w:val="00D1142D"/>
    <w:rsid w:val="00D11C57"/>
    <w:rsid w:val="00D12282"/>
    <w:rsid w:val="00D14145"/>
    <w:rsid w:val="00D14973"/>
    <w:rsid w:val="00D14B17"/>
    <w:rsid w:val="00D15B9D"/>
    <w:rsid w:val="00D20268"/>
    <w:rsid w:val="00D20C07"/>
    <w:rsid w:val="00D212A2"/>
    <w:rsid w:val="00D219E9"/>
    <w:rsid w:val="00D23735"/>
    <w:rsid w:val="00D23743"/>
    <w:rsid w:val="00D23750"/>
    <w:rsid w:val="00D2533E"/>
    <w:rsid w:val="00D301ED"/>
    <w:rsid w:val="00D31FF1"/>
    <w:rsid w:val="00D321A5"/>
    <w:rsid w:val="00D348B2"/>
    <w:rsid w:val="00D369A1"/>
    <w:rsid w:val="00D37520"/>
    <w:rsid w:val="00D4228D"/>
    <w:rsid w:val="00D45D82"/>
    <w:rsid w:val="00D47E56"/>
    <w:rsid w:val="00D5002B"/>
    <w:rsid w:val="00D51BE9"/>
    <w:rsid w:val="00D536E2"/>
    <w:rsid w:val="00D55556"/>
    <w:rsid w:val="00D56762"/>
    <w:rsid w:val="00D57B81"/>
    <w:rsid w:val="00D67885"/>
    <w:rsid w:val="00D67DE6"/>
    <w:rsid w:val="00D71E2A"/>
    <w:rsid w:val="00D71F84"/>
    <w:rsid w:val="00D7387F"/>
    <w:rsid w:val="00D77191"/>
    <w:rsid w:val="00D80A9C"/>
    <w:rsid w:val="00D83A9F"/>
    <w:rsid w:val="00D84061"/>
    <w:rsid w:val="00D8531D"/>
    <w:rsid w:val="00D86128"/>
    <w:rsid w:val="00D9197E"/>
    <w:rsid w:val="00D931A2"/>
    <w:rsid w:val="00D96CB3"/>
    <w:rsid w:val="00DA3BE1"/>
    <w:rsid w:val="00DA49E1"/>
    <w:rsid w:val="00DA4E70"/>
    <w:rsid w:val="00DB629F"/>
    <w:rsid w:val="00DB70A3"/>
    <w:rsid w:val="00DB719C"/>
    <w:rsid w:val="00DC1853"/>
    <w:rsid w:val="00DC1EA8"/>
    <w:rsid w:val="00DC38ED"/>
    <w:rsid w:val="00DC3D0F"/>
    <w:rsid w:val="00DC4E26"/>
    <w:rsid w:val="00DC58FD"/>
    <w:rsid w:val="00DC5B5C"/>
    <w:rsid w:val="00DD0741"/>
    <w:rsid w:val="00DD42B9"/>
    <w:rsid w:val="00DD4CC6"/>
    <w:rsid w:val="00DE0507"/>
    <w:rsid w:val="00DE0F43"/>
    <w:rsid w:val="00DE2A0B"/>
    <w:rsid w:val="00DE4E1C"/>
    <w:rsid w:val="00DE5529"/>
    <w:rsid w:val="00DE56AD"/>
    <w:rsid w:val="00DE6328"/>
    <w:rsid w:val="00DE6A12"/>
    <w:rsid w:val="00DE7B2D"/>
    <w:rsid w:val="00DF2053"/>
    <w:rsid w:val="00DF235D"/>
    <w:rsid w:val="00DF29E4"/>
    <w:rsid w:val="00DF3B1D"/>
    <w:rsid w:val="00DF4833"/>
    <w:rsid w:val="00DF503C"/>
    <w:rsid w:val="00E06D91"/>
    <w:rsid w:val="00E07725"/>
    <w:rsid w:val="00E078BE"/>
    <w:rsid w:val="00E11BA3"/>
    <w:rsid w:val="00E12A40"/>
    <w:rsid w:val="00E12E4D"/>
    <w:rsid w:val="00E15C8B"/>
    <w:rsid w:val="00E15D1E"/>
    <w:rsid w:val="00E17294"/>
    <w:rsid w:val="00E21CB1"/>
    <w:rsid w:val="00E2209E"/>
    <w:rsid w:val="00E25C52"/>
    <w:rsid w:val="00E26EC8"/>
    <w:rsid w:val="00E300E7"/>
    <w:rsid w:val="00E307CD"/>
    <w:rsid w:val="00E31A0D"/>
    <w:rsid w:val="00E33AE2"/>
    <w:rsid w:val="00E349D8"/>
    <w:rsid w:val="00E435C1"/>
    <w:rsid w:val="00E43CBD"/>
    <w:rsid w:val="00E4524B"/>
    <w:rsid w:val="00E47ACB"/>
    <w:rsid w:val="00E50394"/>
    <w:rsid w:val="00E50BAE"/>
    <w:rsid w:val="00E52AC3"/>
    <w:rsid w:val="00E5322E"/>
    <w:rsid w:val="00E53771"/>
    <w:rsid w:val="00E538F9"/>
    <w:rsid w:val="00E56F60"/>
    <w:rsid w:val="00E6115B"/>
    <w:rsid w:val="00E64B2D"/>
    <w:rsid w:val="00E65AB7"/>
    <w:rsid w:val="00E65DF1"/>
    <w:rsid w:val="00E662E1"/>
    <w:rsid w:val="00E7073F"/>
    <w:rsid w:val="00E73AF5"/>
    <w:rsid w:val="00E73EB7"/>
    <w:rsid w:val="00E76FEE"/>
    <w:rsid w:val="00E77038"/>
    <w:rsid w:val="00E7746F"/>
    <w:rsid w:val="00E80543"/>
    <w:rsid w:val="00E805A2"/>
    <w:rsid w:val="00E819FA"/>
    <w:rsid w:val="00E81AE8"/>
    <w:rsid w:val="00E8409A"/>
    <w:rsid w:val="00E87594"/>
    <w:rsid w:val="00E93DC5"/>
    <w:rsid w:val="00E97332"/>
    <w:rsid w:val="00EA0A62"/>
    <w:rsid w:val="00EA39F2"/>
    <w:rsid w:val="00EA42B2"/>
    <w:rsid w:val="00EA4F29"/>
    <w:rsid w:val="00EA507C"/>
    <w:rsid w:val="00EA6840"/>
    <w:rsid w:val="00EB0D6C"/>
    <w:rsid w:val="00EB2248"/>
    <w:rsid w:val="00EB3F1E"/>
    <w:rsid w:val="00EB7FAC"/>
    <w:rsid w:val="00EC2E0D"/>
    <w:rsid w:val="00EC4356"/>
    <w:rsid w:val="00EC47B6"/>
    <w:rsid w:val="00EC699D"/>
    <w:rsid w:val="00EC6FE9"/>
    <w:rsid w:val="00ED002A"/>
    <w:rsid w:val="00ED0CCA"/>
    <w:rsid w:val="00ED1691"/>
    <w:rsid w:val="00ED2955"/>
    <w:rsid w:val="00ED3116"/>
    <w:rsid w:val="00ED35B4"/>
    <w:rsid w:val="00ED5E42"/>
    <w:rsid w:val="00ED6494"/>
    <w:rsid w:val="00EE2E91"/>
    <w:rsid w:val="00EE2F90"/>
    <w:rsid w:val="00EE3200"/>
    <w:rsid w:val="00EE41EB"/>
    <w:rsid w:val="00EE52C1"/>
    <w:rsid w:val="00EF005C"/>
    <w:rsid w:val="00EF0E1D"/>
    <w:rsid w:val="00EF3ACF"/>
    <w:rsid w:val="00EF462D"/>
    <w:rsid w:val="00EF5AFA"/>
    <w:rsid w:val="00EF6227"/>
    <w:rsid w:val="00EF666B"/>
    <w:rsid w:val="00EF6828"/>
    <w:rsid w:val="00EF7EE2"/>
    <w:rsid w:val="00F010E0"/>
    <w:rsid w:val="00F01331"/>
    <w:rsid w:val="00F024D0"/>
    <w:rsid w:val="00F02A22"/>
    <w:rsid w:val="00F049C2"/>
    <w:rsid w:val="00F05261"/>
    <w:rsid w:val="00F05C01"/>
    <w:rsid w:val="00F062C5"/>
    <w:rsid w:val="00F0701E"/>
    <w:rsid w:val="00F0759F"/>
    <w:rsid w:val="00F10235"/>
    <w:rsid w:val="00F12864"/>
    <w:rsid w:val="00F161AD"/>
    <w:rsid w:val="00F17804"/>
    <w:rsid w:val="00F20A5A"/>
    <w:rsid w:val="00F22A68"/>
    <w:rsid w:val="00F22D4F"/>
    <w:rsid w:val="00F22D63"/>
    <w:rsid w:val="00F23139"/>
    <w:rsid w:val="00F237E5"/>
    <w:rsid w:val="00F259A4"/>
    <w:rsid w:val="00F25FED"/>
    <w:rsid w:val="00F26B35"/>
    <w:rsid w:val="00F30AF7"/>
    <w:rsid w:val="00F30EFE"/>
    <w:rsid w:val="00F31371"/>
    <w:rsid w:val="00F322F3"/>
    <w:rsid w:val="00F32514"/>
    <w:rsid w:val="00F327FF"/>
    <w:rsid w:val="00F35960"/>
    <w:rsid w:val="00F35CBA"/>
    <w:rsid w:val="00F37864"/>
    <w:rsid w:val="00F4156D"/>
    <w:rsid w:val="00F429EF"/>
    <w:rsid w:val="00F42FA9"/>
    <w:rsid w:val="00F452D5"/>
    <w:rsid w:val="00F464B1"/>
    <w:rsid w:val="00F50281"/>
    <w:rsid w:val="00F50CFC"/>
    <w:rsid w:val="00F52879"/>
    <w:rsid w:val="00F5450B"/>
    <w:rsid w:val="00F5540E"/>
    <w:rsid w:val="00F558BD"/>
    <w:rsid w:val="00F55BAF"/>
    <w:rsid w:val="00F61A86"/>
    <w:rsid w:val="00F61F62"/>
    <w:rsid w:val="00F62D73"/>
    <w:rsid w:val="00F64E80"/>
    <w:rsid w:val="00F6588A"/>
    <w:rsid w:val="00F669C4"/>
    <w:rsid w:val="00F71567"/>
    <w:rsid w:val="00F73069"/>
    <w:rsid w:val="00F73AF1"/>
    <w:rsid w:val="00F74CB6"/>
    <w:rsid w:val="00F8064C"/>
    <w:rsid w:val="00F807D0"/>
    <w:rsid w:val="00F80939"/>
    <w:rsid w:val="00F819C1"/>
    <w:rsid w:val="00F84377"/>
    <w:rsid w:val="00F85ECD"/>
    <w:rsid w:val="00F86C87"/>
    <w:rsid w:val="00F87AFA"/>
    <w:rsid w:val="00F87AFE"/>
    <w:rsid w:val="00F90D16"/>
    <w:rsid w:val="00F9175E"/>
    <w:rsid w:val="00F925ED"/>
    <w:rsid w:val="00F92741"/>
    <w:rsid w:val="00F9480F"/>
    <w:rsid w:val="00F96F6B"/>
    <w:rsid w:val="00FA11D6"/>
    <w:rsid w:val="00FA25CA"/>
    <w:rsid w:val="00FA2675"/>
    <w:rsid w:val="00FA5E24"/>
    <w:rsid w:val="00FB157B"/>
    <w:rsid w:val="00FB2013"/>
    <w:rsid w:val="00FB23A4"/>
    <w:rsid w:val="00FB432D"/>
    <w:rsid w:val="00FB49F5"/>
    <w:rsid w:val="00FB4D52"/>
    <w:rsid w:val="00FB6FBF"/>
    <w:rsid w:val="00FB7231"/>
    <w:rsid w:val="00FC0847"/>
    <w:rsid w:val="00FC14F7"/>
    <w:rsid w:val="00FC2569"/>
    <w:rsid w:val="00FC35C7"/>
    <w:rsid w:val="00FC50E3"/>
    <w:rsid w:val="00FC5574"/>
    <w:rsid w:val="00FD013A"/>
    <w:rsid w:val="00FD15E3"/>
    <w:rsid w:val="00FD3253"/>
    <w:rsid w:val="00FD4025"/>
    <w:rsid w:val="00FD46CA"/>
    <w:rsid w:val="00FD52A8"/>
    <w:rsid w:val="00FD5B5F"/>
    <w:rsid w:val="00FD77ED"/>
    <w:rsid w:val="00FE235F"/>
    <w:rsid w:val="00FE2D34"/>
    <w:rsid w:val="00FE31AD"/>
    <w:rsid w:val="00FE4105"/>
    <w:rsid w:val="00FE6F5A"/>
    <w:rsid w:val="00FE70C4"/>
    <w:rsid w:val="00FF0D31"/>
    <w:rsid w:val="00FF1685"/>
    <w:rsid w:val="00FF3E27"/>
    <w:rsid w:val="00FF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CF4B2-C1F2-4B56-91F1-777C5052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2024-04-13T19:11:00Z</dcterms:created>
  <dcterms:modified xsi:type="dcterms:W3CDTF">2024-04-13T19:30:00Z</dcterms:modified>
</cp:coreProperties>
</file>