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1C" w:rsidRPr="00BF6DD7" w:rsidRDefault="00BF6DD7" w:rsidP="005F211C">
      <w:pPr>
        <w:jc w:val="center"/>
        <w:rPr>
          <w:rFonts w:ascii="Times New Roman" w:hAnsi="Times New Roman" w:cs="Times New Roman"/>
          <w:b/>
          <w:sz w:val="28"/>
          <w:szCs w:val="56"/>
        </w:rPr>
      </w:pPr>
      <w:r w:rsidRPr="00BF6DD7">
        <w:rPr>
          <w:rFonts w:ascii="Times New Roman" w:hAnsi="Times New Roman" w:cs="Times New Roman"/>
          <w:b/>
          <w:sz w:val="28"/>
          <w:szCs w:val="56"/>
        </w:rPr>
        <w:t>Филиал №1 «Метелица» МБДОУ №71 г. Пензы «Северное сияние»</w:t>
      </w:r>
    </w:p>
    <w:p w:rsidR="005F211C" w:rsidRDefault="005F211C" w:rsidP="00BF6DD7">
      <w:pPr>
        <w:rPr>
          <w:rFonts w:ascii="Times New Roman" w:hAnsi="Times New Roman" w:cs="Times New Roman"/>
          <w:b/>
          <w:sz w:val="56"/>
          <w:szCs w:val="56"/>
        </w:rPr>
      </w:pPr>
    </w:p>
    <w:p w:rsidR="005E248C" w:rsidRPr="00BF6DD7" w:rsidRDefault="00DC1805" w:rsidP="005F211C">
      <w:pPr>
        <w:jc w:val="center"/>
        <w:rPr>
          <w:rFonts w:ascii="Times New Roman" w:hAnsi="Times New Roman" w:cs="Times New Roman"/>
          <w:b/>
          <w:sz w:val="52"/>
          <w:szCs w:val="56"/>
        </w:rPr>
      </w:pPr>
      <w:r w:rsidRPr="00BF6DD7">
        <w:rPr>
          <w:rFonts w:ascii="Times New Roman" w:hAnsi="Times New Roman" w:cs="Times New Roman"/>
          <w:b/>
          <w:sz w:val="52"/>
          <w:szCs w:val="56"/>
        </w:rPr>
        <w:t>КОНСУЛЬТАЦИЯ</w:t>
      </w:r>
    </w:p>
    <w:p w:rsidR="005F211C" w:rsidRPr="00BF6DD7" w:rsidRDefault="005F211C" w:rsidP="005F211C">
      <w:pPr>
        <w:jc w:val="center"/>
        <w:rPr>
          <w:rFonts w:ascii="Times New Roman" w:hAnsi="Times New Roman" w:cs="Times New Roman"/>
          <w:b/>
          <w:sz w:val="44"/>
          <w:szCs w:val="56"/>
        </w:rPr>
      </w:pPr>
      <w:r w:rsidRPr="00BF6DD7">
        <w:rPr>
          <w:rFonts w:ascii="Times New Roman" w:hAnsi="Times New Roman" w:cs="Times New Roman"/>
          <w:b/>
          <w:sz w:val="44"/>
          <w:szCs w:val="56"/>
        </w:rPr>
        <w:t>для родителей</w:t>
      </w:r>
    </w:p>
    <w:p w:rsidR="005F211C" w:rsidRPr="00BF6DD7" w:rsidRDefault="005F211C" w:rsidP="005F211C">
      <w:pPr>
        <w:jc w:val="center"/>
        <w:rPr>
          <w:rFonts w:ascii="Times New Roman" w:hAnsi="Times New Roman" w:cs="Times New Roman"/>
          <w:b/>
          <w:sz w:val="52"/>
          <w:szCs w:val="56"/>
        </w:rPr>
      </w:pPr>
      <w:r w:rsidRPr="00BF6DD7">
        <w:rPr>
          <w:rFonts w:ascii="Times New Roman" w:hAnsi="Times New Roman" w:cs="Times New Roman"/>
          <w:b/>
          <w:sz w:val="52"/>
          <w:szCs w:val="56"/>
        </w:rPr>
        <w:t>ЗАСТЕНЧИВЫЙ РЕБЕНОК</w:t>
      </w:r>
    </w:p>
    <w:p w:rsidR="005F211C" w:rsidRDefault="00BF6DD7" w:rsidP="005F211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1136015</wp:posOffset>
            </wp:positionH>
            <wp:positionV relativeFrom="paragraph">
              <wp:posOffset>94615</wp:posOffset>
            </wp:positionV>
            <wp:extent cx="3550920" cy="4326255"/>
            <wp:effectExtent l="19050" t="0" r="0" b="0"/>
            <wp:wrapSquare wrapText="bothSides"/>
            <wp:docPr id="1" name="Рисунок 1" descr="https://static.storyweaver.org.in/illustrations/51524/large/shy_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storyweaver.org.in/illustrations/51524/large/shy_bo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432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11C" w:rsidRDefault="005F211C" w:rsidP="005F211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F211C" w:rsidRDefault="005F211C" w:rsidP="005F211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F211C" w:rsidRDefault="005F211C" w:rsidP="005F211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F211C" w:rsidRDefault="005F211C" w:rsidP="005F211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F211C" w:rsidRDefault="005F211C" w:rsidP="005F211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F211C" w:rsidRDefault="005F211C" w:rsidP="005F211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F211C" w:rsidRDefault="005F211C" w:rsidP="005F211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F6DD7" w:rsidRDefault="00BF6DD7" w:rsidP="00BF6DD7">
      <w:pPr>
        <w:spacing w:after="0"/>
        <w:jc w:val="right"/>
        <w:rPr>
          <w:rFonts w:ascii="Times New Roman" w:hAnsi="Times New Roman" w:cs="Times New Roman"/>
          <w:sz w:val="32"/>
          <w:szCs w:val="56"/>
        </w:rPr>
      </w:pPr>
      <w:r w:rsidRPr="00BF6DD7">
        <w:rPr>
          <w:rFonts w:ascii="Times New Roman" w:hAnsi="Times New Roman" w:cs="Times New Roman"/>
          <w:sz w:val="32"/>
          <w:szCs w:val="56"/>
        </w:rPr>
        <w:t xml:space="preserve">Подготовила: Шероухова Д.О., </w:t>
      </w:r>
    </w:p>
    <w:p w:rsidR="005F211C" w:rsidRPr="00BF6DD7" w:rsidRDefault="00BF6DD7" w:rsidP="00BF6DD7">
      <w:pPr>
        <w:spacing w:after="0"/>
        <w:jc w:val="right"/>
        <w:rPr>
          <w:rFonts w:ascii="Times New Roman" w:hAnsi="Times New Roman" w:cs="Times New Roman"/>
          <w:sz w:val="32"/>
          <w:szCs w:val="56"/>
        </w:rPr>
      </w:pPr>
      <w:r w:rsidRPr="00BF6DD7">
        <w:rPr>
          <w:rFonts w:ascii="Times New Roman" w:hAnsi="Times New Roman" w:cs="Times New Roman"/>
          <w:sz w:val="32"/>
          <w:szCs w:val="56"/>
        </w:rPr>
        <w:t>воспитатель</w:t>
      </w:r>
    </w:p>
    <w:p w:rsidR="00D72A4A" w:rsidRDefault="00D72A4A" w:rsidP="00DC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BF6DD7" w:rsidRDefault="00BF6DD7" w:rsidP="00DC1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6DD7" w:rsidRDefault="00BF6DD7" w:rsidP="00DC1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6DD7" w:rsidRPr="00BF6DD7" w:rsidRDefault="00BF6DD7" w:rsidP="00DC1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6D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Пенза, 2024г.</w:t>
      </w:r>
    </w:p>
    <w:p w:rsidR="005F211C" w:rsidRPr="005F211C" w:rsidRDefault="005F211C" w:rsidP="00DC1805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72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Стеснительность, застенчивость – как определить в домашних условиях?</w:t>
      </w:r>
    </w:p>
    <w:p w:rsidR="005F211C" w:rsidRPr="00D72A4A" w:rsidRDefault="005F211C" w:rsidP="00DC18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11C" w:rsidRPr="005F211C" w:rsidRDefault="005F211C" w:rsidP="00DC1805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72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родителям понять, что у них действительно застенчивый ребенок, и каковы пути преодоления застенчивости? Выявить проблему помогут несложные тесты. Диагностика застенчивости у детей дошкольного возраста легко проводится в домашних условиях.</w:t>
      </w:r>
    </w:p>
    <w:p w:rsidR="005F211C" w:rsidRPr="00D72A4A" w:rsidRDefault="005F211C" w:rsidP="00DC1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211C" w:rsidRPr="00D72A4A" w:rsidRDefault="005F211C" w:rsidP="00DC1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2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Кукольный тест для дошкольников</w:t>
      </w:r>
    </w:p>
    <w:p w:rsidR="005F211C" w:rsidRPr="005F211C" w:rsidRDefault="005F211C" w:rsidP="00DC1805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5F211C" w:rsidRPr="005F211C" w:rsidRDefault="005F211C" w:rsidP="00DC1805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72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Стеснительные ребята избегают обсуждений внутреннего мира, но охотно соглашаются поиграть с родителями. Это хороший прием, помогающий выявить проблему и помочь ребенку преодолеть застенчивость. Выбирается мягкая игрушка (например, мишка). Остальные игрушки – дополнительные персонажи, в главной роли действуют то ребенок, то взрослый. Предлагаются различные сценарии взаимодействия, например:</w:t>
      </w:r>
    </w:p>
    <w:p w:rsidR="005F211C" w:rsidRPr="00D72A4A" w:rsidRDefault="005F211C" w:rsidP="00DC18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F211C" w:rsidRPr="005F211C" w:rsidRDefault="005F211C" w:rsidP="00DC1805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72A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Давай познакомимся. </w:t>
      </w:r>
      <w:r w:rsidRPr="00D72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управляет игрушкой. Медвежонок смелый, веселый, ему предстоит первым подойти к играющей компании, поздороваться, познакомиться. Задаются вопросы:</w:t>
      </w:r>
    </w:p>
    <w:p w:rsidR="005F211C" w:rsidRPr="005F211C" w:rsidRDefault="005F211C" w:rsidP="00DC1805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72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будет делать мишка, если не примут играть?</w:t>
      </w:r>
    </w:p>
    <w:p w:rsidR="005F211C" w:rsidRPr="005F211C" w:rsidRDefault="005F211C" w:rsidP="00DC1805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72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скажет другим игрушкам, чтобы войти в игру?</w:t>
      </w:r>
    </w:p>
    <w:p w:rsidR="005F211C" w:rsidRPr="005F211C" w:rsidRDefault="005F211C" w:rsidP="00DC1805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72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Примет ли приглашение в игру, в гости?</w:t>
      </w:r>
    </w:p>
    <w:p w:rsidR="005F211C" w:rsidRPr="00D72A4A" w:rsidRDefault="005F211C" w:rsidP="00DC18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F211C" w:rsidRPr="005F211C" w:rsidRDefault="005F211C" w:rsidP="00DC1805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72A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Давай поиграем.</w:t>
      </w:r>
      <w:r w:rsidRPr="00D72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Роли меняются. Теперь взрослый управляет действиями главного героя (медвежонка). Зверек «отказывается» играть, общаться. Взрослый задает вопросы типа:</w:t>
      </w:r>
    </w:p>
    <w:p w:rsidR="005F211C" w:rsidRPr="005F211C" w:rsidRDefault="005F211C" w:rsidP="00DC1805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72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медвежонок отказался играть?</w:t>
      </w:r>
    </w:p>
    <w:p w:rsidR="005F211C" w:rsidRPr="005F211C" w:rsidRDefault="005F211C" w:rsidP="00DC1805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72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любит игры?</w:t>
      </w:r>
    </w:p>
    <w:p w:rsidR="005F211C" w:rsidRPr="005F211C" w:rsidRDefault="005F211C" w:rsidP="00DC1805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72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нравится быть одному?</w:t>
      </w:r>
    </w:p>
    <w:p w:rsidR="005F211C" w:rsidRPr="005F211C" w:rsidRDefault="005F211C" w:rsidP="00DC1805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72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он отказался пойти в гости?</w:t>
      </w:r>
    </w:p>
    <w:p w:rsidR="005F211C" w:rsidRPr="00D72A4A" w:rsidRDefault="005F211C" w:rsidP="00DC18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11C" w:rsidRPr="005F211C" w:rsidRDefault="005F211C" w:rsidP="00DC1805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72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застенчивого ребенка будут подробными и информативными, в какой-то степени раскроют глубину проблемы.</w:t>
      </w:r>
    </w:p>
    <w:p w:rsidR="005F211C" w:rsidRPr="00D72A4A" w:rsidRDefault="005F211C" w:rsidP="00DC1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202E" w:rsidRDefault="00CE202E" w:rsidP="00DC180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DC1805" w:rsidRDefault="00DC1805" w:rsidP="00DC1805">
      <w:pPr>
        <w:shd w:val="clear" w:color="auto" w:fill="FFFFFF"/>
        <w:spacing w:after="0"/>
        <w:rPr>
          <w:rFonts w:ascii="Times New Roman" w:hAnsi="Times New Roman" w:cs="Times New Roman"/>
          <w:sz w:val="56"/>
          <w:szCs w:val="56"/>
        </w:rPr>
      </w:pPr>
    </w:p>
    <w:p w:rsidR="005F211C" w:rsidRPr="005F211C" w:rsidRDefault="005F211C" w:rsidP="00DC1805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F21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Способы преодоления застенчивости</w:t>
      </w:r>
    </w:p>
    <w:p w:rsidR="005F211C" w:rsidRDefault="005F211C" w:rsidP="00DC1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F211C" w:rsidRPr="005F211C" w:rsidRDefault="005F211C" w:rsidP="00DC1805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1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Кукольный театр</w:t>
      </w:r>
    </w:p>
    <w:p w:rsidR="005F211C" w:rsidRPr="005F211C" w:rsidRDefault="005F211C" w:rsidP="00DC1805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1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Психологи рекомендуют для работы с застенчивыми детьми кукольный театр. Это прекрасное средство поддерживает не только эмоциональный настрой, но и речевое развитие застенчивого ребенка. Сначала дети могут отказаться выступать, даже прячась за ширмой, но к третьему занятию торопят взрослого, желая поскорее начать действо. Хорошо с этой целью использова</w:t>
      </w:r>
      <w:r w:rsidR="00CE20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ть перчаточные куклы. Сюжет </w:t>
      </w:r>
      <w:r w:rsidRPr="005F21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обязательно соответствует определенной цели. Суть – поведение застенчивого персонажа. Подробные сценарии содержит книга «Расколдуйте невидимку» Т. Шишовой.</w:t>
      </w:r>
    </w:p>
    <w:p w:rsidR="005F211C" w:rsidRPr="005F211C" w:rsidRDefault="005F211C" w:rsidP="00DC1805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1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Робкие дети охотно соглашаются, видя возможность проявить эмоции. Ребята, втайне желающие лидерства, иногда требуют изменить сюжет. Можно уступить, постепенно возвращаясь к первоначальному замыслу.</w:t>
      </w:r>
    </w:p>
    <w:p w:rsidR="005F211C" w:rsidRDefault="005F211C" w:rsidP="00DC1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F211C" w:rsidRPr="005F211C" w:rsidRDefault="005F211C" w:rsidP="00DC1805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1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Интересные мимические игры</w:t>
      </w:r>
    </w:p>
    <w:p w:rsidR="005F211C" w:rsidRPr="005F211C" w:rsidRDefault="005F211C" w:rsidP="00DC1805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1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Стеснительные ребята контролируют выражение лица. Их мимику делает невыразительной постоянное напряжение.</w:t>
      </w:r>
    </w:p>
    <w:p w:rsidR="005F211C" w:rsidRPr="005F211C" w:rsidRDefault="005F211C" w:rsidP="00DC1805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1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Психологи рекомендуют совместные игры для застенчивых детей:</w:t>
      </w:r>
    </w:p>
    <w:p w:rsidR="005F211C" w:rsidRPr="005F211C" w:rsidRDefault="005F211C" w:rsidP="00DC1805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1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Угадывание эмоций</w:t>
      </w:r>
    </w:p>
    <w:p w:rsidR="005F211C" w:rsidRPr="005F211C" w:rsidRDefault="005F211C" w:rsidP="00DC1805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1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изображает мимикой чувства, игрок должен определить, что демонстрируют. Утрированно воспроизводятся гнев, страх, радость, удивление.</w:t>
      </w:r>
    </w:p>
    <w:p w:rsidR="005F211C" w:rsidRPr="005F211C" w:rsidRDefault="005F211C" w:rsidP="00DC1805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1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Участники меняются ролями. Оказывается, гримасничать не страшно. Это весело.</w:t>
      </w:r>
    </w:p>
    <w:p w:rsidR="005F211C" w:rsidRPr="005F211C" w:rsidRDefault="005F211C" w:rsidP="00DC1805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1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Повторяй за мной</w:t>
      </w:r>
    </w:p>
    <w:p w:rsidR="005F211C" w:rsidRPr="005F211C" w:rsidRDefault="005F211C" w:rsidP="00DC1805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1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участник создает определенное выражение лица, другой повторяет. Игра очень забавна. Если рядом нет зеркала, трудно представить свой вид.</w:t>
      </w:r>
    </w:p>
    <w:p w:rsidR="005F211C" w:rsidRPr="005F211C" w:rsidRDefault="005F211C" w:rsidP="00DC1805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1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для застенчивых детей способствуют раскрепощению. Они поднимают настроение, создают чувство безопасности.</w:t>
      </w:r>
    </w:p>
    <w:p w:rsidR="005F211C" w:rsidRDefault="005F211C" w:rsidP="00DC1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F211C" w:rsidRDefault="005F211C" w:rsidP="00DC1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F21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Чего делать нельзя</w:t>
      </w:r>
      <w:r w:rsidR="00CE20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?</w:t>
      </w:r>
    </w:p>
    <w:p w:rsidR="00CE202E" w:rsidRPr="005F211C" w:rsidRDefault="00CE202E" w:rsidP="00DC1805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5F211C" w:rsidRPr="005F211C" w:rsidRDefault="005F211C" w:rsidP="00DC1805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1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Низкая самооценка детей – результат воспитания. Родителям рекомендуется пересмотреть поведение, исключая неприятные моменты, провести коррекцию общения с ребенком.</w:t>
      </w:r>
    </w:p>
    <w:p w:rsidR="00D72A4A" w:rsidRDefault="00D72A4A" w:rsidP="00DC18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F211C" w:rsidRPr="005F211C" w:rsidRDefault="005F211C" w:rsidP="00DC1805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1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Нельзя:</w:t>
      </w:r>
    </w:p>
    <w:p w:rsidR="005F211C" w:rsidRPr="005F211C" w:rsidRDefault="005F211C" w:rsidP="00DC1805">
      <w:pPr>
        <w:numPr>
          <w:ilvl w:val="0"/>
          <w:numId w:val="3"/>
        </w:numPr>
        <w:shd w:val="clear" w:color="auto" w:fill="FFFFFF"/>
        <w:spacing w:after="0"/>
        <w:ind w:left="4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F21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Заставлять общаться.</w:t>
      </w:r>
    </w:p>
    <w:p w:rsidR="005F211C" w:rsidRPr="005F211C" w:rsidRDefault="005F211C" w:rsidP="00DC1805">
      <w:pPr>
        <w:numPr>
          <w:ilvl w:val="0"/>
          <w:numId w:val="3"/>
        </w:numPr>
        <w:shd w:val="clear" w:color="auto" w:fill="FFFFFF"/>
        <w:spacing w:after="0"/>
        <w:ind w:left="4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F211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Настойчиво требовать посещения дополнительных занятий.</w:t>
      </w:r>
    </w:p>
    <w:p w:rsidR="005F211C" w:rsidRPr="005F211C" w:rsidRDefault="005F211C" w:rsidP="00DC1805">
      <w:pPr>
        <w:numPr>
          <w:ilvl w:val="0"/>
          <w:numId w:val="3"/>
        </w:numPr>
        <w:shd w:val="clear" w:color="auto" w:fill="FFFFFF"/>
        <w:spacing w:after="0"/>
        <w:ind w:left="4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F21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Критиковать внешность, физическое развитие.</w:t>
      </w:r>
    </w:p>
    <w:p w:rsidR="005F211C" w:rsidRPr="005F211C" w:rsidRDefault="005F211C" w:rsidP="00DC1805">
      <w:pPr>
        <w:numPr>
          <w:ilvl w:val="0"/>
          <w:numId w:val="3"/>
        </w:numPr>
        <w:shd w:val="clear" w:color="auto" w:fill="FFFFFF"/>
        <w:spacing w:after="0"/>
        <w:ind w:left="4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F21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Жестко контролировать.</w:t>
      </w:r>
    </w:p>
    <w:p w:rsidR="005F211C" w:rsidRPr="005F211C" w:rsidRDefault="005F211C" w:rsidP="00DC1805">
      <w:pPr>
        <w:numPr>
          <w:ilvl w:val="0"/>
          <w:numId w:val="3"/>
        </w:numPr>
        <w:shd w:val="clear" w:color="auto" w:fill="FFFFFF"/>
        <w:spacing w:after="0"/>
        <w:ind w:left="4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F21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Проявлять повышенную требовательность.</w:t>
      </w:r>
    </w:p>
    <w:p w:rsidR="005F211C" w:rsidRPr="005F211C" w:rsidRDefault="005F211C" w:rsidP="00DC1805">
      <w:pPr>
        <w:numPr>
          <w:ilvl w:val="0"/>
          <w:numId w:val="3"/>
        </w:numPr>
        <w:shd w:val="clear" w:color="auto" w:fill="FFFFFF"/>
        <w:spacing w:after="0"/>
        <w:ind w:left="4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F21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Придавать несоразмерное значение мелким промахам.</w:t>
      </w:r>
    </w:p>
    <w:p w:rsidR="005F211C" w:rsidRPr="005F211C" w:rsidRDefault="005F211C" w:rsidP="00DC1805">
      <w:pPr>
        <w:numPr>
          <w:ilvl w:val="0"/>
          <w:numId w:val="3"/>
        </w:numPr>
        <w:shd w:val="clear" w:color="auto" w:fill="FFFFFF"/>
        <w:spacing w:after="0"/>
        <w:ind w:left="4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F21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Демонстрировать недовольство «отсутствием успешности».</w:t>
      </w:r>
    </w:p>
    <w:p w:rsidR="00CE202E" w:rsidRDefault="00CE202E" w:rsidP="00DC18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CE202E" w:rsidRDefault="00CE202E" w:rsidP="00DC18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C1805" w:rsidRDefault="00DC1805" w:rsidP="00DC18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C1805" w:rsidRDefault="00DC1805" w:rsidP="00DC18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C1805" w:rsidRDefault="00DC1805" w:rsidP="00DC18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C1805" w:rsidRDefault="00DC1805" w:rsidP="00DC18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C1805" w:rsidRDefault="00DC1805" w:rsidP="00DC18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C1805" w:rsidRDefault="00DC1805" w:rsidP="00DC18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C1805" w:rsidRDefault="00DC1805" w:rsidP="00DC18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C1805" w:rsidRDefault="00DC1805" w:rsidP="00DC18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C1805" w:rsidRDefault="00DC1805" w:rsidP="00DC18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C1805" w:rsidRDefault="00DC1805" w:rsidP="00DC18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C1805" w:rsidRDefault="00DC1805" w:rsidP="00DC18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C1805" w:rsidRDefault="00DC1805" w:rsidP="00DC18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C1805" w:rsidRDefault="00DC1805" w:rsidP="00DC18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C1805" w:rsidRDefault="00DC1805" w:rsidP="00DC18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C1805" w:rsidRDefault="00DC1805" w:rsidP="00DC18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C1805" w:rsidRDefault="00DC1805" w:rsidP="00DC18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C1805" w:rsidRDefault="00DC1805" w:rsidP="00DC18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C1805" w:rsidRDefault="00DC1805" w:rsidP="00DC18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C1805" w:rsidRDefault="00DC1805" w:rsidP="00DC18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C1805" w:rsidRDefault="00DC1805" w:rsidP="00DC18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C1805" w:rsidRDefault="00DC1805" w:rsidP="00DC18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C1805" w:rsidRDefault="00DC1805" w:rsidP="00DC18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C1805" w:rsidRDefault="00DC1805" w:rsidP="00DC18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C1805" w:rsidRDefault="00DC1805" w:rsidP="00DC18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C1805" w:rsidRDefault="00DC1805" w:rsidP="00DC18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C1805" w:rsidRDefault="00DC1805" w:rsidP="00DC18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C1805" w:rsidRDefault="00DC1805" w:rsidP="00DC18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C1805" w:rsidRDefault="00DC1805" w:rsidP="00DC18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C1805" w:rsidRDefault="00DC1805" w:rsidP="00DC18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C1805" w:rsidRDefault="00DC1805" w:rsidP="00DC18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C1805" w:rsidRDefault="00DC1805" w:rsidP="00DC1805">
      <w:pPr>
        <w:pStyle w:val="c0"/>
        <w:shd w:val="clear" w:color="auto" w:fill="FFFFFF"/>
        <w:spacing w:before="0" w:beforeAutospacing="0" w:after="0" w:afterAutospacing="0" w:line="276" w:lineRule="auto"/>
        <w:rPr>
          <w:rStyle w:val="c6"/>
          <w:b/>
          <w:bCs/>
          <w:color w:val="000000"/>
          <w:sz w:val="28"/>
          <w:szCs w:val="28"/>
        </w:rPr>
      </w:pPr>
    </w:p>
    <w:p w:rsidR="00CE202E" w:rsidRDefault="00CE202E" w:rsidP="00DC18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Сказки для застенчивых детей</w:t>
      </w:r>
    </w:p>
    <w:p w:rsidR="00CE202E" w:rsidRDefault="00CE202E" w:rsidP="00DC1805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b/>
          <w:bCs/>
          <w:color w:val="000000"/>
          <w:sz w:val="28"/>
          <w:szCs w:val="28"/>
        </w:rPr>
      </w:pPr>
    </w:p>
    <w:p w:rsidR="00CE202E" w:rsidRDefault="00CE202E" w:rsidP="00DC1805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Как Андрюша гостей встречал</w:t>
      </w:r>
    </w:p>
    <w:p w:rsidR="00CE202E" w:rsidRDefault="00CE202E" w:rsidP="00DC1805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</w:p>
    <w:p w:rsidR="00CE202E" w:rsidRDefault="00CE202E" w:rsidP="00DC1805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Андрюша – очень смелый мальчик. Он не боялся ни тигра, ни гр</w:t>
      </w:r>
      <w:r w:rsidR="00FC65F9">
        <w:rPr>
          <w:rStyle w:val="c1"/>
          <w:color w:val="000000"/>
          <w:sz w:val="28"/>
          <w:szCs w:val="28"/>
        </w:rPr>
        <w:t xml:space="preserve">ома, ни даже пылесоса. </w:t>
      </w:r>
      <w:r>
        <w:rPr>
          <w:rStyle w:val="c1"/>
          <w:color w:val="000000"/>
          <w:sz w:val="28"/>
          <w:szCs w:val="28"/>
        </w:rPr>
        <w:t>Он боялся только гостей – вернее, он их стеснялся! И когда гости приходили к ним домой, он с ними не здоровался, не разговаривал, а прятался под кровать или закрывал глаза и притворялся чем-нибудь незаметным – шваброй, тумбочкой, велосипедом. Гости очень удивлялись и начинали громко искать его: «Где же Андрюша? Мы его не видим! Где мальчик? И откуда тут взялась тумбочка?»</w:t>
      </w:r>
    </w:p>
    <w:p w:rsidR="00CE202E" w:rsidRDefault="00CE202E" w:rsidP="00DC1805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один раз, когда пришли гости, Андрюша вдруг превратился в мышку! Увидел норку и кинулся к ней со всех ног – прятаться. Но не тут-то было – к этой же норке вприпрыжку бежал другой мышонок. Андрюша с мышонком столкнулись лбами у самого входа в норку. Сначала оба испугались, а потом обрадовались и подружились.</w:t>
      </w:r>
    </w:p>
    <w:p w:rsidR="00CE202E" w:rsidRDefault="00CE202E" w:rsidP="00DC1805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      Я удрал от кошки! – пропищал мышонок. – Она хотела поймать меня и съесть! А ты от кого прячешься?</w:t>
      </w:r>
    </w:p>
    <w:p w:rsidR="00CE202E" w:rsidRDefault="00CE202E" w:rsidP="00DC1805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      Я от гостей, они сейчас сюда придут, – прошептал Андрюша. – Я их боюсь!</w:t>
      </w:r>
    </w:p>
    <w:p w:rsidR="00CE202E" w:rsidRDefault="00CE202E" w:rsidP="00DC1805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      А кто такие гости? Они очень страшные? Они тоже тебя съесть хотят? – испуганно спросил мышонок.</w:t>
      </w:r>
    </w:p>
    <w:p w:rsidR="00CE202E" w:rsidRDefault="00CE202E" w:rsidP="00DC1805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      Нет, что ты, – ответил Андрюша. – Они мальчиков не едят. Они со мной хотят поздороваться!</w:t>
      </w:r>
    </w:p>
    <w:p w:rsidR="00CE202E" w:rsidRDefault="00CE202E" w:rsidP="00DC1805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      Как это? – затрясся от ужаса мышонок. – Как это поздороваться?!</w:t>
      </w:r>
    </w:p>
    <w:p w:rsidR="00CE202E" w:rsidRDefault="00CE202E" w:rsidP="00DC1805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закричал в норку: «Мыши, спасайтесь, гости идут! Сейчас здороваться будут!!!»</w:t>
      </w:r>
    </w:p>
    <w:p w:rsidR="00CE202E" w:rsidRDefault="00CE202E" w:rsidP="00DC1805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Мыши в норке заметались, в ужасе запищали:</w:t>
      </w:r>
    </w:p>
    <w:p w:rsidR="00CE202E" w:rsidRDefault="00CE202E" w:rsidP="00DC1805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    Ой, мы пропали! Ужасные гости сейчас с нами поздороваются! Горе нам, горе!</w:t>
      </w:r>
    </w:p>
    <w:p w:rsidR="00CE202E" w:rsidRDefault="00CE202E" w:rsidP="00DC1805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Они прятались друг за дружку, закрывали глаза, лезли под кровать (повторить, как ребёнок стесняется).</w:t>
      </w:r>
    </w:p>
    <w:p w:rsidR="00CE202E" w:rsidRDefault="00CE202E" w:rsidP="00DC1805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Андрюше сначала стало смешно, как мышки гостей боятся, глупые трусишки, мелочь с хвостиком! А потом ему стало стыдно – он же и сам от гостей прячется, как будто они его съесть могут.</w:t>
      </w:r>
    </w:p>
    <w:p w:rsidR="00CE202E" w:rsidRDefault="00CE202E" w:rsidP="00DC1805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–      Нет, они не страшные, – попытался он успокоить мышей. – Они даже очень-очень хорошие, не бойтесь, – но мыши не верили. – Ну, хотите, я сейчас к ним выйду, поздороваюсь, и ничего со мной не случится! Честно-честно! А потом мы с ними чай пить будем. С </w:t>
      </w:r>
      <w:proofErr w:type="spellStart"/>
      <w:r>
        <w:rPr>
          <w:rStyle w:val="c1"/>
          <w:color w:val="000000"/>
          <w:sz w:val="28"/>
          <w:szCs w:val="28"/>
        </w:rPr>
        <w:t>тортиком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CE202E" w:rsidRDefault="00CE202E" w:rsidP="00DC1805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–      А ты меня угостишь крошками от торта? – заинтересовался мышонок.</w:t>
      </w:r>
    </w:p>
    <w:p w:rsidR="00CE202E" w:rsidRDefault="00CE202E" w:rsidP="00DC1805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      Обязательно! – пообещал Андрюша своему новому Другу.</w:t>
      </w:r>
    </w:p>
    <w:p w:rsidR="00CE202E" w:rsidRDefault="00CE202E" w:rsidP="00DC1805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Андрей снова превратился в мальчика и отважно поздоровался с гостями:</w:t>
      </w:r>
    </w:p>
    <w:p w:rsidR="00CE202E" w:rsidRDefault="00CE202E" w:rsidP="00DC1805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    Здравствуйте! А из норки на него смотрели все мыши и удивлялись, какой это смелый мальчик. Гости тоже удивились, что Андрюша их больше не стесняется. И обрадовались. И все вместе пошли пить чай с крошками от торта. Ой, нет, не с крошками, а с тортом!</w:t>
      </w:r>
    </w:p>
    <w:p w:rsidR="00CE202E" w:rsidRDefault="00CE202E" w:rsidP="00DC1805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Крошки Андрюша мышкам в норку отнес! А маленький мышонок всем хвастался:</w:t>
      </w:r>
    </w:p>
    <w:p w:rsidR="00CE202E" w:rsidRDefault="00CE202E" w:rsidP="00DC1805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Это Андрюша, мой друг. Он очень смелый! Он не боится ни кошки, ни грома, ни пылесоса. Он даже с гостями не боится здороваться!</w:t>
      </w:r>
    </w:p>
    <w:p w:rsidR="005F211C" w:rsidRDefault="005F211C" w:rsidP="00DC18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02E" w:rsidRDefault="00CE202E" w:rsidP="00DC18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02E" w:rsidRDefault="00DC1805" w:rsidP="00DC18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-501650</wp:posOffset>
            </wp:positionH>
            <wp:positionV relativeFrom="paragraph">
              <wp:posOffset>-2540</wp:posOffset>
            </wp:positionV>
            <wp:extent cx="6477000" cy="3643630"/>
            <wp:effectExtent l="19050" t="0" r="0" b="0"/>
            <wp:wrapSquare wrapText="bothSides"/>
            <wp:docPr id="15" name="Рисунок 15" descr="https://i.ytimg.com/vi/0Yr9pP_S4Lw/maxresdefault.jpg?sqp=-oaymwEmCIAKENAF8quKqQMa8AEB-AHUBoAC4AOKAgwIABABGHIgVCg0MA8=&amp;amp;rs=AOn4CLA2yOUX0jelxv7KiVEzo0NFmSee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ytimg.com/vi/0Yr9pP_S4Lw/maxresdefault.jpg?sqp=-oaymwEmCIAKENAF8quKqQMa8AEB-AHUBoAC4AOKAgwIABABGHIgVCg0MA8=&amp;amp;rs=AOn4CLA2yOUX0jelxv7KiVEzo0NFmSee-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64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05" w:rsidRDefault="00DC1805" w:rsidP="00DC18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805" w:rsidRDefault="00DC1805" w:rsidP="00DC18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805" w:rsidRDefault="00DC1805" w:rsidP="00DC18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805" w:rsidRDefault="00DC1805" w:rsidP="00DC18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805" w:rsidRDefault="00DC1805" w:rsidP="00DC18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805" w:rsidRDefault="00DC1805" w:rsidP="00DC1805">
      <w:pPr>
        <w:pStyle w:val="c24"/>
        <w:shd w:val="clear" w:color="auto" w:fill="FFFFFF"/>
        <w:spacing w:before="0" w:beforeAutospacing="0" w:after="0" w:afterAutospacing="0" w:line="276" w:lineRule="auto"/>
        <w:rPr>
          <w:rStyle w:val="c6"/>
          <w:b/>
          <w:bCs/>
          <w:color w:val="000000"/>
          <w:sz w:val="28"/>
          <w:szCs w:val="28"/>
        </w:rPr>
      </w:pPr>
    </w:p>
    <w:p w:rsidR="00CE202E" w:rsidRDefault="00CE202E" w:rsidP="00DC1805">
      <w:pPr>
        <w:pStyle w:val="c24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Кенгуренок Вася</w:t>
      </w:r>
    </w:p>
    <w:p w:rsidR="00CE202E" w:rsidRDefault="00CE202E" w:rsidP="00DC1805">
      <w:pPr>
        <w:pStyle w:val="c24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</w:p>
    <w:p w:rsidR="00CE202E" w:rsidRDefault="00CE202E" w:rsidP="00DC1805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За глубокими морями, за высокими горами жили-были два пожилых кенгуру. </w:t>
      </w:r>
      <w:proofErr w:type="gramStart"/>
      <w:r>
        <w:rPr>
          <w:rStyle w:val="c1"/>
          <w:color w:val="000000"/>
          <w:sz w:val="28"/>
          <w:szCs w:val="28"/>
        </w:rPr>
        <w:t>Жили они не тужили</w:t>
      </w:r>
      <w:proofErr w:type="gramEnd"/>
      <w:r>
        <w:rPr>
          <w:rStyle w:val="c1"/>
          <w:color w:val="000000"/>
          <w:sz w:val="28"/>
          <w:szCs w:val="28"/>
        </w:rPr>
        <w:t>, оба были на пенсии. Дом этих кенгуру находился на самом краю леса, и они очень любили ходить туда за грибами и ягодами. Однажды приехал к ним из города внучек Вася. Был этот внучек маленьким и робким кенгуренком. Его родители и другие взрослые кенгуру часто говорили, что из такого слабого и трусливого мальчика-кенгуренка не будет толку. Слушал-слушал Вася такие разговоры, да и стал думать про себя так: раз взрослые говорят, что я плохой и из меня ничего не выйдет, может, так оно и есть. То чашку разобью, то большую собаку испугаюсь, то соседский кенгуренок Дима меня вздует (он уже большой, на год старше меня). Вот с такими грустными мыслями и приехал Вася к бабушке и дедушке.</w:t>
      </w:r>
    </w:p>
    <w:p w:rsidR="00CE202E" w:rsidRDefault="00CE202E" w:rsidP="00DC1805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Однажды уехали бабушка и дедушка на ярмарку в город, а маленького кенгуренка оставили дома. Скучно было кенгуренку одному дома сидеть, и пошел он погулять в лес. Шел он, шел, и не заметил, как заблудился. Испугался кенгуренок и стал кричать. Вдруг появился из-за огромного дуба крошечный старичок с длинной седой бородой.</w:t>
      </w:r>
    </w:p>
    <w:p w:rsidR="00CE202E" w:rsidRDefault="00CE202E" w:rsidP="00DC1805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Дедушка! Помоги мне найти дорогу домой. Я заблудился и не знаю, как вернуться назад,— попросил Кенгуренок.</w:t>
      </w:r>
    </w:p>
    <w:p w:rsidR="00CE202E" w:rsidRDefault="00CE202E" w:rsidP="00DC1805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Э-эх,— сказал дед,— </w:t>
      </w:r>
      <w:proofErr w:type="gramStart"/>
      <w:r>
        <w:rPr>
          <w:rStyle w:val="c1"/>
          <w:color w:val="000000"/>
          <w:sz w:val="28"/>
          <w:szCs w:val="28"/>
        </w:rPr>
        <w:t>я то</w:t>
      </w:r>
      <w:proofErr w:type="gramEnd"/>
      <w:r>
        <w:rPr>
          <w:rStyle w:val="c1"/>
          <w:color w:val="000000"/>
          <w:sz w:val="28"/>
          <w:szCs w:val="28"/>
        </w:rPr>
        <w:t xml:space="preserve"> тебе помогу, но тебе нужно будет преодолеть много опасностей на своем пути.</w:t>
      </w:r>
    </w:p>
    <w:p w:rsidR="00CE202E" w:rsidRDefault="00CE202E" w:rsidP="00DC1805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Что ты, дедушка, я же маленький и слабый. Кто угодно в лесу меня обидеть может. Один я не сумею добраться,— пожаловался малыш.</w:t>
      </w:r>
    </w:p>
    <w:p w:rsidR="00CE202E" w:rsidRDefault="00CE202E" w:rsidP="00DC1805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— Сможешь, ведь я дам тебе волшебный посох,— сказал </w:t>
      </w:r>
      <w:proofErr w:type="spellStart"/>
      <w:r>
        <w:rPr>
          <w:rStyle w:val="c1"/>
          <w:color w:val="000000"/>
          <w:sz w:val="28"/>
          <w:szCs w:val="28"/>
        </w:rPr>
        <w:t>старичок-лесовичок</w:t>
      </w:r>
      <w:proofErr w:type="spellEnd"/>
      <w:r>
        <w:rPr>
          <w:rStyle w:val="c1"/>
          <w:color w:val="000000"/>
          <w:sz w:val="28"/>
          <w:szCs w:val="28"/>
        </w:rPr>
        <w:t xml:space="preserve"> и исчез, а у Кенгуренка в руке появился посох.</w:t>
      </w:r>
    </w:p>
    <w:p w:rsidR="00CE202E" w:rsidRDefault="00CE202E" w:rsidP="00DC1805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Делать нечего, пошел Вася один через глухой и страшный лес. Ему было очень одиноко и страшно, но нужно было возвращаться домой. Прошло какое-то время, и вдруг Вася услышал жалобный плач. Из гнезда вывалился один из птенцов, а мама-птица никак не могла помочь своему малышу. Кенгуренок посадил птенца на край посоха и поднял его в гнездо. Птички поблагодарили Васю, а он ответил: «Что вы, это не я, это мой волшебный посох помог справиться с бедой». Так они и расстались.</w:t>
      </w:r>
    </w:p>
    <w:p w:rsidR="00CE202E" w:rsidRDefault="00CE202E" w:rsidP="00DC1805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Пошел Вася дальше, устал, лег под дерево и уснул. Проснулся он от шума и запаха дыма. Открыл глаза: звери бегут, птицы кричат. Вскочил кенгуренок и видит, что горит трава в лесу. Схватил Вася свой посох и стал огонь тушить, да так тушил до тех пор, пока последний огонечек не загасил. Увидели лесные жители, что кенгуренок огонь потушил, и стали его </w:t>
      </w:r>
      <w:r>
        <w:rPr>
          <w:rStyle w:val="c1"/>
          <w:color w:val="000000"/>
          <w:sz w:val="28"/>
          <w:szCs w:val="28"/>
        </w:rPr>
        <w:lastRenderedPageBreak/>
        <w:t>благодарить. «Что вы, это не я, это мой волшебный посох помог мне справиться с огнем». Попрощался Вася с лесными жителями и пошел дальше.</w:t>
      </w:r>
    </w:p>
    <w:p w:rsidR="00CE202E" w:rsidRDefault="00CE202E" w:rsidP="00DC1805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Наконец он вышел на огромную поляну, видит — огромный волк хочет маленького зайчика съесть. Не испугался волка кенгуренок, схватил свой посох и давай волка по бокам </w:t>
      </w:r>
      <w:proofErr w:type="gramStart"/>
      <w:r>
        <w:rPr>
          <w:rStyle w:val="c1"/>
          <w:color w:val="000000"/>
          <w:sz w:val="28"/>
          <w:szCs w:val="28"/>
        </w:rPr>
        <w:t>лупить</w:t>
      </w:r>
      <w:proofErr w:type="gramEnd"/>
      <w:r>
        <w:rPr>
          <w:rStyle w:val="c1"/>
          <w:color w:val="000000"/>
          <w:sz w:val="28"/>
          <w:szCs w:val="28"/>
        </w:rPr>
        <w:t>. Волк был большой, но трусливый. Бросил он зайчика и убежал в чащу леса. Собрались все родственники зайчонка и стали Васю благодарить.</w:t>
      </w:r>
    </w:p>
    <w:p w:rsidR="00CE202E" w:rsidRDefault="00CE202E" w:rsidP="00DC1805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Тут, откуда ни возьмись, появился </w:t>
      </w:r>
      <w:proofErr w:type="spellStart"/>
      <w:r>
        <w:rPr>
          <w:rStyle w:val="c1"/>
          <w:color w:val="000000"/>
          <w:sz w:val="28"/>
          <w:szCs w:val="28"/>
        </w:rPr>
        <w:t>лесовичок</w:t>
      </w:r>
      <w:proofErr w:type="spellEnd"/>
      <w:r>
        <w:rPr>
          <w:rStyle w:val="c1"/>
          <w:color w:val="000000"/>
          <w:sz w:val="28"/>
          <w:szCs w:val="28"/>
        </w:rPr>
        <w:t xml:space="preserve">, который кенгуренку посох дал. «Ну, Василий, ты молодец, столько бед в лесу предотвратил. А я уж грешным делом подумал, что ты из лесу совсем не выйдешь» — </w:t>
      </w:r>
      <w:proofErr w:type="gramStart"/>
      <w:r>
        <w:rPr>
          <w:rStyle w:val="c1"/>
          <w:color w:val="000000"/>
          <w:sz w:val="28"/>
          <w:szCs w:val="28"/>
        </w:rPr>
        <w:t>отдышавшись</w:t>
      </w:r>
      <w:proofErr w:type="gramEnd"/>
      <w:r>
        <w:rPr>
          <w:rStyle w:val="c1"/>
          <w:color w:val="000000"/>
          <w:sz w:val="28"/>
          <w:szCs w:val="28"/>
        </w:rPr>
        <w:t xml:space="preserve"> сказал дедушка. «Меня ведь склероз проклятый замучил. Потому-то я тебе вместо посоха простую палку дал».</w:t>
      </w:r>
    </w:p>
    <w:p w:rsidR="00CE202E" w:rsidRDefault="00CE202E" w:rsidP="00DC1805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Удивился этому кенгуренок и даже немного испугался: «Как же это я справился!? Так значит я не такой плохой и </w:t>
      </w:r>
      <w:proofErr w:type="gramStart"/>
      <w:r>
        <w:rPr>
          <w:rStyle w:val="c1"/>
          <w:color w:val="000000"/>
          <w:sz w:val="28"/>
          <w:szCs w:val="28"/>
        </w:rPr>
        <w:t>никудышный</w:t>
      </w:r>
      <w:proofErr w:type="gramEnd"/>
      <w:r>
        <w:rPr>
          <w:rStyle w:val="c1"/>
          <w:color w:val="000000"/>
          <w:sz w:val="28"/>
          <w:szCs w:val="28"/>
        </w:rPr>
        <w:t>, как мне взрослые говорят!». Он очень обрадовался и даже стал немного выше ростом. Посмотрел Вася вокруг — рядом уже никого нет, а сам он стоит перед домом бабушки и дедушки. И понял Вася, что сам он превратил простую палку в волшебный посох — тем, что поверил в свои силы.</w:t>
      </w:r>
    </w:p>
    <w:p w:rsidR="00CE202E" w:rsidRPr="00FC65F9" w:rsidRDefault="00FC65F9" w:rsidP="00DC1805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98425</wp:posOffset>
            </wp:positionV>
            <wp:extent cx="3747135" cy="3752850"/>
            <wp:effectExtent l="19050" t="0" r="5715" b="0"/>
            <wp:wrapSquare wrapText="bothSides"/>
            <wp:docPr id="18" name="Рисунок 18" descr="https://sun9-79.userapi.com/impf/O4a2B6_O6UZgpbF2zcLQ4FZoQdzo8PnnT8YLgA/E5J2--qTjns.jpg?size=626x626&amp;quality=96&amp;sign=43f8d2e47a45e11c6602a3fcc127409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n9-79.userapi.com/impf/O4a2B6_O6UZgpbF2zcLQ4FZoQdzo8PnnT8YLgA/E5J2--qTjns.jpg?size=626x626&amp;quality=96&amp;sign=43f8d2e47a45e11c6602a3fcc127409e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13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c1"/>
          <w:color w:val="000000"/>
          <w:sz w:val="28"/>
          <w:szCs w:val="28"/>
        </w:rPr>
        <w:t xml:space="preserve">    </w:t>
      </w:r>
      <w:r w:rsidR="00CE202E">
        <w:rPr>
          <w:rStyle w:val="c1"/>
          <w:color w:val="000000"/>
          <w:sz w:val="28"/>
          <w:szCs w:val="28"/>
        </w:rPr>
        <w:t xml:space="preserve">Скоро пожилые кенгуру приехали с ярмарки. </w:t>
      </w:r>
      <w:proofErr w:type="gramStart"/>
      <w:r w:rsidR="00CE202E">
        <w:rPr>
          <w:rStyle w:val="c1"/>
          <w:color w:val="000000"/>
          <w:sz w:val="28"/>
          <w:szCs w:val="28"/>
        </w:rPr>
        <w:t>Начал</w:t>
      </w:r>
      <w:proofErr w:type="gramEnd"/>
      <w:r w:rsidR="00CE202E">
        <w:rPr>
          <w:rStyle w:val="c1"/>
          <w:color w:val="000000"/>
          <w:sz w:val="28"/>
          <w:szCs w:val="28"/>
        </w:rPr>
        <w:t xml:space="preserve"> было Васька им о своих приключениях рассказывать, да они ему все равно не поверили. Зато с тех пор кенгуренок всегда ведет себя так, как будто в руках у него волшебный посох. И все теперь в его жизни по-другому — со всем он справляется и все у него выходит как надо. А что не выходит — не беда, сегодня не получилось — получится завтра.</w:t>
      </w:r>
    </w:p>
    <w:p w:rsidR="00FC65F9" w:rsidRDefault="00FC65F9" w:rsidP="00DC18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805" w:rsidRDefault="00DC1805" w:rsidP="00DC18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805" w:rsidRDefault="00DC1805" w:rsidP="00DC18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805" w:rsidRDefault="00DC1805" w:rsidP="00DC18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805" w:rsidRDefault="00DC1805" w:rsidP="00DC18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5F9" w:rsidRDefault="00FC65F9" w:rsidP="00DC18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5F9" w:rsidRDefault="00FC65F9" w:rsidP="00DC1805">
      <w:pPr>
        <w:pStyle w:val="c16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Мультфильмы для застенчивых детей</w:t>
      </w:r>
    </w:p>
    <w:p w:rsidR="00FC65F9" w:rsidRDefault="00FC65F9" w:rsidP="00DC1805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27"/>
          <w:color w:val="000000"/>
        </w:rPr>
        <w:t>         </w:t>
      </w:r>
    </w:p>
    <w:p w:rsidR="00FC65F9" w:rsidRPr="00FC65F9" w:rsidRDefault="00FC65F9" w:rsidP="00DC1805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Подборка мультфильмов, которые помогут перебороть стеснительность:</w:t>
      </w:r>
    </w:p>
    <w:p w:rsidR="00FC65F9" w:rsidRDefault="00FC65F9" w:rsidP="00DC1805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FC65F9" w:rsidRPr="00FC65F9" w:rsidRDefault="00DC1805" w:rsidP="00DC1805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2910205</wp:posOffset>
            </wp:positionH>
            <wp:positionV relativeFrom="paragraph">
              <wp:posOffset>201930</wp:posOffset>
            </wp:positionV>
            <wp:extent cx="3236595" cy="1746885"/>
            <wp:effectExtent l="19050" t="0" r="1905" b="0"/>
            <wp:wrapSquare wrapText="bothSides"/>
            <wp:docPr id="24" name="Рисунок 24" descr="https://img.freepik.com/premium-vector/happy-cute-kid-watch-tv-with-family-together_97632-1446.jpg?w=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mg.freepik.com/premium-vector/happy-cute-kid-watch-tv-with-family-together_97632-1446.jpg?w=20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174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5F9">
        <w:rPr>
          <w:rStyle w:val="c1"/>
          <w:b/>
          <w:color w:val="000000"/>
          <w:sz w:val="28"/>
          <w:szCs w:val="28"/>
        </w:rPr>
        <w:t xml:space="preserve">1. </w:t>
      </w:r>
      <w:r w:rsidR="00FC65F9" w:rsidRPr="00FC65F9">
        <w:rPr>
          <w:rStyle w:val="c1"/>
          <w:b/>
          <w:color w:val="000000"/>
          <w:sz w:val="28"/>
          <w:szCs w:val="28"/>
        </w:rPr>
        <w:t>«Спирит: Душа прерий»</w:t>
      </w:r>
      <w:r w:rsidR="00FC65F9" w:rsidRPr="00FC65F9">
        <w:t xml:space="preserve"> </w:t>
      </w:r>
    </w:p>
    <w:p w:rsidR="00FC65F9" w:rsidRDefault="00FC65F9" w:rsidP="00DC1805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</w:rPr>
      </w:pPr>
    </w:p>
    <w:p w:rsidR="00FC65F9" w:rsidRDefault="00FC65F9" w:rsidP="00DC1805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2. </w:t>
      </w:r>
      <w:r w:rsidRPr="00FC65F9">
        <w:rPr>
          <w:rStyle w:val="c1"/>
          <w:b/>
          <w:color w:val="000000"/>
          <w:sz w:val="28"/>
          <w:szCs w:val="28"/>
        </w:rPr>
        <w:t>«</w:t>
      </w:r>
      <w:proofErr w:type="spellStart"/>
      <w:r w:rsidRPr="00FC65F9">
        <w:rPr>
          <w:rStyle w:val="c1"/>
          <w:b/>
          <w:color w:val="000000"/>
          <w:sz w:val="28"/>
          <w:szCs w:val="28"/>
        </w:rPr>
        <w:t>Бемби</w:t>
      </w:r>
      <w:proofErr w:type="spellEnd"/>
      <w:r w:rsidRPr="00FC65F9">
        <w:rPr>
          <w:rStyle w:val="c1"/>
          <w:b/>
          <w:color w:val="000000"/>
          <w:sz w:val="28"/>
          <w:szCs w:val="28"/>
        </w:rPr>
        <w:t>»</w:t>
      </w:r>
    </w:p>
    <w:p w:rsidR="00FC65F9" w:rsidRPr="00FC65F9" w:rsidRDefault="00FC65F9" w:rsidP="00DC1805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FC65F9" w:rsidRPr="00FC65F9" w:rsidRDefault="00FC65F9" w:rsidP="00DC1805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 xml:space="preserve">3. </w:t>
      </w:r>
      <w:r w:rsidRPr="00FC65F9">
        <w:rPr>
          <w:rStyle w:val="c1"/>
          <w:b/>
          <w:color w:val="000000"/>
          <w:sz w:val="28"/>
          <w:szCs w:val="28"/>
        </w:rPr>
        <w:t>«Стальной гигант»</w:t>
      </w:r>
    </w:p>
    <w:p w:rsidR="00FC65F9" w:rsidRDefault="00FC65F9" w:rsidP="00DC1805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</w:rPr>
      </w:pPr>
    </w:p>
    <w:p w:rsidR="00FC65F9" w:rsidRPr="00FC65F9" w:rsidRDefault="00FC65F9" w:rsidP="00DC1805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4.</w:t>
      </w:r>
      <w:r w:rsidRPr="00FC65F9">
        <w:rPr>
          <w:rStyle w:val="c1"/>
          <w:b/>
          <w:color w:val="000000"/>
          <w:sz w:val="28"/>
          <w:szCs w:val="28"/>
        </w:rPr>
        <w:t xml:space="preserve"> «</w:t>
      </w:r>
      <w:proofErr w:type="spellStart"/>
      <w:r w:rsidRPr="00FC65F9">
        <w:rPr>
          <w:rStyle w:val="c1"/>
          <w:b/>
          <w:color w:val="000000"/>
          <w:sz w:val="28"/>
          <w:szCs w:val="28"/>
        </w:rPr>
        <w:t>Рататуй</w:t>
      </w:r>
      <w:proofErr w:type="spellEnd"/>
      <w:r w:rsidRPr="00FC65F9">
        <w:rPr>
          <w:rStyle w:val="c1"/>
          <w:b/>
          <w:color w:val="000000"/>
          <w:sz w:val="28"/>
          <w:szCs w:val="28"/>
        </w:rPr>
        <w:t>»</w:t>
      </w:r>
    </w:p>
    <w:p w:rsidR="00FC65F9" w:rsidRDefault="00FC65F9" w:rsidP="00DC1805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</w:rPr>
      </w:pPr>
    </w:p>
    <w:p w:rsidR="00FC65F9" w:rsidRPr="00FC65F9" w:rsidRDefault="00FC65F9" w:rsidP="00DC1805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 xml:space="preserve">5. </w:t>
      </w:r>
      <w:r w:rsidRPr="00FC65F9">
        <w:rPr>
          <w:rStyle w:val="c1"/>
          <w:b/>
          <w:color w:val="000000"/>
          <w:sz w:val="28"/>
          <w:szCs w:val="28"/>
        </w:rPr>
        <w:t>«Как приручить дракона»</w:t>
      </w:r>
      <w:r w:rsidRPr="00FC65F9">
        <w:t xml:space="preserve"> </w:t>
      </w:r>
    </w:p>
    <w:p w:rsidR="00FC65F9" w:rsidRDefault="00FC65F9" w:rsidP="00DC1805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</w:rPr>
      </w:pPr>
    </w:p>
    <w:p w:rsidR="00FC65F9" w:rsidRPr="00FC65F9" w:rsidRDefault="00FC65F9" w:rsidP="00DC1805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6.</w:t>
      </w:r>
      <w:r w:rsidRPr="00FC65F9">
        <w:rPr>
          <w:rStyle w:val="c1"/>
          <w:b/>
          <w:color w:val="000000"/>
          <w:sz w:val="28"/>
          <w:szCs w:val="28"/>
        </w:rPr>
        <w:t xml:space="preserve"> «Эверест»</w:t>
      </w:r>
    </w:p>
    <w:p w:rsidR="00CE202E" w:rsidRDefault="00CE202E" w:rsidP="00DC18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66F" w:rsidRDefault="00C4066F" w:rsidP="00DC1805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 сделанный вовремя шаг, невысказанная мысль, так никогда и не</w:t>
      </w:r>
      <w:r w:rsidR="00C128D8">
        <w:rPr>
          <w:rStyle w:val="c1"/>
          <w:color w:val="000000"/>
          <w:sz w:val="28"/>
          <w:szCs w:val="28"/>
        </w:rPr>
        <w:t xml:space="preserve"> совершенное признание в любви.</w:t>
      </w:r>
    </w:p>
    <w:p w:rsidR="00C4066F" w:rsidRPr="00DC1805" w:rsidRDefault="00C4066F" w:rsidP="00DC1805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этими событиями нашей личной жизни часто скрывается застенчивость.</w:t>
      </w:r>
    </w:p>
    <w:p w:rsidR="00C4066F" w:rsidRDefault="00C4066F" w:rsidP="00DC1805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C128D8" w:rsidRDefault="00C4066F" w:rsidP="00DC1805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C128D8">
        <w:rPr>
          <w:b/>
          <w:bCs/>
          <w:color w:val="000000"/>
          <w:sz w:val="28"/>
          <w:szCs w:val="28"/>
        </w:rPr>
        <w:t>Советуем прочитать</w:t>
      </w:r>
      <w:r>
        <w:rPr>
          <w:bCs/>
          <w:color w:val="000000"/>
          <w:sz w:val="28"/>
          <w:szCs w:val="28"/>
        </w:rPr>
        <w:t xml:space="preserve">: </w:t>
      </w:r>
      <w:r w:rsidRPr="00C4066F">
        <w:rPr>
          <w:bCs/>
          <w:color w:val="000000"/>
          <w:sz w:val="28"/>
          <w:szCs w:val="28"/>
        </w:rPr>
        <w:t xml:space="preserve">Т. ШИШОВА </w:t>
      </w:r>
      <w:r>
        <w:rPr>
          <w:bCs/>
          <w:color w:val="000000"/>
          <w:sz w:val="28"/>
          <w:szCs w:val="28"/>
        </w:rPr>
        <w:t>«</w:t>
      </w:r>
      <w:r w:rsidRPr="00C4066F">
        <w:rPr>
          <w:bCs/>
          <w:color w:val="000000"/>
          <w:sz w:val="28"/>
          <w:szCs w:val="28"/>
        </w:rPr>
        <w:t>ЗАСТЕНЧИВЫЙ НЕВИДИМКА</w:t>
      </w:r>
      <w:r>
        <w:rPr>
          <w:bCs/>
          <w:color w:val="000000"/>
          <w:sz w:val="28"/>
          <w:szCs w:val="28"/>
        </w:rPr>
        <w:t>»</w:t>
      </w:r>
    </w:p>
    <w:p w:rsidR="00C128D8" w:rsidRDefault="00C128D8" w:rsidP="00DC1805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C128D8" w:rsidRDefault="00C128D8" w:rsidP="00DC1805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520456" cy="1520456"/>
            <wp:effectExtent l="19050" t="0" r="3544" b="0"/>
            <wp:docPr id="27" name="Рисунок 27" descr="http://qrcoder.ru/code/?https%3A%2F%2Fvk.com%2Fdoc3152766_504015116%3Fhash%3DfD9i7RLqzEZIwLaRnSZycMSyXcNYYzHci5RCbHfAyBH%26dl%3DhUmnbZrxYaEsArMbojhxzGawQhhgKESvr1MD3LhAFdP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qrcoder.ru/code/?https%3A%2F%2Fvk.com%2Fdoc3152766_504015116%3Fhash%3DfD9i7RLqzEZIwLaRnSZycMSyXcNYYzHci5RCbHfAyBH%26dl%3DhUmnbZrxYaEsArMbojhxzGawQhhgKESvr1MD3LhAFdP&amp;4&amp;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767" cy="1520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8D8" w:rsidRDefault="00C128D8" w:rsidP="00DC1805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C128D8" w:rsidRDefault="00C128D8" w:rsidP="00DC1805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C4066F" w:rsidRPr="00C4066F" w:rsidRDefault="00C4066F" w:rsidP="00DC1805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bCs/>
          <w:color w:val="000000"/>
          <w:sz w:val="28"/>
          <w:szCs w:val="28"/>
        </w:rPr>
      </w:pPr>
      <w:r w:rsidRPr="00C4066F">
        <w:rPr>
          <w:bCs/>
          <w:color w:val="000000"/>
          <w:sz w:val="28"/>
          <w:szCs w:val="28"/>
        </w:rPr>
        <w:t xml:space="preserve">Книга поможет детям преодолеть барьер отчужденности, избавиться от комплекса застенчивости и стать более общительными. Выполняя вместе с родителями веселые увлекательные упражнения, они смогут </w:t>
      </w:r>
      <w:proofErr w:type="gramStart"/>
      <w:r w:rsidRPr="00C4066F">
        <w:rPr>
          <w:bCs/>
          <w:color w:val="000000"/>
          <w:sz w:val="28"/>
          <w:szCs w:val="28"/>
        </w:rPr>
        <w:t>одновременно</w:t>
      </w:r>
      <w:proofErr w:type="gramEnd"/>
      <w:r w:rsidRPr="00C4066F">
        <w:rPr>
          <w:bCs/>
          <w:color w:val="000000"/>
          <w:sz w:val="28"/>
          <w:szCs w:val="28"/>
        </w:rPr>
        <w:t xml:space="preserve"> и развить свои творческие задатки. </w:t>
      </w:r>
      <w:proofErr w:type="gramStart"/>
      <w:r w:rsidRPr="00C4066F">
        <w:rPr>
          <w:bCs/>
          <w:color w:val="000000"/>
          <w:sz w:val="28"/>
          <w:szCs w:val="28"/>
        </w:rPr>
        <w:t>Рассчитана</w:t>
      </w:r>
      <w:proofErr w:type="gramEnd"/>
      <w:r w:rsidRPr="00C4066F">
        <w:rPr>
          <w:bCs/>
          <w:color w:val="000000"/>
          <w:sz w:val="28"/>
          <w:szCs w:val="28"/>
        </w:rPr>
        <w:t xml:space="preserve"> на детей в возрасте от 4 до 14 лет.</w:t>
      </w:r>
    </w:p>
    <w:p w:rsidR="00C4066F" w:rsidRDefault="00C4066F" w:rsidP="00DC1805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b/>
          <w:bCs/>
          <w:color w:val="000000"/>
          <w:sz w:val="28"/>
          <w:szCs w:val="28"/>
        </w:rPr>
      </w:pPr>
    </w:p>
    <w:p w:rsidR="00C4066F" w:rsidRDefault="00C4066F" w:rsidP="00DC1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66F" w:rsidRPr="005F211C" w:rsidRDefault="00C4066F" w:rsidP="00DC18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4066F">
        <w:rPr>
          <w:rFonts w:ascii="Times New Roman" w:hAnsi="Times New Roman" w:cs="Times New Roman"/>
          <w:sz w:val="28"/>
          <w:szCs w:val="28"/>
        </w:rPr>
        <w:t>одители, чаще общайтесь с ребенком, тогда его проблемы вы сможете быстрее понять и разрешить!</w:t>
      </w:r>
    </w:p>
    <w:sectPr w:rsidR="00C4066F" w:rsidRPr="005F211C" w:rsidSect="00DC1805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2CA4"/>
    <w:multiLevelType w:val="multilevel"/>
    <w:tmpl w:val="88E2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E39BE"/>
    <w:multiLevelType w:val="multilevel"/>
    <w:tmpl w:val="BAAC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E70A6"/>
    <w:multiLevelType w:val="multilevel"/>
    <w:tmpl w:val="BBAA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211C"/>
    <w:rsid w:val="000011A1"/>
    <w:rsid w:val="000019D7"/>
    <w:rsid w:val="000037FB"/>
    <w:rsid w:val="00003C86"/>
    <w:rsid w:val="00003F0D"/>
    <w:rsid w:val="00003F81"/>
    <w:rsid w:val="00005CD5"/>
    <w:rsid w:val="000073F2"/>
    <w:rsid w:val="000076DF"/>
    <w:rsid w:val="00010BB4"/>
    <w:rsid w:val="000136A2"/>
    <w:rsid w:val="00021EAD"/>
    <w:rsid w:val="00025413"/>
    <w:rsid w:val="0002541B"/>
    <w:rsid w:val="00025575"/>
    <w:rsid w:val="000263A0"/>
    <w:rsid w:val="000301C5"/>
    <w:rsid w:val="000301DF"/>
    <w:rsid w:val="0003549C"/>
    <w:rsid w:val="00037BCE"/>
    <w:rsid w:val="0004001D"/>
    <w:rsid w:val="00040199"/>
    <w:rsid w:val="00041933"/>
    <w:rsid w:val="000461F1"/>
    <w:rsid w:val="00046D5D"/>
    <w:rsid w:val="00047092"/>
    <w:rsid w:val="00051C88"/>
    <w:rsid w:val="0005725C"/>
    <w:rsid w:val="000578BD"/>
    <w:rsid w:val="00061FC7"/>
    <w:rsid w:val="00063806"/>
    <w:rsid w:val="00064065"/>
    <w:rsid w:val="00066383"/>
    <w:rsid w:val="00070111"/>
    <w:rsid w:val="00070F25"/>
    <w:rsid w:val="0007589B"/>
    <w:rsid w:val="00080418"/>
    <w:rsid w:val="00083EFF"/>
    <w:rsid w:val="0008613D"/>
    <w:rsid w:val="00086388"/>
    <w:rsid w:val="00091E06"/>
    <w:rsid w:val="0009303E"/>
    <w:rsid w:val="00093908"/>
    <w:rsid w:val="000A1B05"/>
    <w:rsid w:val="000A6497"/>
    <w:rsid w:val="000B0F9A"/>
    <w:rsid w:val="000B1C3E"/>
    <w:rsid w:val="000B312D"/>
    <w:rsid w:val="000B5EDB"/>
    <w:rsid w:val="000C02B1"/>
    <w:rsid w:val="000C53C5"/>
    <w:rsid w:val="000C60C1"/>
    <w:rsid w:val="000D3A7B"/>
    <w:rsid w:val="000D561B"/>
    <w:rsid w:val="000E57D1"/>
    <w:rsid w:val="000E5FC8"/>
    <w:rsid w:val="000E7F17"/>
    <w:rsid w:val="000F34A0"/>
    <w:rsid w:val="000F4D35"/>
    <w:rsid w:val="000F6C4D"/>
    <w:rsid w:val="000F6CA4"/>
    <w:rsid w:val="000F761B"/>
    <w:rsid w:val="001032CA"/>
    <w:rsid w:val="00105D08"/>
    <w:rsid w:val="0010711F"/>
    <w:rsid w:val="0011034E"/>
    <w:rsid w:val="001216D6"/>
    <w:rsid w:val="00121C23"/>
    <w:rsid w:val="00122C7E"/>
    <w:rsid w:val="00123ABB"/>
    <w:rsid w:val="001242CF"/>
    <w:rsid w:val="00125371"/>
    <w:rsid w:val="00127B94"/>
    <w:rsid w:val="001305F8"/>
    <w:rsid w:val="00133381"/>
    <w:rsid w:val="00133BC5"/>
    <w:rsid w:val="00134555"/>
    <w:rsid w:val="001372D2"/>
    <w:rsid w:val="00146E48"/>
    <w:rsid w:val="00146F12"/>
    <w:rsid w:val="001471C1"/>
    <w:rsid w:val="001473B5"/>
    <w:rsid w:val="00151FA4"/>
    <w:rsid w:val="00157EA4"/>
    <w:rsid w:val="001604A6"/>
    <w:rsid w:val="0016203E"/>
    <w:rsid w:val="00162B08"/>
    <w:rsid w:val="00164FAF"/>
    <w:rsid w:val="00175A72"/>
    <w:rsid w:val="00177727"/>
    <w:rsid w:val="001777BD"/>
    <w:rsid w:val="0018330D"/>
    <w:rsid w:val="0018459C"/>
    <w:rsid w:val="00185D1B"/>
    <w:rsid w:val="00185E4B"/>
    <w:rsid w:val="001862AC"/>
    <w:rsid w:val="00186911"/>
    <w:rsid w:val="00192844"/>
    <w:rsid w:val="00196C4D"/>
    <w:rsid w:val="001A0C97"/>
    <w:rsid w:val="001A0CCB"/>
    <w:rsid w:val="001A1C7F"/>
    <w:rsid w:val="001A2465"/>
    <w:rsid w:val="001A2F86"/>
    <w:rsid w:val="001A46A5"/>
    <w:rsid w:val="001A7224"/>
    <w:rsid w:val="001B012E"/>
    <w:rsid w:val="001B370E"/>
    <w:rsid w:val="001B3750"/>
    <w:rsid w:val="001C11A8"/>
    <w:rsid w:val="001C287D"/>
    <w:rsid w:val="001C3279"/>
    <w:rsid w:val="001C59AF"/>
    <w:rsid w:val="001C5C28"/>
    <w:rsid w:val="001C5FD1"/>
    <w:rsid w:val="001C6F32"/>
    <w:rsid w:val="001D2532"/>
    <w:rsid w:val="001D4B41"/>
    <w:rsid w:val="001D5C2D"/>
    <w:rsid w:val="001D6593"/>
    <w:rsid w:val="001D6C24"/>
    <w:rsid w:val="001D6E55"/>
    <w:rsid w:val="001D6F57"/>
    <w:rsid w:val="001D79CB"/>
    <w:rsid w:val="001E1249"/>
    <w:rsid w:val="001E2C75"/>
    <w:rsid w:val="001E4706"/>
    <w:rsid w:val="001E59C2"/>
    <w:rsid w:val="001E64B1"/>
    <w:rsid w:val="001E76FC"/>
    <w:rsid w:val="001F003B"/>
    <w:rsid w:val="001F3883"/>
    <w:rsid w:val="001F76B6"/>
    <w:rsid w:val="001F7B1D"/>
    <w:rsid w:val="002016F1"/>
    <w:rsid w:val="00203DD5"/>
    <w:rsid w:val="00206A6B"/>
    <w:rsid w:val="00206AFA"/>
    <w:rsid w:val="00206B73"/>
    <w:rsid w:val="00207E93"/>
    <w:rsid w:val="002176DA"/>
    <w:rsid w:val="00223890"/>
    <w:rsid w:val="002248E6"/>
    <w:rsid w:val="0022530F"/>
    <w:rsid w:val="00230BB8"/>
    <w:rsid w:val="0023395D"/>
    <w:rsid w:val="00233CD8"/>
    <w:rsid w:val="00235103"/>
    <w:rsid w:val="00236418"/>
    <w:rsid w:val="00240C82"/>
    <w:rsid w:val="00241E30"/>
    <w:rsid w:val="002438C9"/>
    <w:rsid w:val="00243B47"/>
    <w:rsid w:val="002451DA"/>
    <w:rsid w:val="002471E7"/>
    <w:rsid w:val="00247839"/>
    <w:rsid w:val="00247E6B"/>
    <w:rsid w:val="00250461"/>
    <w:rsid w:val="00257DFF"/>
    <w:rsid w:val="0026192A"/>
    <w:rsid w:val="00272981"/>
    <w:rsid w:val="00280B5F"/>
    <w:rsid w:val="00283D43"/>
    <w:rsid w:val="00284290"/>
    <w:rsid w:val="002867EC"/>
    <w:rsid w:val="00286E2E"/>
    <w:rsid w:val="0029182C"/>
    <w:rsid w:val="002939BC"/>
    <w:rsid w:val="002941AA"/>
    <w:rsid w:val="00296B06"/>
    <w:rsid w:val="00297953"/>
    <w:rsid w:val="002A29B6"/>
    <w:rsid w:val="002A2FFF"/>
    <w:rsid w:val="002A3BAE"/>
    <w:rsid w:val="002A6DB7"/>
    <w:rsid w:val="002B2BB7"/>
    <w:rsid w:val="002B4098"/>
    <w:rsid w:val="002B4FA9"/>
    <w:rsid w:val="002B60AE"/>
    <w:rsid w:val="002B762F"/>
    <w:rsid w:val="002B7BFE"/>
    <w:rsid w:val="002C09E3"/>
    <w:rsid w:val="002C1374"/>
    <w:rsid w:val="002C641E"/>
    <w:rsid w:val="002C7436"/>
    <w:rsid w:val="002D4A0D"/>
    <w:rsid w:val="002D5B18"/>
    <w:rsid w:val="002D6995"/>
    <w:rsid w:val="002D75F6"/>
    <w:rsid w:val="002E0239"/>
    <w:rsid w:val="002E1C9A"/>
    <w:rsid w:val="002E670E"/>
    <w:rsid w:val="002E76FB"/>
    <w:rsid w:val="002F2B75"/>
    <w:rsid w:val="002F68BB"/>
    <w:rsid w:val="00301246"/>
    <w:rsid w:val="00301A0D"/>
    <w:rsid w:val="00301FE4"/>
    <w:rsid w:val="003021CE"/>
    <w:rsid w:val="003029E3"/>
    <w:rsid w:val="00305E50"/>
    <w:rsid w:val="00306520"/>
    <w:rsid w:val="00306603"/>
    <w:rsid w:val="0031699E"/>
    <w:rsid w:val="003212F6"/>
    <w:rsid w:val="0032441E"/>
    <w:rsid w:val="00326045"/>
    <w:rsid w:val="0032718F"/>
    <w:rsid w:val="00330DE3"/>
    <w:rsid w:val="0033165C"/>
    <w:rsid w:val="003322DF"/>
    <w:rsid w:val="00333231"/>
    <w:rsid w:val="00337AE7"/>
    <w:rsid w:val="00342D78"/>
    <w:rsid w:val="00345551"/>
    <w:rsid w:val="003513A8"/>
    <w:rsid w:val="003515BF"/>
    <w:rsid w:val="003516E6"/>
    <w:rsid w:val="00355CE7"/>
    <w:rsid w:val="00361C2D"/>
    <w:rsid w:val="00363EA6"/>
    <w:rsid w:val="003645E6"/>
    <w:rsid w:val="00366CD0"/>
    <w:rsid w:val="0037622C"/>
    <w:rsid w:val="003776E8"/>
    <w:rsid w:val="00381159"/>
    <w:rsid w:val="00382E37"/>
    <w:rsid w:val="00383881"/>
    <w:rsid w:val="0038441B"/>
    <w:rsid w:val="00387AED"/>
    <w:rsid w:val="003933D8"/>
    <w:rsid w:val="00395715"/>
    <w:rsid w:val="003959F1"/>
    <w:rsid w:val="003A1C84"/>
    <w:rsid w:val="003A2FDF"/>
    <w:rsid w:val="003A3FC0"/>
    <w:rsid w:val="003A4612"/>
    <w:rsid w:val="003A4DF5"/>
    <w:rsid w:val="003A4E8B"/>
    <w:rsid w:val="003B1A98"/>
    <w:rsid w:val="003B25EE"/>
    <w:rsid w:val="003C0350"/>
    <w:rsid w:val="003C6F30"/>
    <w:rsid w:val="003D3DBD"/>
    <w:rsid w:val="003E251E"/>
    <w:rsid w:val="003E2FF2"/>
    <w:rsid w:val="003E6846"/>
    <w:rsid w:val="003E6AE6"/>
    <w:rsid w:val="003F13C6"/>
    <w:rsid w:val="003F1B6B"/>
    <w:rsid w:val="003F5BC2"/>
    <w:rsid w:val="0040037A"/>
    <w:rsid w:val="00402A78"/>
    <w:rsid w:val="004054AB"/>
    <w:rsid w:val="00407C1D"/>
    <w:rsid w:val="00410969"/>
    <w:rsid w:val="004159CE"/>
    <w:rsid w:val="0041605F"/>
    <w:rsid w:val="00426C16"/>
    <w:rsid w:val="004315B0"/>
    <w:rsid w:val="004335E3"/>
    <w:rsid w:val="00435022"/>
    <w:rsid w:val="00435619"/>
    <w:rsid w:val="00437549"/>
    <w:rsid w:val="00440833"/>
    <w:rsid w:val="00440C9A"/>
    <w:rsid w:val="00445440"/>
    <w:rsid w:val="00463209"/>
    <w:rsid w:val="00463FFE"/>
    <w:rsid w:val="00465413"/>
    <w:rsid w:val="004709CD"/>
    <w:rsid w:val="00471CFE"/>
    <w:rsid w:val="00472B5C"/>
    <w:rsid w:val="004767D4"/>
    <w:rsid w:val="00480079"/>
    <w:rsid w:val="00480EA4"/>
    <w:rsid w:val="0048196F"/>
    <w:rsid w:val="00484692"/>
    <w:rsid w:val="00485591"/>
    <w:rsid w:val="00491DFB"/>
    <w:rsid w:val="00493ED1"/>
    <w:rsid w:val="00494866"/>
    <w:rsid w:val="00495C82"/>
    <w:rsid w:val="004977A2"/>
    <w:rsid w:val="00497ECB"/>
    <w:rsid w:val="004A4C44"/>
    <w:rsid w:val="004B231A"/>
    <w:rsid w:val="004B2CD0"/>
    <w:rsid w:val="004C052B"/>
    <w:rsid w:val="004C2537"/>
    <w:rsid w:val="004C39CD"/>
    <w:rsid w:val="004C3BDD"/>
    <w:rsid w:val="004C5C41"/>
    <w:rsid w:val="004C712D"/>
    <w:rsid w:val="004C75EE"/>
    <w:rsid w:val="004D1EFF"/>
    <w:rsid w:val="004D5114"/>
    <w:rsid w:val="004D62F4"/>
    <w:rsid w:val="004D6AF7"/>
    <w:rsid w:val="004E0BC6"/>
    <w:rsid w:val="004E2703"/>
    <w:rsid w:val="004E29C9"/>
    <w:rsid w:val="004E55E9"/>
    <w:rsid w:val="004E60F2"/>
    <w:rsid w:val="004E6AF4"/>
    <w:rsid w:val="004E7190"/>
    <w:rsid w:val="004F1857"/>
    <w:rsid w:val="004F26C7"/>
    <w:rsid w:val="00503040"/>
    <w:rsid w:val="005038EF"/>
    <w:rsid w:val="005040D9"/>
    <w:rsid w:val="00506520"/>
    <w:rsid w:val="005110B1"/>
    <w:rsid w:val="00513F0D"/>
    <w:rsid w:val="00516D5A"/>
    <w:rsid w:val="005240AA"/>
    <w:rsid w:val="00525027"/>
    <w:rsid w:val="005252AB"/>
    <w:rsid w:val="00531E4A"/>
    <w:rsid w:val="005321B4"/>
    <w:rsid w:val="00532F39"/>
    <w:rsid w:val="0053396B"/>
    <w:rsid w:val="00534AA6"/>
    <w:rsid w:val="00541A49"/>
    <w:rsid w:val="0054401D"/>
    <w:rsid w:val="00546B36"/>
    <w:rsid w:val="00546D73"/>
    <w:rsid w:val="00551DA3"/>
    <w:rsid w:val="005546F3"/>
    <w:rsid w:val="005553E4"/>
    <w:rsid w:val="005554E7"/>
    <w:rsid w:val="00555C0E"/>
    <w:rsid w:val="00557855"/>
    <w:rsid w:val="005605AB"/>
    <w:rsid w:val="00560B64"/>
    <w:rsid w:val="00562B2A"/>
    <w:rsid w:val="00563A3A"/>
    <w:rsid w:val="00565DEF"/>
    <w:rsid w:val="00565EFF"/>
    <w:rsid w:val="005711A7"/>
    <w:rsid w:val="0057265B"/>
    <w:rsid w:val="00572DC0"/>
    <w:rsid w:val="00580BBF"/>
    <w:rsid w:val="00584449"/>
    <w:rsid w:val="0058497F"/>
    <w:rsid w:val="005870BA"/>
    <w:rsid w:val="0058743D"/>
    <w:rsid w:val="00592203"/>
    <w:rsid w:val="00592FCE"/>
    <w:rsid w:val="00596A6D"/>
    <w:rsid w:val="005A0404"/>
    <w:rsid w:val="005A095F"/>
    <w:rsid w:val="005A30F1"/>
    <w:rsid w:val="005A36E2"/>
    <w:rsid w:val="005A4459"/>
    <w:rsid w:val="005B10F2"/>
    <w:rsid w:val="005B409B"/>
    <w:rsid w:val="005B52DE"/>
    <w:rsid w:val="005B7DC9"/>
    <w:rsid w:val="005C077B"/>
    <w:rsid w:val="005C0DBE"/>
    <w:rsid w:val="005C2D27"/>
    <w:rsid w:val="005D1106"/>
    <w:rsid w:val="005D4AB7"/>
    <w:rsid w:val="005D5CF1"/>
    <w:rsid w:val="005D7133"/>
    <w:rsid w:val="005E1D70"/>
    <w:rsid w:val="005E248C"/>
    <w:rsid w:val="005E4A91"/>
    <w:rsid w:val="005E7F9D"/>
    <w:rsid w:val="005F211C"/>
    <w:rsid w:val="005F493A"/>
    <w:rsid w:val="005F5C73"/>
    <w:rsid w:val="005F6905"/>
    <w:rsid w:val="005F6CAA"/>
    <w:rsid w:val="005F737E"/>
    <w:rsid w:val="006045D0"/>
    <w:rsid w:val="00606049"/>
    <w:rsid w:val="00611CBE"/>
    <w:rsid w:val="00614E2A"/>
    <w:rsid w:val="006258C4"/>
    <w:rsid w:val="00627E77"/>
    <w:rsid w:val="00630923"/>
    <w:rsid w:val="00630D0C"/>
    <w:rsid w:val="006320F7"/>
    <w:rsid w:val="00634767"/>
    <w:rsid w:val="00637DE3"/>
    <w:rsid w:val="00637F33"/>
    <w:rsid w:val="00642BFC"/>
    <w:rsid w:val="00642F18"/>
    <w:rsid w:val="0064316A"/>
    <w:rsid w:val="00652B41"/>
    <w:rsid w:val="0065341A"/>
    <w:rsid w:val="00653D38"/>
    <w:rsid w:val="0065710C"/>
    <w:rsid w:val="0066359E"/>
    <w:rsid w:val="006635B8"/>
    <w:rsid w:val="006702DD"/>
    <w:rsid w:val="006719A4"/>
    <w:rsid w:val="00671C1F"/>
    <w:rsid w:val="00673E5B"/>
    <w:rsid w:val="0067549A"/>
    <w:rsid w:val="0067564D"/>
    <w:rsid w:val="00684BB2"/>
    <w:rsid w:val="00684DA1"/>
    <w:rsid w:val="00694D48"/>
    <w:rsid w:val="00696BFD"/>
    <w:rsid w:val="00696CDB"/>
    <w:rsid w:val="00697757"/>
    <w:rsid w:val="006A133F"/>
    <w:rsid w:val="006A3D65"/>
    <w:rsid w:val="006A690E"/>
    <w:rsid w:val="006B05B8"/>
    <w:rsid w:val="006C05F3"/>
    <w:rsid w:val="006C1A8B"/>
    <w:rsid w:val="006C5D04"/>
    <w:rsid w:val="006C687C"/>
    <w:rsid w:val="006C733B"/>
    <w:rsid w:val="006D00BF"/>
    <w:rsid w:val="006D5473"/>
    <w:rsid w:val="006E488F"/>
    <w:rsid w:val="006E6598"/>
    <w:rsid w:val="006E7206"/>
    <w:rsid w:val="006F12E8"/>
    <w:rsid w:val="006F7DB4"/>
    <w:rsid w:val="0070002A"/>
    <w:rsid w:val="00700209"/>
    <w:rsid w:val="00705EA5"/>
    <w:rsid w:val="007109D6"/>
    <w:rsid w:val="00711F5D"/>
    <w:rsid w:val="00712B1B"/>
    <w:rsid w:val="00714ED2"/>
    <w:rsid w:val="0072071B"/>
    <w:rsid w:val="007212A1"/>
    <w:rsid w:val="00727100"/>
    <w:rsid w:val="00735C5A"/>
    <w:rsid w:val="00735F6E"/>
    <w:rsid w:val="00744195"/>
    <w:rsid w:val="00744FDE"/>
    <w:rsid w:val="00745605"/>
    <w:rsid w:val="00745A99"/>
    <w:rsid w:val="00746206"/>
    <w:rsid w:val="00746502"/>
    <w:rsid w:val="00752E5B"/>
    <w:rsid w:val="007564AE"/>
    <w:rsid w:val="00757C41"/>
    <w:rsid w:val="00761480"/>
    <w:rsid w:val="00763A14"/>
    <w:rsid w:val="00763DE8"/>
    <w:rsid w:val="00764F43"/>
    <w:rsid w:val="00764F56"/>
    <w:rsid w:val="00767367"/>
    <w:rsid w:val="00771005"/>
    <w:rsid w:val="00773053"/>
    <w:rsid w:val="00777458"/>
    <w:rsid w:val="00777BD0"/>
    <w:rsid w:val="007826DE"/>
    <w:rsid w:val="00786396"/>
    <w:rsid w:val="00792A36"/>
    <w:rsid w:val="00793AA2"/>
    <w:rsid w:val="00795CAF"/>
    <w:rsid w:val="007975B4"/>
    <w:rsid w:val="007A1EAB"/>
    <w:rsid w:val="007A2ABB"/>
    <w:rsid w:val="007A2E3F"/>
    <w:rsid w:val="007A697B"/>
    <w:rsid w:val="007A6BD3"/>
    <w:rsid w:val="007C4CDF"/>
    <w:rsid w:val="007C5E8F"/>
    <w:rsid w:val="007C62BD"/>
    <w:rsid w:val="007D166B"/>
    <w:rsid w:val="007D20E9"/>
    <w:rsid w:val="007D2BD4"/>
    <w:rsid w:val="007D3926"/>
    <w:rsid w:val="007D45EF"/>
    <w:rsid w:val="007D4C4E"/>
    <w:rsid w:val="007E1D29"/>
    <w:rsid w:val="007E2459"/>
    <w:rsid w:val="007E246B"/>
    <w:rsid w:val="007E7C89"/>
    <w:rsid w:val="007F0A14"/>
    <w:rsid w:val="007F611A"/>
    <w:rsid w:val="007F6C0A"/>
    <w:rsid w:val="007F6FFB"/>
    <w:rsid w:val="007F70FB"/>
    <w:rsid w:val="008007B1"/>
    <w:rsid w:val="008042AC"/>
    <w:rsid w:val="0080467D"/>
    <w:rsid w:val="0081023C"/>
    <w:rsid w:val="0081069F"/>
    <w:rsid w:val="00814228"/>
    <w:rsid w:val="00814349"/>
    <w:rsid w:val="00815699"/>
    <w:rsid w:val="00815EC2"/>
    <w:rsid w:val="00820FA6"/>
    <w:rsid w:val="00821A6A"/>
    <w:rsid w:val="0082662F"/>
    <w:rsid w:val="0083629B"/>
    <w:rsid w:val="0083780B"/>
    <w:rsid w:val="00841175"/>
    <w:rsid w:val="00844676"/>
    <w:rsid w:val="00845258"/>
    <w:rsid w:val="00854CBE"/>
    <w:rsid w:val="008609E9"/>
    <w:rsid w:val="008612C9"/>
    <w:rsid w:val="00862DC7"/>
    <w:rsid w:val="00866886"/>
    <w:rsid w:val="00867736"/>
    <w:rsid w:val="00872E7F"/>
    <w:rsid w:val="008753A0"/>
    <w:rsid w:val="008764AD"/>
    <w:rsid w:val="0087671B"/>
    <w:rsid w:val="00876C9E"/>
    <w:rsid w:val="00880F7F"/>
    <w:rsid w:val="008839C2"/>
    <w:rsid w:val="00895612"/>
    <w:rsid w:val="008A0434"/>
    <w:rsid w:val="008A5BFE"/>
    <w:rsid w:val="008A704C"/>
    <w:rsid w:val="008B795F"/>
    <w:rsid w:val="008B7C24"/>
    <w:rsid w:val="008C3802"/>
    <w:rsid w:val="008C38C5"/>
    <w:rsid w:val="008C7F91"/>
    <w:rsid w:val="008D4C2C"/>
    <w:rsid w:val="008D531A"/>
    <w:rsid w:val="008D681A"/>
    <w:rsid w:val="008D73A6"/>
    <w:rsid w:val="008E1785"/>
    <w:rsid w:val="008E222B"/>
    <w:rsid w:val="008E4F46"/>
    <w:rsid w:val="008E65E0"/>
    <w:rsid w:val="008F32E6"/>
    <w:rsid w:val="009010EE"/>
    <w:rsid w:val="00901425"/>
    <w:rsid w:val="00904B8E"/>
    <w:rsid w:val="00911007"/>
    <w:rsid w:val="00911219"/>
    <w:rsid w:val="0091174C"/>
    <w:rsid w:val="009137A6"/>
    <w:rsid w:val="00916B23"/>
    <w:rsid w:val="009205AF"/>
    <w:rsid w:val="009234C4"/>
    <w:rsid w:val="00931C7F"/>
    <w:rsid w:val="00932287"/>
    <w:rsid w:val="00934072"/>
    <w:rsid w:val="009349B3"/>
    <w:rsid w:val="00942665"/>
    <w:rsid w:val="00943153"/>
    <w:rsid w:val="00943529"/>
    <w:rsid w:val="009440E6"/>
    <w:rsid w:val="00950DF9"/>
    <w:rsid w:val="0095179C"/>
    <w:rsid w:val="009533F7"/>
    <w:rsid w:val="00953ACA"/>
    <w:rsid w:val="009624FF"/>
    <w:rsid w:val="00963942"/>
    <w:rsid w:val="009660D0"/>
    <w:rsid w:val="0097561E"/>
    <w:rsid w:val="00983148"/>
    <w:rsid w:val="00984C48"/>
    <w:rsid w:val="0098554E"/>
    <w:rsid w:val="009949D6"/>
    <w:rsid w:val="0099535B"/>
    <w:rsid w:val="009959A0"/>
    <w:rsid w:val="009963AF"/>
    <w:rsid w:val="00997D56"/>
    <w:rsid w:val="009A0B82"/>
    <w:rsid w:val="009A23F4"/>
    <w:rsid w:val="009A2E8F"/>
    <w:rsid w:val="009A3B46"/>
    <w:rsid w:val="009A614E"/>
    <w:rsid w:val="009A66F4"/>
    <w:rsid w:val="009B0A3D"/>
    <w:rsid w:val="009B1524"/>
    <w:rsid w:val="009B16DD"/>
    <w:rsid w:val="009B192B"/>
    <w:rsid w:val="009B1B64"/>
    <w:rsid w:val="009B1B82"/>
    <w:rsid w:val="009B27FC"/>
    <w:rsid w:val="009B2F3A"/>
    <w:rsid w:val="009B71D3"/>
    <w:rsid w:val="009C12C2"/>
    <w:rsid w:val="009C1564"/>
    <w:rsid w:val="009C5AEC"/>
    <w:rsid w:val="009C5BE8"/>
    <w:rsid w:val="009D1B63"/>
    <w:rsid w:val="009D3992"/>
    <w:rsid w:val="009D4A32"/>
    <w:rsid w:val="009D6853"/>
    <w:rsid w:val="009D6D6B"/>
    <w:rsid w:val="009E0E80"/>
    <w:rsid w:val="009E34E0"/>
    <w:rsid w:val="009E5B75"/>
    <w:rsid w:val="009E7842"/>
    <w:rsid w:val="009F0926"/>
    <w:rsid w:val="009F20C2"/>
    <w:rsid w:val="009F2635"/>
    <w:rsid w:val="009F2964"/>
    <w:rsid w:val="009F7C1B"/>
    <w:rsid w:val="00A00F18"/>
    <w:rsid w:val="00A03517"/>
    <w:rsid w:val="00A067E8"/>
    <w:rsid w:val="00A121AE"/>
    <w:rsid w:val="00A16905"/>
    <w:rsid w:val="00A17A4C"/>
    <w:rsid w:val="00A17F90"/>
    <w:rsid w:val="00A25F59"/>
    <w:rsid w:val="00A273FF"/>
    <w:rsid w:val="00A3376D"/>
    <w:rsid w:val="00A36139"/>
    <w:rsid w:val="00A40376"/>
    <w:rsid w:val="00A41E39"/>
    <w:rsid w:val="00A42698"/>
    <w:rsid w:val="00A52E6A"/>
    <w:rsid w:val="00A54466"/>
    <w:rsid w:val="00A54FFF"/>
    <w:rsid w:val="00A574C5"/>
    <w:rsid w:val="00A62871"/>
    <w:rsid w:val="00A634ED"/>
    <w:rsid w:val="00A64361"/>
    <w:rsid w:val="00A71CC0"/>
    <w:rsid w:val="00A7587B"/>
    <w:rsid w:val="00A75B08"/>
    <w:rsid w:val="00A77CA8"/>
    <w:rsid w:val="00A8086E"/>
    <w:rsid w:val="00A83451"/>
    <w:rsid w:val="00A835A8"/>
    <w:rsid w:val="00A85617"/>
    <w:rsid w:val="00A8591C"/>
    <w:rsid w:val="00A92D88"/>
    <w:rsid w:val="00A930EF"/>
    <w:rsid w:val="00A94570"/>
    <w:rsid w:val="00A9488D"/>
    <w:rsid w:val="00A95FE6"/>
    <w:rsid w:val="00AA3D42"/>
    <w:rsid w:val="00AA4061"/>
    <w:rsid w:val="00AB652A"/>
    <w:rsid w:val="00AC07F0"/>
    <w:rsid w:val="00AC33E8"/>
    <w:rsid w:val="00AC359B"/>
    <w:rsid w:val="00AD0970"/>
    <w:rsid w:val="00AD204D"/>
    <w:rsid w:val="00AD232E"/>
    <w:rsid w:val="00AD287E"/>
    <w:rsid w:val="00AD32DB"/>
    <w:rsid w:val="00AD4872"/>
    <w:rsid w:val="00AD49A9"/>
    <w:rsid w:val="00AD4E19"/>
    <w:rsid w:val="00AE12F9"/>
    <w:rsid w:val="00AE1D46"/>
    <w:rsid w:val="00AE1DE8"/>
    <w:rsid w:val="00AE3628"/>
    <w:rsid w:val="00AE7159"/>
    <w:rsid w:val="00AF0C57"/>
    <w:rsid w:val="00AF2DBB"/>
    <w:rsid w:val="00AF641A"/>
    <w:rsid w:val="00B0035B"/>
    <w:rsid w:val="00B074AA"/>
    <w:rsid w:val="00B10339"/>
    <w:rsid w:val="00B139F8"/>
    <w:rsid w:val="00B207C7"/>
    <w:rsid w:val="00B2151C"/>
    <w:rsid w:val="00B2270F"/>
    <w:rsid w:val="00B23495"/>
    <w:rsid w:val="00B243CD"/>
    <w:rsid w:val="00B248D0"/>
    <w:rsid w:val="00B25DBE"/>
    <w:rsid w:val="00B37CC3"/>
    <w:rsid w:val="00B40177"/>
    <w:rsid w:val="00B506CA"/>
    <w:rsid w:val="00B53C0B"/>
    <w:rsid w:val="00B55857"/>
    <w:rsid w:val="00B570B7"/>
    <w:rsid w:val="00B5786A"/>
    <w:rsid w:val="00B57BDF"/>
    <w:rsid w:val="00B57FD4"/>
    <w:rsid w:val="00B61E4D"/>
    <w:rsid w:val="00B63836"/>
    <w:rsid w:val="00B63FCE"/>
    <w:rsid w:val="00B673CD"/>
    <w:rsid w:val="00B674B8"/>
    <w:rsid w:val="00B6798F"/>
    <w:rsid w:val="00B71FDC"/>
    <w:rsid w:val="00B74429"/>
    <w:rsid w:val="00B7629D"/>
    <w:rsid w:val="00B816B4"/>
    <w:rsid w:val="00B820CC"/>
    <w:rsid w:val="00B856C9"/>
    <w:rsid w:val="00B859CC"/>
    <w:rsid w:val="00B86485"/>
    <w:rsid w:val="00B86D2E"/>
    <w:rsid w:val="00B93458"/>
    <w:rsid w:val="00B93CB4"/>
    <w:rsid w:val="00B940A4"/>
    <w:rsid w:val="00B94BE9"/>
    <w:rsid w:val="00B9683B"/>
    <w:rsid w:val="00BA15A2"/>
    <w:rsid w:val="00BA50A2"/>
    <w:rsid w:val="00BA7A31"/>
    <w:rsid w:val="00BB00AF"/>
    <w:rsid w:val="00BB176A"/>
    <w:rsid w:val="00BB4A5D"/>
    <w:rsid w:val="00BB4E5A"/>
    <w:rsid w:val="00BB5012"/>
    <w:rsid w:val="00BB6853"/>
    <w:rsid w:val="00BB79C3"/>
    <w:rsid w:val="00BC0E4E"/>
    <w:rsid w:val="00BC1719"/>
    <w:rsid w:val="00BC2A05"/>
    <w:rsid w:val="00BC5E10"/>
    <w:rsid w:val="00BC65C3"/>
    <w:rsid w:val="00BC6A04"/>
    <w:rsid w:val="00BD3E44"/>
    <w:rsid w:val="00BD4065"/>
    <w:rsid w:val="00BD64FB"/>
    <w:rsid w:val="00BE61F3"/>
    <w:rsid w:val="00BE6B77"/>
    <w:rsid w:val="00BF5AE8"/>
    <w:rsid w:val="00BF6DD7"/>
    <w:rsid w:val="00C008BA"/>
    <w:rsid w:val="00C01084"/>
    <w:rsid w:val="00C01E3B"/>
    <w:rsid w:val="00C01FC5"/>
    <w:rsid w:val="00C02656"/>
    <w:rsid w:val="00C0336A"/>
    <w:rsid w:val="00C0381C"/>
    <w:rsid w:val="00C062D4"/>
    <w:rsid w:val="00C1087A"/>
    <w:rsid w:val="00C11714"/>
    <w:rsid w:val="00C128D8"/>
    <w:rsid w:val="00C13762"/>
    <w:rsid w:val="00C143AE"/>
    <w:rsid w:val="00C17093"/>
    <w:rsid w:val="00C179FA"/>
    <w:rsid w:val="00C20206"/>
    <w:rsid w:val="00C21DD2"/>
    <w:rsid w:val="00C2552E"/>
    <w:rsid w:val="00C31213"/>
    <w:rsid w:val="00C328B8"/>
    <w:rsid w:val="00C336B6"/>
    <w:rsid w:val="00C3772D"/>
    <w:rsid w:val="00C40387"/>
    <w:rsid w:val="00C4066F"/>
    <w:rsid w:val="00C413D4"/>
    <w:rsid w:val="00C4214D"/>
    <w:rsid w:val="00C47B4C"/>
    <w:rsid w:val="00C545C8"/>
    <w:rsid w:val="00C55412"/>
    <w:rsid w:val="00C57E99"/>
    <w:rsid w:val="00C60AAE"/>
    <w:rsid w:val="00C60AD4"/>
    <w:rsid w:val="00C6177E"/>
    <w:rsid w:val="00C617AE"/>
    <w:rsid w:val="00C632B9"/>
    <w:rsid w:val="00C65173"/>
    <w:rsid w:val="00C679FD"/>
    <w:rsid w:val="00C732A2"/>
    <w:rsid w:val="00C74239"/>
    <w:rsid w:val="00C74C8C"/>
    <w:rsid w:val="00C76B3E"/>
    <w:rsid w:val="00C7784D"/>
    <w:rsid w:val="00C800EA"/>
    <w:rsid w:val="00C82873"/>
    <w:rsid w:val="00C82CB6"/>
    <w:rsid w:val="00C83408"/>
    <w:rsid w:val="00C83DD5"/>
    <w:rsid w:val="00C86749"/>
    <w:rsid w:val="00C9111D"/>
    <w:rsid w:val="00C91819"/>
    <w:rsid w:val="00C93945"/>
    <w:rsid w:val="00C9572C"/>
    <w:rsid w:val="00C974C8"/>
    <w:rsid w:val="00C97669"/>
    <w:rsid w:val="00CA0818"/>
    <w:rsid w:val="00CA1354"/>
    <w:rsid w:val="00CA166A"/>
    <w:rsid w:val="00CA762B"/>
    <w:rsid w:val="00CB027C"/>
    <w:rsid w:val="00CB0603"/>
    <w:rsid w:val="00CB0896"/>
    <w:rsid w:val="00CB2E78"/>
    <w:rsid w:val="00CB3CC6"/>
    <w:rsid w:val="00CB4786"/>
    <w:rsid w:val="00CB7A24"/>
    <w:rsid w:val="00CC0232"/>
    <w:rsid w:val="00CC048C"/>
    <w:rsid w:val="00CC237F"/>
    <w:rsid w:val="00CC710F"/>
    <w:rsid w:val="00CC7F04"/>
    <w:rsid w:val="00CD5DCC"/>
    <w:rsid w:val="00CD698C"/>
    <w:rsid w:val="00CD7BF2"/>
    <w:rsid w:val="00CE202E"/>
    <w:rsid w:val="00CE3C70"/>
    <w:rsid w:val="00CE489E"/>
    <w:rsid w:val="00CF0A25"/>
    <w:rsid w:val="00CF345B"/>
    <w:rsid w:val="00D01164"/>
    <w:rsid w:val="00D01E30"/>
    <w:rsid w:val="00D02964"/>
    <w:rsid w:val="00D1142D"/>
    <w:rsid w:val="00D12282"/>
    <w:rsid w:val="00D14145"/>
    <w:rsid w:val="00D14B17"/>
    <w:rsid w:val="00D15B9D"/>
    <w:rsid w:val="00D20268"/>
    <w:rsid w:val="00D212A2"/>
    <w:rsid w:val="00D219E9"/>
    <w:rsid w:val="00D23735"/>
    <w:rsid w:val="00D301ED"/>
    <w:rsid w:val="00D31FF1"/>
    <w:rsid w:val="00D321A5"/>
    <w:rsid w:val="00D369A1"/>
    <w:rsid w:val="00D37520"/>
    <w:rsid w:val="00D4228D"/>
    <w:rsid w:val="00D5002B"/>
    <w:rsid w:val="00D51BE9"/>
    <w:rsid w:val="00D55556"/>
    <w:rsid w:val="00D56762"/>
    <w:rsid w:val="00D67885"/>
    <w:rsid w:val="00D72A4A"/>
    <w:rsid w:val="00D7387F"/>
    <w:rsid w:val="00D77191"/>
    <w:rsid w:val="00D84061"/>
    <w:rsid w:val="00D8531D"/>
    <w:rsid w:val="00D9197E"/>
    <w:rsid w:val="00D931A2"/>
    <w:rsid w:val="00DA3BE1"/>
    <w:rsid w:val="00DA49E1"/>
    <w:rsid w:val="00DA4E70"/>
    <w:rsid w:val="00DB629F"/>
    <w:rsid w:val="00DB719C"/>
    <w:rsid w:val="00DC1805"/>
    <w:rsid w:val="00DC38ED"/>
    <w:rsid w:val="00DC4E26"/>
    <w:rsid w:val="00DC58FD"/>
    <w:rsid w:val="00DC5B5C"/>
    <w:rsid w:val="00DD0741"/>
    <w:rsid w:val="00DD42B9"/>
    <w:rsid w:val="00DD4CC6"/>
    <w:rsid w:val="00DE0507"/>
    <w:rsid w:val="00DE2A0B"/>
    <w:rsid w:val="00DE5529"/>
    <w:rsid w:val="00DE6328"/>
    <w:rsid w:val="00DE7B2D"/>
    <w:rsid w:val="00DF2053"/>
    <w:rsid w:val="00DF235D"/>
    <w:rsid w:val="00DF29E4"/>
    <w:rsid w:val="00DF3B1D"/>
    <w:rsid w:val="00DF503C"/>
    <w:rsid w:val="00E07725"/>
    <w:rsid w:val="00E078BE"/>
    <w:rsid w:val="00E11BA3"/>
    <w:rsid w:val="00E12A40"/>
    <w:rsid w:val="00E12E4D"/>
    <w:rsid w:val="00E15D1E"/>
    <w:rsid w:val="00E21CB1"/>
    <w:rsid w:val="00E2209E"/>
    <w:rsid w:val="00E25C52"/>
    <w:rsid w:val="00E26EC8"/>
    <w:rsid w:val="00E307CD"/>
    <w:rsid w:val="00E31A0D"/>
    <w:rsid w:val="00E33AE2"/>
    <w:rsid w:val="00E349D8"/>
    <w:rsid w:val="00E43CBD"/>
    <w:rsid w:val="00E50394"/>
    <w:rsid w:val="00E50BAE"/>
    <w:rsid w:val="00E52AC3"/>
    <w:rsid w:val="00E5322E"/>
    <w:rsid w:val="00E53771"/>
    <w:rsid w:val="00E56F60"/>
    <w:rsid w:val="00E6115B"/>
    <w:rsid w:val="00E64B2D"/>
    <w:rsid w:val="00E65DF1"/>
    <w:rsid w:val="00E73AF5"/>
    <w:rsid w:val="00E76FEE"/>
    <w:rsid w:val="00E77038"/>
    <w:rsid w:val="00E7746F"/>
    <w:rsid w:val="00E805A2"/>
    <w:rsid w:val="00E81AE8"/>
    <w:rsid w:val="00E8409A"/>
    <w:rsid w:val="00E87594"/>
    <w:rsid w:val="00E97332"/>
    <w:rsid w:val="00EA42B2"/>
    <w:rsid w:val="00EA4F29"/>
    <w:rsid w:val="00EA6840"/>
    <w:rsid w:val="00EB2248"/>
    <w:rsid w:val="00EB3F1E"/>
    <w:rsid w:val="00EB7FAC"/>
    <w:rsid w:val="00EC4356"/>
    <w:rsid w:val="00EC47B6"/>
    <w:rsid w:val="00EC699D"/>
    <w:rsid w:val="00EC6FE9"/>
    <w:rsid w:val="00ED002A"/>
    <w:rsid w:val="00ED0CCA"/>
    <w:rsid w:val="00ED1691"/>
    <w:rsid w:val="00ED2955"/>
    <w:rsid w:val="00ED5E42"/>
    <w:rsid w:val="00EE41EB"/>
    <w:rsid w:val="00EF005C"/>
    <w:rsid w:val="00EF3ACF"/>
    <w:rsid w:val="00EF5AFA"/>
    <w:rsid w:val="00EF666B"/>
    <w:rsid w:val="00EF7EE2"/>
    <w:rsid w:val="00F010E0"/>
    <w:rsid w:val="00F01331"/>
    <w:rsid w:val="00F024D0"/>
    <w:rsid w:val="00F049C2"/>
    <w:rsid w:val="00F05C01"/>
    <w:rsid w:val="00F0701E"/>
    <w:rsid w:val="00F12864"/>
    <w:rsid w:val="00F161AD"/>
    <w:rsid w:val="00F17804"/>
    <w:rsid w:val="00F20A5A"/>
    <w:rsid w:val="00F22D4F"/>
    <w:rsid w:val="00F23139"/>
    <w:rsid w:val="00F237E5"/>
    <w:rsid w:val="00F259A4"/>
    <w:rsid w:val="00F26B35"/>
    <w:rsid w:val="00F30EFE"/>
    <w:rsid w:val="00F31371"/>
    <w:rsid w:val="00F327FF"/>
    <w:rsid w:val="00F35960"/>
    <w:rsid w:val="00F35CBA"/>
    <w:rsid w:val="00F4156D"/>
    <w:rsid w:val="00F429EF"/>
    <w:rsid w:val="00F42FA9"/>
    <w:rsid w:val="00F50281"/>
    <w:rsid w:val="00F50CFC"/>
    <w:rsid w:val="00F5450B"/>
    <w:rsid w:val="00F5540E"/>
    <w:rsid w:val="00F55BAF"/>
    <w:rsid w:val="00F61A86"/>
    <w:rsid w:val="00F6588A"/>
    <w:rsid w:val="00F669C4"/>
    <w:rsid w:val="00F71567"/>
    <w:rsid w:val="00F73069"/>
    <w:rsid w:val="00F74CB6"/>
    <w:rsid w:val="00F8064C"/>
    <w:rsid w:val="00F807D0"/>
    <w:rsid w:val="00F819C1"/>
    <w:rsid w:val="00F84377"/>
    <w:rsid w:val="00F85ECD"/>
    <w:rsid w:val="00F86C87"/>
    <w:rsid w:val="00F87AFA"/>
    <w:rsid w:val="00F90D16"/>
    <w:rsid w:val="00F9175E"/>
    <w:rsid w:val="00F925ED"/>
    <w:rsid w:val="00F9480F"/>
    <w:rsid w:val="00F96F6B"/>
    <w:rsid w:val="00FA11D6"/>
    <w:rsid w:val="00FA2675"/>
    <w:rsid w:val="00FA5E24"/>
    <w:rsid w:val="00FB157B"/>
    <w:rsid w:val="00FB2013"/>
    <w:rsid w:val="00FB23A4"/>
    <w:rsid w:val="00FB432D"/>
    <w:rsid w:val="00FB49F5"/>
    <w:rsid w:val="00FB6FBF"/>
    <w:rsid w:val="00FC0847"/>
    <w:rsid w:val="00FC14F7"/>
    <w:rsid w:val="00FC50E3"/>
    <w:rsid w:val="00FC5574"/>
    <w:rsid w:val="00FC65F9"/>
    <w:rsid w:val="00FD013A"/>
    <w:rsid w:val="00FD4025"/>
    <w:rsid w:val="00FE235F"/>
    <w:rsid w:val="00FE2D34"/>
    <w:rsid w:val="00FE31AD"/>
    <w:rsid w:val="00FE4105"/>
    <w:rsid w:val="00FE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11C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5F2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F211C"/>
  </w:style>
  <w:style w:type="paragraph" w:customStyle="1" w:styleId="c4">
    <w:name w:val="c4"/>
    <w:basedOn w:val="a"/>
    <w:rsid w:val="005F2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211C"/>
  </w:style>
  <w:style w:type="character" w:customStyle="1" w:styleId="c21">
    <w:name w:val="c21"/>
    <w:basedOn w:val="a0"/>
    <w:rsid w:val="005F211C"/>
  </w:style>
  <w:style w:type="character" w:customStyle="1" w:styleId="c2">
    <w:name w:val="c2"/>
    <w:basedOn w:val="a0"/>
    <w:rsid w:val="005F211C"/>
  </w:style>
  <w:style w:type="paragraph" w:customStyle="1" w:styleId="c16">
    <w:name w:val="c16"/>
    <w:basedOn w:val="a"/>
    <w:rsid w:val="005F2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F2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F2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E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C6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3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03C00-5B3A-444E-B80B-99F43A8D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2024-04-11T19:37:00Z</dcterms:created>
  <dcterms:modified xsi:type="dcterms:W3CDTF">2024-04-13T19:11:00Z</dcterms:modified>
</cp:coreProperties>
</file>