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2A51C7B4" w:rsidP="2A51C7B4" w:rsidRDefault="2A51C7B4" w14:paraId="24A988D3" w14:textId="5216823F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</w:pPr>
    </w:p>
    <w:p w:rsidR="2A51C7B4" w:rsidP="2A51C7B4" w:rsidRDefault="2A51C7B4" w14:paraId="154122B4" w14:textId="3D8FC32D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</w:pPr>
    </w:p>
    <w:p w:rsidR="27A510EF" w:rsidP="2A51C7B4" w:rsidRDefault="27A510EF" w14:paraId="68DE5350" w14:textId="21E3549E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</w:pPr>
      <w:r w:rsidRPr="2A51C7B4" w:rsidR="27A510E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Филиал №1 “Метелица” МБДОУ № 71г. Пензы.</w:t>
      </w:r>
    </w:p>
    <w:p w:rsidR="2A51C7B4" w:rsidP="2A51C7B4" w:rsidRDefault="2A51C7B4" w14:paraId="7CF64DF2" w14:textId="241D83BF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43DC3"/>
          <w:sz w:val="42"/>
          <w:szCs w:val="42"/>
          <w:lang w:val="ru-RU"/>
        </w:rPr>
      </w:pPr>
    </w:p>
    <w:p w:rsidR="2A51C7B4" w:rsidP="2A51C7B4" w:rsidRDefault="2A51C7B4" w14:paraId="2C1AC1F6" w14:textId="7683F304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43DC3"/>
          <w:sz w:val="42"/>
          <w:szCs w:val="42"/>
          <w:lang w:val="ru-RU"/>
        </w:rPr>
      </w:pPr>
    </w:p>
    <w:p w:rsidR="3912F478" w:rsidP="2A51C7B4" w:rsidRDefault="3912F478" w14:paraId="6E1AC721" w14:textId="546D8C2F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</w:pPr>
      <w:r w:rsidRPr="2A51C7B4" w:rsidR="3912F4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 xml:space="preserve">                         </w:t>
      </w:r>
    </w:p>
    <w:p w:rsidR="2A51C7B4" w:rsidP="2A51C7B4" w:rsidRDefault="2A51C7B4" w14:paraId="789E74E7" w14:textId="773F51EE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</w:pPr>
    </w:p>
    <w:p w:rsidR="3912F478" w:rsidP="2A51C7B4" w:rsidRDefault="3912F478" w14:paraId="1A9A338B" w14:textId="2DB9A769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</w:pPr>
      <w:r w:rsidRPr="2A51C7B4" w:rsidR="3912F4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 xml:space="preserve"> Консультация для </w:t>
      </w:r>
      <w:r w:rsidRPr="2A51C7B4" w:rsidR="216CC99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 xml:space="preserve">педагогов. </w:t>
      </w:r>
    </w:p>
    <w:p w:rsidR="3912F478" w:rsidP="2A51C7B4" w:rsidRDefault="3912F478" w14:paraId="25F1D455" w14:textId="1FE3C363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</w:pPr>
      <w:r w:rsidRPr="2A51C7B4" w:rsidR="3912F4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>“Развитие речи детей в младшей группе через рече</w:t>
      </w:r>
      <w:r w:rsidRPr="2A51C7B4" w:rsidR="195131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>вые игры</w:t>
      </w:r>
      <w:r w:rsidRPr="2A51C7B4" w:rsidR="3E4940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>”</w:t>
      </w:r>
      <w:r w:rsidRPr="2A51C7B4" w:rsidR="195131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>.</w:t>
      </w:r>
      <w:r w:rsidRPr="2A51C7B4" w:rsidR="3912F4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 xml:space="preserve"> </w:t>
      </w:r>
    </w:p>
    <w:p w:rsidR="2A51C7B4" w:rsidP="2A51C7B4" w:rsidRDefault="2A51C7B4" w14:paraId="7679BA27" w14:textId="24AF8D73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43DC3"/>
          <w:sz w:val="42"/>
          <w:szCs w:val="42"/>
          <w:lang w:val="ru-RU"/>
        </w:rPr>
      </w:pPr>
    </w:p>
    <w:p w:rsidR="2A51C7B4" w:rsidP="2A51C7B4" w:rsidRDefault="2A51C7B4" w14:paraId="53E4AC51" w14:textId="458CF72D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43DC3"/>
          <w:sz w:val="42"/>
          <w:szCs w:val="42"/>
          <w:lang w:val="ru-RU"/>
        </w:rPr>
      </w:pPr>
    </w:p>
    <w:p w:rsidR="2A51C7B4" w:rsidP="2A51C7B4" w:rsidRDefault="2A51C7B4" w14:paraId="4C58EF38" w14:textId="20DEA071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43DC3"/>
          <w:sz w:val="42"/>
          <w:szCs w:val="42"/>
          <w:lang w:val="ru-RU"/>
        </w:rPr>
      </w:pPr>
    </w:p>
    <w:p w:rsidR="2A51C7B4" w:rsidP="2A51C7B4" w:rsidRDefault="2A51C7B4" w14:paraId="0DD6E159" w14:textId="504ED5A7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43DC3"/>
          <w:sz w:val="42"/>
          <w:szCs w:val="42"/>
          <w:lang w:val="ru-RU"/>
        </w:rPr>
      </w:pPr>
    </w:p>
    <w:p w:rsidR="2A51C7B4" w:rsidP="2A51C7B4" w:rsidRDefault="2A51C7B4" w14:paraId="0D09FFBE" w14:textId="59614F80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43DC3"/>
          <w:sz w:val="42"/>
          <w:szCs w:val="42"/>
          <w:lang w:val="ru-RU"/>
        </w:rPr>
      </w:pPr>
    </w:p>
    <w:p w:rsidR="2A51C7B4" w:rsidP="2A51C7B4" w:rsidRDefault="2A51C7B4" w14:paraId="7CA84FC4" w14:textId="7A751A8F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43DC3"/>
          <w:sz w:val="42"/>
          <w:szCs w:val="42"/>
          <w:lang w:val="ru-RU"/>
        </w:rPr>
      </w:pPr>
    </w:p>
    <w:p w:rsidR="0E4E6FE6" w:rsidP="2A51C7B4" w:rsidRDefault="0E4E6FE6" w14:paraId="668D91F8" w14:textId="7FAFAA35">
      <w:pPr>
        <w:pStyle w:val="Normal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</w:pPr>
      <w:r w:rsidRPr="2A51C7B4" w:rsidR="0E4E6F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>Воспитатель:</w:t>
      </w:r>
    </w:p>
    <w:p w:rsidR="0E4E6FE6" w:rsidP="2A51C7B4" w:rsidRDefault="0E4E6FE6" w14:paraId="2616C65D" w14:textId="6516C560">
      <w:pPr>
        <w:pStyle w:val="Normal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</w:pPr>
      <w:r w:rsidRPr="2A51C7B4" w:rsidR="0E4E6F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 xml:space="preserve">Правосудова </w:t>
      </w:r>
      <w:r w:rsidRPr="2A51C7B4" w:rsidR="0E4E6F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ru-RU"/>
        </w:rPr>
        <w:t>Ю.В</w:t>
      </w:r>
    </w:p>
    <w:p w:rsidR="2A51C7B4" w:rsidP="2A51C7B4" w:rsidRDefault="2A51C7B4" w14:paraId="581A71F9" w14:textId="4EC1B65C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2"/>
          <w:szCs w:val="42"/>
          <w:lang w:val="ru-RU"/>
        </w:rPr>
      </w:pPr>
    </w:p>
    <w:p w:rsidR="2A51C7B4" w:rsidP="2A51C7B4" w:rsidRDefault="2A51C7B4" w14:paraId="05282A39" w14:textId="0201BE87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43DC3"/>
          <w:sz w:val="42"/>
          <w:szCs w:val="42"/>
          <w:lang w:val="ru-RU"/>
        </w:rPr>
      </w:pPr>
    </w:p>
    <w:p w:rsidR="2A51C7B4" w:rsidP="2A51C7B4" w:rsidRDefault="2A51C7B4" w14:paraId="5154AD5C" w14:textId="3A57C469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43DC3"/>
          <w:sz w:val="42"/>
          <w:szCs w:val="42"/>
          <w:lang w:val="ru-RU"/>
        </w:rPr>
      </w:pPr>
    </w:p>
    <w:p w:rsidR="2A51C7B4" w:rsidP="2A51C7B4" w:rsidRDefault="2A51C7B4" w14:paraId="2B71610A" w14:textId="038BCF5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43DC3"/>
          <w:sz w:val="42"/>
          <w:szCs w:val="42"/>
          <w:lang w:val="ru-RU"/>
        </w:rPr>
      </w:pPr>
    </w:p>
    <w:p w:rsidR="2734189D" w:rsidP="2A51C7B4" w:rsidRDefault="2734189D" w14:paraId="260E3F6F" w14:textId="631A0FFC">
      <w:pPr>
        <w:pStyle w:val="Normal"/>
        <w:rPr>
          <w:rFonts w:ascii="Arial" w:hAnsi="Arial" w:eastAsia="Arial" w:cs="Arial"/>
          <w:noProof w:val="0"/>
          <w:sz w:val="27"/>
          <w:szCs w:val="27"/>
          <w:lang w:val="ru-RU"/>
        </w:rPr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43DC3"/>
          <w:sz w:val="42"/>
          <w:szCs w:val="42"/>
          <w:lang w:val="ru-RU"/>
        </w:rPr>
        <w:t>«</w:t>
      </w:r>
      <w:hyperlink r:id="R10ac17595e654de1">
        <w:r w:rsidRPr="2A51C7B4" w:rsidR="2734189D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F43DC3"/>
            <w:sz w:val="42"/>
            <w:szCs w:val="42"/>
            <w:u w:val="single"/>
            <w:lang w:val="ru-RU"/>
          </w:rPr>
          <w:t>Развитие речи детей в младшей группе</w:t>
        </w:r>
      </w:hyperlink>
      <w:r w:rsidRPr="2A51C7B4" w:rsidR="2734189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F43DC3"/>
          <w:sz w:val="42"/>
          <w:szCs w:val="42"/>
          <w:lang w:val="ru-RU"/>
        </w:rPr>
        <w:t xml:space="preserve"> через речевые игры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43DC3"/>
          <w:sz w:val="42"/>
          <w:szCs w:val="42"/>
          <w:lang w:val="ru-RU"/>
        </w:rPr>
        <w:t>»</w:t>
      </w:r>
    </w:p>
    <w:p w:rsidR="2A51C7B4" w:rsidP="2A51C7B4" w:rsidRDefault="2A51C7B4" w14:paraId="0CB8FD9D" w14:textId="7DB9A0C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</w:pPr>
    </w:p>
    <w:p w:rsidR="2734189D" w:rsidP="2A51C7B4" w:rsidRDefault="2734189D" w14:paraId="3DC4DCDF" w14:textId="15EF8EC3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 xml:space="preserve">Наладить контакт с ребёнком? Расположить к себе ребёнка? И, наконец, насладиться речевым общением с ребёнком! В этом нам помогут речевые игры с ребёнком. Все мы знаем, что для полноценного </w:t>
      </w:r>
      <w:hyperlink r:id="Rcfc753b4b60949f4">
        <w:r w:rsidRPr="2A51C7B4" w:rsidR="2734189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88BB"/>
            <w:sz w:val="27"/>
            <w:szCs w:val="27"/>
            <w:u w:val="none"/>
            <w:lang w:val="ru-RU"/>
          </w:rPr>
          <w:t>развития речи наших воспитанников</w:t>
        </w:r>
      </w:hyperlink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, мы должны постоянно с ними говорить. Одним из приемов являются речевые игры в режимных моментах. Когда все, что происходит вокруг, воспитатель, а затем, постепенно запоминая, и дети, проговаривают вслух. Давно доказано, что поэтический язык детским мозгом воспринимается намного эффективнее, чем прозаический.</w:t>
      </w:r>
    </w:p>
    <w:p w:rsidR="2734189D" w:rsidP="2A51C7B4" w:rsidRDefault="2734189D" w14:paraId="7B611867" w14:textId="753C4BF6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 xml:space="preserve">Например, утром, встретив ребят, 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u w:val="single"/>
          <w:lang w:val="ru-RU"/>
        </w:rPr>
        <w:t>можно проговорить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:</w:t>
      </w:r>
    </w:p>
    <w:p w:rsidR="2734189D" w:rsidP="2A51C7B4" w:rsidRDefault="2734189D" w14:paraId="26AE29D8" w14:textId="2A9E707D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Пришли дети в детский сад,</w:t>
      </w:r>
    </w:p>
    <w:p w:rsidR="2734189D" w:rsidP="2A51C7B4" w:rsidRDefault="2734189D" w14:paraId="214228F4" w14:textId="20DD7D2F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Здесь игрушки ждут ребят,</w:t>
      </w:r>
    </w:p>
    <w:p w:rsidR="2734189D" w:rsidP="2A51C7B4" w:rsidRDefault="2734189D" w14:paraId="5E1F250A" w14:textId="7EE24AF7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Ждет здесь Ксюшу верблюжонок,</w:t>
      </w:r>
    </w:p>
    <w:p w:rsidR="2734189D" w:rsidP="2A51C7B4" w:rsidRDefault="2734189D" w14:paraId="582DBB37" w14:textId="6FE8B6CE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Сашу ждет большой слоненок,</w:t>
      </w:r>
    </w:p>
    <w:p w:rsidR="2734189D" w:rsidP="2A51C7B4" w:rsidRDefault="2734189D" w14:paraId="2BEBE187" w14:textId="5F1DD6D9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Даша с мишкою играет,</w:t>
      </w:r>
    </w:p>
    <w:p w:rsidR="2734189D" w:rsidP="2A51C7B4" w:rsidRDefault="2734189D" w14:paraId="26D54D71" w14:textId="160022DA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Тема Даше помогает,</w:t>
      </w:r>
    </w:p>
    <w:p w:rsidR="2734189D" w:rsidP="2A51C7B4" w:rsidRDefault="2734189D" w14:paraId="52EC91E0" w14:textId="1940ADFB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Нянчит Машенька мартышку,</w:t>
      </w:r>
    </w:p>
    <w:p w:rsidR="2734189D" w:rsidP="2A51C7B4" w:rsidRDefault="2734189D" w14:paraId="19B76A6C" w14:textId="7FDE0157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А Витюша смотрит в книжку.</w:t>
      </w:r>
    </w:p>
    <w:p w:rsidR="2734189D" w:rsidP="2A51C7B4" w:rsidRDefault="2734189D" w14:paraId="42564821" w14:textId="7E3620C7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Детям весело в саду!</w:t>
      </w:r>
    </w:p>
    <w:p w:rsidR="2734189D" w:rsidP="2A51C7B4" w:rsidRDefault="2734189D" w14:paraId="62E853F3" w14:textId="38CD4318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С ними я сюда приду.</w:t>
      </w:r>
    </w:p>
    <w:p w:rsidR="2734189D" w:rsidP="2A51C7B4" w:rsidRDefault="2734189D" w14:paraId="1E883AE0" w14:textId="63E19F85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u w:val="single"/>
          <w:lang w:val="ru-RU"/>
        </w:rPr>
        <w:t>Или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:</w:t>
      </w:r>
    </w:p>
    <w:p w:rsidR="2734189D" w:rsidP="2A51C7B4" w:rsidRDefault="2734189D" w14:paraId="53C3251A" w14:textId="5D5269D4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Когда я буду маленький,</w:t>
      </w:r>
    </w:p>
    <w:p w:rsidR="2734189D" w:rsidP="2A51C7B4" w:rsidRDefault="2734189D" w14:paraId="6FD8E2B1" w14:textId="1EDEC6AD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В комочек я сожмусь.</w:t>
      </w:r>
    </w:p>
    <w:p w:rsidR="2734189D" w:rsidP="2A51C7B4" w:rsidRDefault="2734189D" w14:paraId="1EDFC816" w14:textId="113196B5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Когда я вырасту большой,</w:t>
      </w:r>
    </w:p>
    <w:p w:rsidR="2734189D" w:rsidP="2A51C7B4" w:rsidRDefault="2734189D" w14:paraId="26963479" w14:textId="3E7B32C1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До лампы дотянусь.</w:t>
      </w:r>
    </w:p>
    <w:p w:rsidR="2734189D" w:rsidP="2A51C7B4" w:rsidRDefault="2734189D" w14:paraId="2B992BD3" w14:textId="616E6810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 xml:space="preserve">Дети любят двигаться, но в </w:t>
      </w:r>
      <w:r w:rsidRPr="2A51C7B4" w:rsidR="2734189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группе места для бега мало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 xml:space="preserve">. На помощь приходят игры малой подвижности, 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u w:val="single"/>
          <w:lang w:val="ru-RU"/>
        </w:rPr>
        <w:t>например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:</w:t>
      </w:r>
    </w:p>
    <w:p w:rsidR="2734189D" w:rsidP="2A51C7B4" w:rsidRDefault="2734189D" w14:paraId="7DEC3F6D" w14:textId="734C5AE6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111111"/>
          <w:sz w:val="27"/>
          <w:szCs w:val="27"/>
          <w:lang w:val="ru-RU"/>
        </w:rPr>
        <w:t>«Карусель»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 xml:space="preserve"> :</w:t>
      </w:r>
    </w:p>
    <w:p w:rsidR="2734189D" w:rsidP="2A51C7B4" w:rsidRDefault="2734189D" w14:paraId="493B8A44" w14:textId="5C549AFB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Еле-еле, еле-еле</w:t>
      </w:r>
    </w:p>
    <w:p w:rsidR="2734189D" w:rsidP="2A51C7B4" w:rsidRDefault="2734189D" w14:paraId="3EE354AE" w14:textId="64DCF181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Закружились карусели.</w:t>
      </w:r>
    </w:p>
    <w:p w:rsidR="2734189D" w:rsidP="2A51C7B4" w:rsidRDefault="2734189D" w14:paraId="1AA47A45" w14:textId="219C7FC9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А потом, потом, потом,</w:t>
      </w:r>
    </w:p>
    <w:p w:rsidR="2734189D" w:rsidP="2A51C7B4" w:rsidRDefault="2734189D" w14:paraId="61268EBF" w14:textId="047E2361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Всё бегом, бегом, бегом.</w:t>
      </w:r>
    </w:p>
    <w:p w:rsidR="2734189D" w:rsidP="2A51C7B4" w:rsidRDefault="2734189D" w14:paraId="3191188C" w14:textId="17C78CBC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Тиши, тише, не шумите.</w:t>
      </w:r>
    </w:p>
    <w:p w:rsidR="2734189D" w:rsidP="2A51C7B4" w:rsidRDefault="2734189D" w14:paraId="75736AAE" w14:textId="632B52D4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Карусель остановите,</w:t>
      </w:r>
    </w:p>
    <w:p w:rsidR="2734189D" w:rsidP="2A51C7B4" w:rsidRDefault="2734189D" w14:paraId="2890A248" w14:textId="1F8EF451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Раз-два, раз-два,</w:t>
      </w:r>
    </w:p>
    <w:p w:rsidR="2734189D" w:rsidP="2A51C7B4" w:rsidRDefault="2734189D" w14:paraId="2D8295D4" w14:textId="3AA08DE7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Вот и кончилась игра.</w:t>
      </w:r>
    </w:p>
    <w:p w:rsidR="2734189D" w:rsidP="2A51C7B4" w:rsidRDefault="2734189D" w14:paraId="7EC8CD86" w14:textId="6EC9A1C7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 xml:space="preserve">Важным режимным моментом, который любят дети, является мытьё рук. Этот процесс будет ещё интереснее, 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u w:val="single"/>
          <w:lang w:val="ru-RU"/>
        </w:rPr>
        <w:t>если он сопровождается словами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:</w:t>
      </w:r>
    </w:p>
    <w:p w:rsidR="2734189D" w:rsidP="2A51C7B4" w:rsidRDefault="2734189D" w14:paraId="75945ABE" w14:textId="36F46B4B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Мыли, мыли руки с мылом,</w:t>
      </w:r>
    </w:p>
    <w:p w:rsidR="2734189D" w:rsidP="2A51C7B4" w:rsidRDefault="2734189D" w14:paraId="12F2FDAE" w14:textId="23751464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Мыли теплою водой,</w:t>
      </w:r>
    </w:p>
    <w:p w:rsidR="2734189D" w:rsidP="2A51C7B4" w:rsidRDefault="2734189D" w14:paraId="68B4A11C" w14:textId="179B02E3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Мыли, мыли, мыли, мыли -</w:t>
      </w:r>
    </w:p>
    <w:p w:rsidR="2734189D" w:rsidP="2A51C7B4" w:rsidRDefault="2734189D" w14:paraId="194DDC5C" w14:textId="4B00C51E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Бело-набело отмыли.</w:t>
      </w:r>
    </w:p>
    <w:p w:rsidR="2734189D" w:rsidP="2A51C7B4" w:rsidRDefault="2734189D" w14:paraId="2A20D867" w14:textId="7517794C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u w:val="single"/>
          <w:lang w:val="ru-RU"/>
        </w:rPr>
        <w:t>Или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:</w:t>
      </w:r>
    </w:p>
    <w:p w:rsidR="2734189D" w:rsidP="2A51C7B4" w:rsidRDefault="2734189D" w14:paraId="038E35E4" w14:textId="39F490CE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Руки надо с мылом мыть,</w:t>
      </w:r>
    </w:p>
    <w:p w:rsidR="2734189D" w:rsidP="2A51C7B4" w:rsidRDefault="2734189D" w14:paraId="3818731D" w14:textId="0E4CDF31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Рукава нельзя мочить,</w:t>
      </w:r>
    </w:p>
    <w:p w:rsidR="2734189D" w:rsidP="2A51C7B4" w:rsidRDefault="2734189D" w14:paraId="129960EB" w14:textId="13A96676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Кто рукавчик не засучит,</w:t>
      </w:r>
    </w:p>
    <w:p w:rsidR="2734189D" w:rsidP="2A51C7B4" w:rsidRDefault="2734189D" w14:paraId="4FE6CC80" w14:textId="0C6BFFB1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Тот водички не получит.</w:t>
      </w:r>
    </w:p>
    <w:p w:rsidR="2734189D" w:rsidP="2A51C7B4" w:rsidRDefault="2734189D" w14:paraId="3CAD83D9" w14:textId="760D2C04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u w:val="single"/>
          <w:lang w:val="ru-RU"/>
        </w:rPr>
        <w:t>Во время приема пищи такие шутливые потешки помогут деткам настроится и с аппетитом спокойно покушать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:</w:t>
      </w:r>
    </w:p>
    <w:p w:rsidR="2734189D" w:rsidP="2A51C7B4" w:rsidRDefault="2734189D" w14:paraId="39BE3209" w14:textId="27322EA0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1. Идет коза рогатая за малыми ребятами.</w:t>
      </w:r>
    </w:p>
    <w:p w:rsidR="2734189D" w:rsidP="2A51C7B4" w:rsidRDefault="2734189D" w14:paraId="763A3D72" w14:textId="4B4E6FB2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Кто кашу не ест, кто молоко не пьет -</w:t>
      </w:r>
    </w:p>
    <w:p w:rsidR="2734189D" w:rsidP="2A51C7B4" w:rsidRDefault="2734189D" w14:paraId="73455B33" w14:textId="6AB7BF24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Забодает, забодает, забодает.</w:t>
      </w:r>
    </w:p>
    <w:p w:rsidR="2734189D" w:rsidP="2A51C7B4" w:rsidRDefault="2734189D" w14:paraId="14AB463D" w14:textId="4677E9E4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2. Тили-час, тили-час, вот обед у нас сейчас,</w:t>
      </w:r>
    </w:p>
    <w:p w:rsidR="2734189D" w:rsidP="2A51C7B4" w:rsidRDefault="2734189D" w14:paraId="7FAAEB90" w14:textId="15977E64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Скушаем за маму ложку, скушаем за папу ложку,</w:t>
      </w:r>
    </w:p>
    <w:p w:rsidR="2734189D" w:rsidP="2A51C7B4" w:rsidRDefault="2734189D" w14:paraId="1C29BB83" w14:textId="54FB9ABF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За собачку и за кошку, воробей стучит в окошко,</w:t>
      </w:r>
    </w:p>
    <w:p w:rsidR="2734189D" w:rsidP="2A51C7B4" w:rsidRDefault="2734189D" w14:paraId="0F1D3D02" w14:textId="0FFAF391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Дайте ложечку и мне. Вот и кончился обед.</w:t>
      </w:r>
    </w:p>
    <w:p w:rsidR="2734189D" w:rsidP="2A51C7B4" w:rsidRDefault="2734189D" w14:paraId="7D14BD51" w14:textId="4A8A160E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3. Я обед съедаю сам. Открываю рот и - ам!</w:t>
      </w:r>
    </w:p>
    <w:p w:rsidR="2734189D" w:rsidP="2A51C7B4" w:rsidRDefault="2734189D" w14:paraId="31830B2C" w14:textId="681C6F41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Чтобы силы были, супчик мы сварили.</w:t>
      </w:r>
    </w:p>
    <w:p w:rsidR="2734189D" w:rsidP="2A51C7B4" w:rsidRDefault="2734189D" w14:paraId="4B842BD1" w14:textId="3041C96E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Мой хороший аппетит в животе один сидит.</w:t>
      </w:r>
    </w:p>
    <w:p w:rsidR="2734189D" w:rsidP="2A51C7B4" w:rsidRDefault="2734189D" w14:paraId="7152FEAB" w14:textId="181B9C97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Ножками топочет - он обедать хочет!</w:t>
      </w:r>
    </w:p>
    <w:p w:rsidR="2734189D" w:rsidP="2A51C7B4" w:rsidRDefault="2734189D" w14:paraId="19F7A8AF" w14:textId="61F69F4E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Вот несет мне ложечка супчик из горошка</w:t>
      </w:r>
    </w:p>
    <w:p w:rsidR="2734189D" w:rsidP="2A51C7B4" w:rsidRDefault="2734189D" w14:paraId="7C2B10BF" w14:textId="28CC2043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И котлетку прямо в рот вилка шустрая несет.</w:t>
      </w:r>
    </w:p>
    <w:p w:rsidR="2734189D" w:rsidP="2A51C7B4" w:rsidRDefault="2734189D" w14:paraId="1F94F771" w14:textId="02FBAD9A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u w:val="single"/>
          <w:lang w:val="ru-RU"/>
        </w:rPr>
        <w:t>Шепчет тихо аппетит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 xml:space="preserve">: </w:t>
      </w:r>
      <w:r w:rsidRPr="2A51C7B4" w:rsidR="2734189D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111111"/>
          <w:sz w:val="27"/>
          <w:szCs w:val="27"/>
          <w:lang w:val="ru-RU"/>
        </w:rPr>
        <w:t>«сыт, сыт, сыт, сыт»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.</w:t>
      </w:r>
    </w:p>
    <w:p w:rsidR="2734189D" w:rsidP="2A51C7B4" w:rsidRDefault="2734189D" w14:paraId="6A69B775" w14:textId="7E64AA2F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 xml:space="preserve">В образовательной деятельности речевые игры, которые мы называем динамические паузы, также имеют большое значение. Как известно, внимание </w:t>
      </w:r>
      <w:r w:rsidRPr="2A51C7B4" w:rsidR="2734189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детей короткое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 xml:space="preserve">, они устают от сидения, поэтому им нужно переключиться на другой вид деятельности, подвигаться. Дети проговаривают слова вместе со взрослым и сопровождается все это движениями. 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u w:val="single"/>
          <w:lang w:val="ru-RU"/>
        </w:rPr>
        <w:t>Вот некоторые примеры динамических пауз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:</w:t>
      </w:r>
    </w:p>
    <w:p w:rsidR="2734189D" w:rsidP="2A51C7B4" w:rsidRDefault="2734189D" w14:paraId="1CE043E3" w14:textId="1BD23A95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1. Ветер дует нам в лицо - закачалось деревцо.</w:t>
      </w:r>
    </w:p>
    <w:p w:rsidR="2734189D" w:rsidP="2A51C7B4" w:rsidRDefault="2734189D" w14:paraId="3E420A20" w14:textId="6B4D71E3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Ветер тише, тише, тише - деревцо все выше, выше.</w:t>
      </w:r>
    </w:p>
    <w:p w:rsidR="2734189D" w:rsidP="2A51C7B4" w:rsidRDefault="2734189D" w14:paraId="5949271C" w14:textId="4AEC9438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2. Буратино потянулся, раз нагнулся, два нагнулся.</w:t>
      </w:r>
    </w:p>
    <w:p w:rsidR="2734189D" w:rsidP="2A51C7B4" w:rsidRDefault="2734189D" w14:paraId="5CC93CFD" w14:textId="3D167175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 xml:space="preserve">Руки в стороны </w:t>
      </w:r>
      <w:r w:rsidRPr="2A51C7B4" w:rsidR="2734189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развел - ключик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, видно, не нашел.</w:t>
      </w:r>
    </w:p>
    <w:p w:rsidR="2734189D" w:rsidP="2A51C7B4" w:rsidRDefault="2734189D" w14:paraId="3DD0EB54" w14:textId="5AD39324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Чтобы ключик нам достать, надо на носочки встать.</w:t>
      </w:r>
    </w:p>
    <w:p w:rsidR="2734189D" w:rsidP="2A51C7B4" w:rsidRDefault="2734189D" w14:paraId="1D6A7BD8" w14:textId="31A25734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3. Сел на ветку снегирек. Брызнул дождик - он промок,</w:t>
      </w:r>
    </w:p>
    <w:p w:rsidR="2734189D" w:rsidP="2A51C7B4" w:rsidRDefault="2734189D" w14:paraId="1DA114E5" w14:textId="62E5C0E2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Ветерок, подуй слегка, обсуши нам снегирька.</w:t>
      </w:r>
    </w:p>
    <w:p w:rsidR="2734189D" w:rsidP="2A51C7B4" w:rsidRDefault="2734189D" w14:paraId="09C5DFCB" w14:textId="5417B6B6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4. Хомка, хомка, хомячок - полосатенький бочок,</w:t>
      </w:r>
    </w:p>
    <w:p w:rsidR="2734189D" w:rsidP="2A51C7B4" w:rsidRDefault="2734189D" w14:paraId="073F0B96" w14:textId="69312925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Хомка раненько стает, шейку моет, щечки трет,</w:t>
      </w:r>
    </w:p>
    <w:p w:rsidR="2734189D" w:rsidP="2A51C7B4" w:rsidRDefault="2734189D" w14:paraId="3B2FB7C6" w14:textId="678B1D11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Подметает Хомка хатку и выходит на зарядку.</w:t>
      </w:r>
    </w:p>
    <w:p w:rsidR="2734189D" w:rsidP="2A51C7B4" w:rsidRDefault="2734189D" w14:paraId="0406209D" w14:textId="08469C5B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Раз, два, три, четыре, пять - Хомка хочет сильным стать.</w:t>
      </w:r>
    </w:p>
    <w:p w:rsidR="2734189D" w:rsidP="2A51C7B4" w:rsidRDefault="2734189D" w14:paraId="2E6D0A11" w14:textId="51C15688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5. То прогнет, то выгнет спинку,</w:t>
      </w:r>
    </w:p>
    <w:p w:rsidR="2734189D" w:rsidP="2A51C7B4" w:rsidRDefault="2734189D" w14:paraId="52B92134" w14:textId="7E1C1435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Ножку вытянет вперед -</w:t>
      </w:r>
    </w:p>
    <w:p w:rsidR="2734189D" w:rsidP="2A51C7B4" w:rsidRDefault="2734189D" w14:paraId="29FFEEC0" w14:textId="29DBC149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Это делает зарядку</w:t>
      </w:r>
    </w:p>
    <w:p w:rsidR="2734189D" w:rsidP="2A51C7B4" w:rsidRDefault="2734189D" w14:paraId="4AECEEBD" w14:textId="61AB81AB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Наш Маркиз - пушистый кот.</w:t>
      </w:r>
    </w:p>
    <w:p w:rsidR="2734189D" w:rsidP="2A51C7B4" w:rsidRDefault="2734189D" w14:paraId="0A035374" w14:textId="209E8833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Чешет он себя за ушком. Жмурит глазки и урчит.</w:t>
      </w:r>
    </w:p>
    <w:p w:rsidR="2734189D" w:rsidP="2A51C7B4" w:rsidRDefault="2734189D" w14:paraId="470CFD17" w14:textId="266872E5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u w:val="single"/>
          <w:lang w:val="ru-RU"/>
        </w:rPr>
        <w:t>У Маркиза все в порядке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: когти, шерсть и аппетит.</w:t>
      </w:r>
    </w:p>
    <w:p w:rsidR="2734189D" w:rsidP="2A51C7B4" w:rsidRDefault="2734189D" w14:paraId="4C1B6EE7" w14:textId="1BA64302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u w:val="single"/>
          <w:lang w:val="ru-RU"/>
        </w:rPr>
        <w:t>В игре Речевые игры также активно применяются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:</w:t>
      </w:r>
    </w:p>
    <w:p w:rsidR="2734189D" w:rsidP="2A51C7B4" w:rsidRDefault="2734189D" w14:paraId="29ED0528" w14:textId="4C5E29E9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1. По шоссе бегут машины, в темноте шуршат их шины.</w:t>
      </w:r>
    </w:p>
    <w:p w:rsidR="2734189D" w:rsidP="2A51C7B4" w:rsidRDefault="2734189D" w14:paraId="06366D70" w14:textId="48F0615C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Огоньки и там и тут, в дальний путь они зовут.</w:t>
      </w:r>
    </w:p>
    <w:p w:rsidR="2734189D" w:rsidP="2A51C7B4" w:rsidRDefault="2734189D" w14:paraId="43B7E981" w14:textId="20E83D09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2. Завернем Аленку в теплую пеленку,</w:t>
      </w:r>
    </w:p>
    <w:p w:rsidR="2734189D" w:rsidP="2A51C7B4" w:rsidRDefault="2734189D" w14:paraId="5A894BD2" w14:textId="586B3560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Колыбельную споем,</w:t>
      </w:r>
    </w:p>
    <w:p w:rsidR="2734189D" w:rsidP="2A51C7B4" w:rsidRDefault="2734189D" w14:paraId="4EEC5299" w14:textId="48517DB9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Чай на кухню пить пойдем.</w:t>
      </w:r>
    </w:p>
    <w:p w:rsidR="2734189D" w:rsidP="2A51C7B4" w:rsidRDefault="2734189D" w14:paraId="245EDD6F" w14:textId="7FBD3D7C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Пусть приснятся нашей птичке</w:t>
      </w:r>
    </w:p>
    <w:p w:rsidR="2734189D" w:rsidP="2A51C7B4" w:rsidRDefault="2734189D" w14:paraId="0D387D3F" w14:textId="0F87BF63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Желтогрудые синички,</w:t>
      </w:r>
    </w:p>
    <w:p w:rsidR="2734189D" w:rsidP="2A51C7B4" w:rsidRDefault="2734189D" w14:paraId="2442330A" w14:textId="376DEFE1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С красным брюшком снегирек</w:t>
      </w:r>
    </w:p>
    <w:p w:rsidR="2734189D" w:rsidP="2A51C7B4" w:rsidRDefault="2734189D" w14:paraId="3132A7E8" w14:textId="409B79C7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И братишка Игорек.</w:t>
      </w:r>
    </w:p>
    <w:p w:rsidR="2734189D" w:rsidP="2A51C7B4" w:rsidRDefault="2734189D" w14:paraId="27FD1A4C" w14:textId="3850B7D4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3. Стул. Без молотка и без гвоздей</w:t>
      </w:r>
    </w:p>
    <w:p w:rsidR="2734189D" w:rsidP="2A51C7B4" w:rsidRDefault="2734189D" w14:paraId="1D7685DB" w14:textId="0C21F1EC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Стул смастерим мы для гостей.</w:t>
      </w:r>
    </w:p>
    <w:p w:rsidR="2734189D" w:rsidP="2A51C7B4" w:rsidRDefault="2734189D" w14:paraId="33A7745B" w14:textId="683AE427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4. Дом. Мы построим новый дом!</w:t>
      </w:r>
    </w:p>
    <w:p w:rsidR="2734189D" w:rsidP="2A51C7B4" w:rsidRDefault="2734189D" w14:paraId="48F5DFD6" w14:textId="5EB2FF54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Дружно в доме заживем.</w:t>
      </w:r>
    </w:p>
    <w:p w:rsidR="2734189D" w:rsidP="2A51C7B4" w:rsidRDefault="2734189D" w14:paraId="58593A17" w14:textId="3D7BE01D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В нашем домике - окошко.</w:t>
      </w:r>
    </w:p>
    <w:p w:rsidR="2734189D" w:rsidP="2A51C7B4" w:rsidRDefault="2734189D" w14:paraId="6C1B7692" w14:textId="04074812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Загляни туда, Антошка!</w:t>
      </w:r>
    </w:p>
    <w:p w:rsidR="2734189D" w:rsidP="2A51C7B4" w:rsidRDefault="2734189D" w14:paraId="21EED8A2" w14:textId="6031CE33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5. Маленькие гномики ловко строят домики.</w:t>
      </w:r>
    </w:p>
    <w:p w:rsidR="2734189D" w:rsidP="2A51C7B4" w:rsidRDefault="2734189D" w14:paraId="7303D6F0" w14:textId="38233965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Чтоб гостей им пригласить, надо столик смастерить.</w:t>
      </w:r>
    </w:p>
    <w:p w:rsidR="2734189D" w:rsidP="2A51C7B4" w:rsidRDefault="2734189D" w14:paraId="3A4B0CD9" w14:textId="76D87583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Чтоб гостей им посадить, надо стульчик смастерить.</w:t>
      </w:r>
    </w:p>
    <w:p w:rsidR="2734189D" w:rsidP="2A51C7B4" w:rsidRDefault="2734189D" w14:paraId="41D5B9AC" w14:textId="36607614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Важно разнообразить прогулку.</w:t>
      </w:r>
    </w:p>
    <w:p w:rsidR="2734189D" w:rsidP="2A51C7B4" w:rsidRDefault="2734189D" w14:paraId="1B91C3E6" w14:textId="6551DADA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 xml:space="preserve">1. 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u w:val="single"/>
          <w:lang w:val="ru-RU"/>
        </w:rPr>
        <w:t>Стучат колеса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: тук-тук-тук,</w:t>
      </w:r>
    </w:p>
    <w:p w:rsidR="2734189D" w:rsidP="2A51C7B4" w:rsidRDefault="2734189D" w14:paraId="559BA25B" w14:textId="01E8B14E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И под веселый этот стук</w:t>
      </w:r>
    </w:p>
    <w:p w:rsidR="2734189D" w:rsidP="2A51C7B4" w:rsidRDefault="2734189D" w14:paraId="3A305413" w14:textId="3E53E9DC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Мы едем к бабушке своей, везем подарочки мы ей.</w:t>
      </w:r>
    </w:p>
    <w:p w:rsidR="2734189D" w:rsidP="2A51C7B4" w:rsidRDefault="2734189D" w14:paraId="2029475A" w14:textId="186847DF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Бабуля выйдет на порог и вкусный вынесет пирог.</w:t>
      </w:r>
    </w:p>
    <w:p w:rsidR="2734189D" w:rsidP="2A51C7B4" w:rsidRDefault="2734189D" w14:paraId="27C764F9" w14:textId="2271E893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2. Расцвели в саду цветы небывалой красоты.</w:t>
      </w:r>
    </w:p>
    <w:p w:rsidR="2734189D" w:rsidP="2A51C7B4" w:rsidRDefault="2734189D" w14:paraId="16EDB752" w14:textId="2E962A00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К солнцу тянутся цветочки, пять волшебных лепесточков.</w:t>
      </w:r>
    </w:p>
    <w:p w:rsidR="2734189D" w:rsidP="2A51C7B4" w:rsidRDefault="2734189D" w14:paraId="49E436FF" w14:textId="371BFB69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3. На ладонь посадим птичку, кормим милую синичку.</w:t>
      </w:r>
    </w:p>
    <w:p w:rsidR="2734189D" w:rsidP="2A51C7B4" w:rsidRDefault="2734189D" w14:paraId="23E65D00" w14:textId="0D6DDBFB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 xml:space="preserve">Птичка зернышки клюет, 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u w:val="single"/>
          <w:lang w:val="ru-RU"/>
        </w:rPr>
        <w:t xml:space="preserve">деткам песенку поет 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:</w:t>
      </w:r>
    </w:p>
    <w:p w:rsidR="2734189D" w:rsidP="2A51C7B4" w:rsidRDefault="2734189D" w14:paraId="6125623B" w14:textId="50B810D1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111111"/>
          <w:sz w:val="27"/>
          <w:szCs w:val="27"/>
          <w:lang w:val="ru-RU"/>
        </w:rPr>
        <w:t>«Тень-тень потетень, я летала целый день»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.</w:t>
      </w:r>
    </w:p>
    <w:p w:rsidR="2734189D" w:rsidP="2A51C7B4" w:rsidRDefault="2734189D" w14:paraId="227D7189" w14:textId="63C748C7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Ждут синичку пять птенцов - голосистых молодцов.</w:t>
      </w:r>
    </w:p>
    <w:p w:rsidR="2734189D" w:rsidP="2A51C7B4" w:rsidRDefault="2734189D" w14:paraId="71070C18" w14:textId="13AFF1B0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Детки в гнездышке сидят и, конечно, есть хотят.</w:t>
      </w:r>
    </w:p>
    <w:p w:rsidR="2734189D" w:rsidP="2A51C7B4" w:rsidRDefault="2734189D" w14:paraId="11BBD030" w14:textId="2944A956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4. Поскорей, поскорей прилетай к нам воробей!</w:t>
      </w:r>
    </w:p>
    <w:p w:rsidR="2734189D" w:rsidP="2A51C7B4" w:rsidRDefault="2734189D" w14:paraId="0FF923FC" w14:textId="5CC029BC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Тебе на дорожке мы насыплем крошки.</w:t>
      </w:r>
    </w:p>
    <w:p w:rsidR="2734189D" w:rsidP="2A51C7B4" w:rsidRDefault="2734189D" w14:paraId="4E94B6A1" w14:textId="25F7BF5E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Прыг-прыг-прыг, чири-чирик.</w:t>
      </w:r>
    </w:p>
    <w:p w:rsidR="2734189D" w:rsidP="2A51C7B4" w:rsidRDefault="2734189D" w14:paraId="2AF774E4" w14:textId="634F47AD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Воробей наш не велик.</w:t>
      </w:r>
    </w:p>
    <w:p w:rsidR="2734189D" w:rsidP="2A51C7B4" w:rsidRDefault="2734189D" w14:paraId="43817297" w14:textId="73E44351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Прыгает, летает, устали не знает.</w:t>
      </w:r>
    </w:p>
    <w:p w:rsidR="2734189D" w:rsidP="2A51C7B4" w:rsidRDefault="2734189D" w14:paraId="6CC5037B" w14:textId="224A9B07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5. Дети сели на качели, и качели вверх взлетели.</w:t>
      </w:r>
    </w:p>
    <w:p w:rsidR="2734189D" w:rsidP="2A51C7B4" w:rsidRDefault="2734189D" w14:paraId="7EE5231F" w14:textId="6634663F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Опустились плавно вниз. Ну-ка с нами прокатись!</w:t>
      </w:r>
    </w:p>
    <w:p w:rsidR="2734189D" w:rsidP="2A51C7B4" w:rsidRDefault="2734189D" w14:paraId="436B4061" w14:textId="5DA2C907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6. Если в знойный летний день даже двигаться нам лень -</w:t>
      </w:r>
    </w:p>
    <w:p w:rsidR="2734189D" w:rsidP="2A51C7B4" w:rsidRDefault="2734189D" w14:paraId="0E0724E0" w14:textId="7381A4F7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Мы возьмем красивый веер, и подует легкий ветер.</w:t>
      </w:r>
    </w:p>
    <w:p w:rsidR="2734189D" w:rsidP="2A51C7B4" w:rsidRDefault="2734189D" w14:paraId="787C5AF1" w14:textId="7A1EA21C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7. Дождик-дождик, не дожди!</w:t>
      </w:r>
    </w:p>
    <w:p w:rsidR="2734189D" w:rsidP="2A51C7B4" w:rsidRDefault="2734189D" w14:paraId="061A91DF" w14:textId="519B14D6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Не дожди, ты подожди!</w:t>
      </w:r>
    </w:p>
    <w:p w:rsidR="2734189D" w:rsidP="2A51C7B4" w:rsidRDefault="2734189D" w14:paraId="426540AD" w14:textId="23DADE72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Выйди, выйди, солнышко -</w:t>
      </w:r>
    </w:p>
    <w:p w:rsidR="2734189D" w:rsidP="2A51C7B4" w:rsidRDefault="2734189D" w14:paraId="466CBCE5" w14:textId="24009351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Золотое донышко!</w:t>
      </w:r>
    </w:p>
    <w:p w:rsidR="2734189D" w:rsidP="2A51C7B4" w:rsidRDefault="2734189D" w14:paraId="46C02075" w14:textId="087A3132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8. Снег лежит на улице, вышли мы во двор.</w:t>
      </w:r>
    </w:p>
    <w:p w:rsidR="2734189D" w:rsidP="2A51C7B4" w:rsidRDefault="2734189D" w14:paraId="0508D9B2" w14:textId="4E9479A7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«Давай лепить Снегурочку! - предложил Егор.</w:t>
      </w:r>
    </w:p>
    <w:p w:rsidR="2734189D" w:rsidP="2A51C7B4" w:rsidRDefault="2734189D" w14:paraId="70CB9E0E" w14:textId="345E4303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Приделаем Снегурочке мы длинную косичку,</w:t>
      </w:r>
    </w:p>
    <w:p w:rsidR="2734189D" w:rsidP="2A51C7B4" w:rsidRDefault="2734189D" w14:paraId="66A76A74" w14:textId="76EE8D28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А из тонких веточек - пушистые реснички.</w:t>
      </w:r>
    </w:p>
    <w:p w:rsidR="2734189D" w:rsidP="2A51C7B4" w:rsidRDefault="2734189D" w14:paraId="4A42C1D7" w14:textId="2062199C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Кругленькие пуговки шубку украшают,</w:t>
      </w:r>
    </w:p>
    <w:p w:rsidR="2734189D" w:rsidP="2A51C7B4" w:rsidRDefault="2734189D" w14:paraId="3CAC0372" w14:textId="65D12741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А вот щечки бледные - солнышка не знают.</w:t>
      </w:r>
    </w:p>
    <w:p w:rsidR="2734189D" w:rsidP="2A51C7B4" w:rsidRDefault="2734189D" w14:paraId="422786E7" w14:textId="2C464D15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u w:val="single"/>
          <w:lang w:val="ru-RU"/>
        </w:rPr>
        <w:t>Говорит вдруг Даша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: «Чтоб Снегурка наша</w:t>
      </w:r>
    </w:p>
    <w:p w:rsidR="2734189D" w:rsidP="2A51C7B4" w:rsidRDefault="2734189D" w14:paraId="74ED07F7" w14:textId="44BA6482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Порумяней стала, свеколку из погреба бабушка достала.</w:t>
      </w:r>
    </w:p>
    <w:p w:rsidR="2734189D" w:rsidP="2A51C7B4" w:rsidRDefault="2734189D" w14:paraId="7426DEA0" w14:textId="4EEAB7A2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Ведь чудеса бывают всегда на Новый год,</w:t>
      </w:r>
    </w:p>
    <w:p w:rsidR="2734189D" w:rsidP="2A51C7B4" w:rsidRDefault="2734189D" w14:paraId="5C51D839" w14:textId="3C2A137A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А вдруг наша Снегурочка возьмет да оживет?».</w:t>
      </w:r>
    </w:p>
    <w:p w:rsidR="2734189D" w:rsidP="2A51C7B4" w:rsidRDefault="2734189D" w14:paraId="4267D410" w14:textId="4D7C355E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9. Наконец сегодня солнце заглянуло к нам в оконце,</w:t>
      </w:r>
    </w:p>
    <w:p w:rsidR="2734189D" w:rsidP="2A51C7B4" w:rsidRDefault="2734189D" w14:paraId="1948E328" w14:textId="5B57882D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Вместо злых метелей, стуж, на дороге много луж.</w:t>
      </w:r>
    </w:p>
    <w:p w:rsidR="2734189D" w:rsidP="2A51C7B4" w:rsidRDefault="2734189D" w14:paraId="4ABDC292" w14:textId="41CD6145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Очень нежно греет солнышко, зачирикали воробушки,</w:t>
      </w:r>
    </w:p>
    <w:p w:rsidR="2734189D" w:rsidP="2A51C7B4" w:rsidRDefault="2734189D" w14:paraId="7AD9FE9E" w14:textId="72CB2CA2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 xml:space="preserve">И ворона им в ответ громко каркнула </w:t>
      </w:r>
      <w:r w:rsidRPr="2A51C7B4" w:rsidR="2734189D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111111"/>
          <w:sz w:val="27"/>
          <w:szCs w:val="27"/>
          <w:lang w:val="ru-RU"/>
        </w:rPr>
        <w:t>«Привет!»</w:t>
      </w:r>
    </w:p>
    <w:p w:rsidR="2734189D" w:rsidP="2A51C7B4" w:rsidRDefault="2734189D" w14:paraId="4C7A7580" w14:textId="1CC86900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Ходят люди, улыбаются, ты пришла, весна-красавица!</w:t>
      </w:r>
    </w:p>
    <w:p w:rsidR="2734189D" w:rsidP="2A51C7B4" w:rsidRDefault="2734189D" w14:paraId="4A62417A" w14:textId="09A17792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 xml:space="preserve">10. 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Мы - веселые ребята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, любим мы играть.</w:t>
      </w:r>
    </w:p>
    <w:p w:rsidR="2734189D" w:rsidP="2A51C7B4" w:rsidRDefault="2734189D" w14:paraId="115AA981" w14:textId="0B26B2C2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Как приятно и полезно мячик покатать!</w:t>
      </w:r>
    </w:p>
    <w:p w:rsidR="2734189D" w:rsidP="2A51C7B4" w:rsidRDefault="2734189D" w14:paraId="0A03A219" w14:textId="04AB387D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Покидать его руками. Попинать его ногами,</w:t>
      </w:r>
    </w:p>
    <w:p w:rsidR="2734189D" w:rsidP="2A51C7B4" w:rsidRDefault="2734189D" w14:paraId="6011947F" w14:textId="2832E018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Постучать об стенку, подкинуть коленкой.</w:t>
      </w:r>
    </w:p>
    <w:p w:rsidR="2734189D" w:rsidP="2A51C7B4" w:rsidRDefault="2734189D" w14:paraId="208760C9" w14:textId="69FC2AF3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Ах, какой хороший мяч! За спиной его не прячь!</w:t>
      </w:r>
    </w:p>
    <w:p w:rsidR="2734189D" w:rsidP="2A51C7B4" w:rsidRDefault="2734189D" w14:paraId="19625028" w14:textId="10012097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u w:val="single"/>
          <w:lang w:val="ru-RU"/>
        </w:rPr>
        <w:t>Во время укладывания на сон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:</w:t>
      </w:r>
    </w:p>
    <w:p w:rsidR="2734189D" w:rsidP="2A51C7B4" w:rsidRDefault="2734189D" w14:paraId="5FA3CA5E" w14:textId="4138B383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1. Баю-бай, баю-бай! Ты, собачка, не лай.</w:t>
      </w:r>
    </w:p>
    <w:p w:rsidR="2734189D" w:rsidP="2A51C7B4" w:rsidRDefault="2734189D" w14:paraId="4912780C" w14:textId="5B085974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Белолапа, не скули. Моих деток не буди!</w:t>
      </w:r>
    </w:p>
    <w:p w:rsidR="2734189D" w:rsidP="2A51C7B4" w:rsidRDefault="2734189D" w14:paraId="24096EE2" w14:textId="1225E9D4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2. Спать пора. Уснул Бычок - лег в коробку на бочок.</w:t>
      </w:r>
    </w:p>
    <w:p w:rsidR="2734189D" w:rsidP="2A51C7B4" w:rsidRDefault="2734189D" w14:paraId="6A4BC1B4" w14:textId="40129ABD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Сонный Мишка лег в кровать. Только Слон не хочет спать.</w:t>
      </w:r>
    </w:p>
    <w:p w:rsidR="2734189D" w:rsidP="2A51C7B4" w:rsidRDefault="2734189D" w14:paraId="7726FE6D" w14:textId="66E9F96D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Головой кивает Слон - он Слонихе шлет поклон.</w:t>
      </w:r>
    </w:p>
    <w:p w:rsidR="2734189D" w:rsidP="2A51C7B4" w:rsidRDefault="2734189D" w14:paraId="59D8EDFE" w14:textId="74E1E2A8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3. Баю-баюшки-баю, не ложися на краю</w:t>
      </w:r>
    </w:p>
    <w:p w:rsidR="2734189D" w:rsidP="2A51C7B4" w:rsidRDefault="2734189D" w14:paraId="1C176BD2" w14:textId="7D015D2A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Придет серенький Волчок и укусит за бочок.</w:t>
      </w:r>
    </w:p>
    <w:p w:rsidR="2734189D" w:rsidP="2A51C7B4" w:rsidRDefault="2734189D" w14:paraId="4E2FA386" w14:textId="7F86C4DB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4. Ай, люли, люли, люленьки,</w:t>
      </w:r>
    </w:p>
    <w:p w:rsidR="2734189D" w:rsidP="2A51C7B4" w:rsidRDefault="2734189D" w14:paraId="498710BC" w14:textId="1E385B62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Прилетели гуленьки,</w:t>
      </w:r>
    </w:p>
    <w:p w:rsidR="2734189D" w:rsidP="2A51C7B4" w:rsidRDefault="2734189D" w14:paraId="7411FF0A" w14:textId="23943BBF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Сели гули на кровать,</w:t>
      </w:r>
    </w:p>
    <w:p w:rsidR="2734189D" w:rsidP="2A51C7B4" w:rsidRDefault="2734189D" w14:paraId="684B6DA7" w14:textId="05DA14F1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Стали гули ворковать,</w:t>
      </w:r>
    </w:p>
    <w:p w:rsidR="2734189D" w:rsidP="2A51C7B4" w:rsidRDefault="2734189D" w14:paraId="4AF4099B" w14:textId="7E5E340E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Стали гули ворковать, стали детки засыпать.</w:t>
      </w:r>
    </w:p>
    <w:p w:rsidR="2734189D" w:rsidP="2A51C7B4" w:rsidRDefault="2734189D" w14:paraId="780C73B1" w14:textId="3B8A3B6B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 xml:space="preserve">И, наконец, каждому ребенку поднимем настроение, 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u w:val="single"/>
          <w:lang w:val="ru-RU"/>
        </w:rPr>
        <w:t>если разбудить словами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:</w:t>
      </w:r>
    </w:p>
    <w:p w:rsidR="2734189D" w:rsidP="2A51C7B4" w:rsidRDefault="2734189D" w14:paraId="7F97BC29" w14:textId="7A51BA86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Светит полная луна - за волной бежит волна,</w:t>
      </w:r>
    </w:p>
    <w:p w:rsidR="2734189D" w:rsidP="2A51C7B4" w:rsidRDefault="2734189D" w14:paraId="2140762D" w14:textId="5726D9E1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Ветер веет на просторе, и всю ночь волнует море.</w:t>
      </w:r>
    </w:p>
    <w:p w:rsidR="2734189D" w:rsidP="2A51C7B4" w:rsidRDefault="2734189D" w14:paraId="734EA9BE" w14:textId="3BB4052A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Волн спокойных мерный шум усыпляет праздный ум.</w:t>
      </w:r>
    </w:p>
    <w:p w:rsidR="2734189D" w:rsidP="2A51C7B4" w:rsidRDefault="2734189D" w14:paraId="13A968B4" w14:textId="621214AD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Но так долго вредно спать - нам давно пора вставать.</w:t>
      </w:r>
    </w:p>
    <w:p w:rsidR="2734189D" w:rsidP="2A51C7B4" w:rsidRDefault="2734189D" w14:paraId="61562A76" w14:textId="6DE1984A">
      <w:pPr>
        <w:shd w:val="clear" w:color="auto" w:fill="FFFFFF" w:themeFill="background1"/>
        <w:spacing w:before="225" w:beforeAutospacing="off" w:after="225" w:afterAutospacing="off"/>
        <w:jc w:val="left"/>
      </w:pP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 xml:space="preserve">Таким образом, речевые игры помогают дошкольникам в овладении </w:t>
      </w:r>
      <w:r w:rsidRPr="2A51C7B4" w:rsidR="2734189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развитой</w:t>
      </w:r>
      <w:r w:rsidRPr="2A51C7B4" w:rsidR="273418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  <w:t>, правильной речью!</w:t>
      </w:r>
    </w:p>
    <w:p w:rsidR="2A51C7B4" w:rsidP="2A51C7B4" w:rsidRDefault="2A51C7B4" w14:paraId="160FA4B5" w14:textId="6A723B7D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4C198E"/>
    <w:rsid w:val="04C3BC33"/>
    <w:rsid w:val="05314DCE"/>
    <w:rsid w:val="0E4E6FE6"/>
    <w:rsid w:val="11D00B3C"/>
    <w:rsid w:val="1951317F"/>
    <w:rsid w:val="216CC99A"/>
    <w:rsid w:val="236084DD"/>
    <w:rsid w:val="2571499A"/>
    <w:rsid w:val="264C198E"/>
    <w:rsid w:val="2734189D"/>
    <w:rsid w:val="27A510EF"/>
    <w:rsid w:val="2A51C7B4"/>
    <w:rsid w:val="34B685C6"/>
    <w:rsid w:val="3912F478"/>
    <w:rsid w:val="3E0077B0"/>
    <w:rsid w:val="3E4940F6"/>
    <w:rsid w:val="3EB072A4"/>
    <w:rsid w:val="47DDA5C4"/>
    <w:rsid w:val="54584804"/>
    <w:rsid w:val="6849F6B1"/>
    <w:rsid w:val="760F2522"/>
    <w:rsid w:val="77AAF583"/>
    <w:rsid w:val="7ED7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9C01"/>
  <w15:chartTrackingRefBased/>
  <w15:docId w15:val="{EDC6AA23-2A25-43C4-8BC3-11E8BA41AE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maam.ru/obrazovanie/razvitie-rebenka-konsultacii" TargetMode="External" Id="R10ac17595e654de1" /><Relationship Type="http://schemas.openxmlformats.org/officeDocument/2006/relationships/hyperlink" Target="https://www.maam.ru/obrazovanie/razvitie-rebenka" TargetMode="External" Id="Rcfc753b4b60949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2024-04-14T12:31:29.1001438Z</dcterms:created>
  <dcterms:modified xsi:type="dcterms:W3CDTF">2024-04-14T12:48:57.0586076Z</dcterms:modified>
  <dc:creator>илья правосудов</dc:creator>
  <lastModifiedBy>илья правосудов</lastModifiedBy>
</coreProperties>
</file>