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866BD" w14:textId="77777777" w:rsidR="000F7517" w:rsidRDefault="000F7517" w:rsidP="000F7517">
      <w:pPr>
        <w:jc w:val="center"/>
        <w:rPr>
          <w:sz w:val="28"/>
          <w:szCs w:val="28"/>
        </w:rPr>
      </w:pPr>
    </w:p>
    <w:p w14:paraId="63BA61D6" w14:textId="2679EE4A" w:rsidR="000F7517" w:rsidRPr="00FB3B26" w:rsidRDefault="00FB3B26" w:rsidP="000F7517">
      <w:pPr>
        <w:jc w:val="center"/>
        <w:rPr>
          <w:b/>
          <w:bCs/>
          <w:color w:val="000000" w:themeColor="text1"/>
        </w:rPr>
      </w:pPr>
      <w:r w:rsidRPr="00FB3B26">
        <w:rPr>
          <w:b/>
          <w:bCs/>
          <w:color w:val="000000" w:themeColor="text1"/>
        </w:rPr>
        <w:t>Филиал № 1 «Метелица» МБДОУ детского сада № 71 г. Пензы «Северное сияние»</w:t>
      </w:r>
    </w:p>
    <w:p w14:paraId="480A3123" w14:textId="77777777" w:rsidR="00FB3B26" w:rsidRPr="00FB3B26" w:rsidRDefault="00FB3B26" w:rsidP="000F7517">
      <w:pPr>
        <w:jc w:val="center"/>
        <w:rPr>
          <w:b/>
          <w:bCs/>
          <w:color w:val="000000" w:themeColor="text1"/>
        </w:rPr>
      </w:pPr>
      <w:bookmarkStart w:id="0" w:name="_Hlk177715291"/>
    </w:p>
    <w:p w14:paraId="43D17D03" w14:textId="77777777" w:rsidR="00FB3B26" w:rsidRDefault="00FB3B26" w:rsidP="000F7517">
      <w:pPr>
        <w:jc w:val="center"/>
        <w:rPr>
          <w:b/>
          <w:color w:val="000000" w:themeColor="text1"/>
        </w:rPr>
      </w:pPr>
    </w:p>
    <w:p w14:paraId="119039FA" w14:textId="00965FCC" w:rsidR="00FB3B26" w:rsidRPr="00FB3B26" w:rsidRDefault="00FB3B26" w:rsidP="000F7517">
      <w:pPr>
        <w:jc w:val="center"/>
        <w:rPr>
          <w:bCs/>
          <w:color w:val="000000" w:themeColor="text1"/>
        </w:rPr>
      </w:pPr>
      <w:r w:rsidRPr="00FB3B26">
        <w:rPr>
          <w:bCs/>
          <w:color w:val="000000" w:themeColor="text1"/>
        </w:rPr>
        <w:t>СПИСКИ ДЕТЕЙ</w:t>
      </w:r>
    </w:p>
    <w:p w14:paraId="50B4E5BB" w14:textId="77777777" w:rsidR="00FB3B26" w:rsidRDefault="00FB3B26" w:rsidP="000F7517">
      <w:pPr>
        <w:jc w:val="center"/>
        <w:rPr>
          <w:bCs/>
          <w:color w:val="000000" w:themeColor="text1"/>
        </w:rPr>
      </w:pPr>
      <w:r w:rsidRPr="00FB3B26">
        <w:rPr>
          <w:bCs/>
          <w:color w:val="000000" w:themeColor="text1"/>
        </w:rPr>
        <w:t>ЗАЧИСЛЕННЫХ НА ДОПОЛНИТЕЛЬНУЮ ПЛАТНУЮ УСЛУГУ</w:t>
      </w:r>
    </w:p>
    <w:p w14:paraId="10681CE0" w14:textId="4EC7592D" w:rsidR="00FB3B26" w:rsidRPr="00FB3B26" w:rsidRDefault="00FB3B26" w:rsidP="000F7517">
      <w:pPr>
        <w:jc w:val="center"/>
        <w:rPr>
          <w:bCs/>
          <w:color w:val="000000" w:themeColor="text1"/>
        </w:rPr>
      </w:pPr>
      <w:r w:rsidRPr="00FB3B26">
        <w:rPr>
          <w:bCs/>
          <w:color w:val="000000" w:themeColor="text1"/>
        </w:rPr>
        <w:t xml:space="preserve"> В 2024-2025 УЧЕБНОМ ГОДУ</w:t>
      </w:r>
    </w:p>
    <w:p w14:paraId="398BDC08" w14:textId="77777777" w:rsidR="00FB3B26" w:rsidRDefault="00FB3B26" w:rsidP="000F7517">
      <w:pPr>
        <w:jc w:val="center"/>
        <w:rPr>
          <w:b/>
          <w:color w:val="000000" w:themeColor="text1"/>
        </w:rPr>
      </w:pPr>
    </w:p>
    <w:p w14:paraId="00482E48" w14:textId="650CDD1F" w:rsidR="000F7517" w:rsidRPr="00E24750" w:rsidRDefault="000F7517" w:rsidP="000F7517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 xml:space="preserve">Дополнительная </w:t>
      </w:r>
      <w:r w:rsidR="00FB3B26">
        <w:rPr>
          <w:b/>
          <w:color w:val="000000" w:themeColor="text1"/>
        </w:rPr>
        <w:t>платная услуга</w:t>
      </w:r>
      <w:r w:rsidRPr="00E24750">
        <w:rPr>
          <w:b/>
          <w:color w:val="000000" w:themeColor="text1"/>
        </w:rPr>
        <w:t xml:space="preserve"> </w:t>
      </w:r>
    </w:p>
    <w:bookmarkEnd w:id="0"/>
    <w:p w14:paraId="6C2423F8" w14:textId="5A489376" w:rsidR="000F7517" w:rsidRPr="00E24750" w:rsidRDefault="000F7517" w:rsidP="000F7517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>«</w:t>
      </w:r>
      <w:r w:rsidR="00EA08FB" w:rsidRPr="00E24750">
        <w:rPr>
          <w:b/>
          <w:color w:val="000000" w:themeColor="text1"/>
        </w:rPr>
        <w:t>Творческая мастерская</w:t>
      </w:r>
      <w:r w:rsidRPr="00E24750">
        <w:rPr>
          <w:b/>
          <w:color w:val="000000" w:themeColor="text1"/>
        </w:rPr>
        <w:t>»</w:t>
      </w:r>
    </w:p>
    <w:p w14:paraId="23D4AEB3" w14:textId="6B8E51AF" w:rsidR="00EA08FB" w:rsidRPr="00E24750" w:rsidRDefault="00EA08FB" w:rsidP="000F7517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>3-4 года</w:t>
      </w:r>
    </w:p>
    <w:p w14:paraId="4184DA8E" w14:textId="77777777" w:rsidR="000F7517" w:rsidRPr="00E24750" w:rsidRDefault="000F7517" w:rsidP="000F7517">
      <w:pPr>
        <w:jc w:val="center"/>
        <w:rPr>
          <w:b/>
          <w:color w:val="000000" w:themeColor="text1"/>
        </w:rPr>
      </w:pPr>
    </w:p>
    <w:p w14:paraId="20C14C62" w14:textId="65686607" w:rsidR="000F7517" w:rsidRPr="00E24750" w:rsidRDefault="000F7517" w:rsidP="000F7517">
      <w:pPr>
        <w:tabs>
          <w:tab w:val="left" w:pos="6750"/>
        </w:tabs>
        <w:jc w:val="right"/>
        <w:rPr>
          <w:color w:val="000000" w:themeColor="text1"/>
        </w:rPr>
      </w:pPr>
      <w:r w:rsidRPr="00E24750">
        <w:rPr>
          <w:color w:val="000000" w:themeColor="text1"/>
        </w:rPr>
        <w:t xml:space="preserve">Руководитель: </w:t>
      </w:r>
      <w:proofErr w:type="spellStart"/>
      <w:r w:rsidR="00EA08FB" w:rsidRPr="00E24750">
        <w:rPr>
          <w:color w:val="000000" w:themeColor="text1"/>
        </w:rPr>
        <w:t>Шероухова</w:t>
      </w:r>
      <w:proofErr w:type="spellEnd"/>
      <w:r w:rsidR="00EA08FB" w:rsidRPr="00E24750">
        <w:rPr>
          <w:color w:val="000000" w:themeColor="text1"/>
        </w:rPr>
        <w:t xml:space="preserve"> Дарья Олеговна</w:t>
      </w:r>
    </w:p>
    <w:p w14:paraId="329C1A6D" w14:textId="77777777" w:rsidR="000F7517" w:rsidRPr="00E24750" w:rsidRDefault="000F7517" w:rsidP="000F7517">
      <w:pPr>
        <w:tabs>
          <w:tab w:val="left" w:pos="6750"/>
        </w:tabs>
        <w:jc w:val="right"/>
        <w:rPr>
          <w:color w:val="000000" w:themeColor="text1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8"/>
        <w:gridCol w:w="3827"/>
        <w:gridCol w:w="1418"/>
        <w:gridCol w:w="1910"/>
        <w:gridCol w:w="1837"/>
      </w:tblGrid>
      <w:tr w:rsidR="00E24750" w:rsidRPr="00E24750" w14:paraId="4E4929A6" w14:textId="77777777" w:rsidTr="00092E27">
        <w:tc>
          <w:tcPr>
            <w:tcW w:w="458" w:type="dxa"/>
          </w:tcPr>
          <w:p w14:paraId="29AEA4BC" w14:textId="77777777" w:rsidR="000F7517" w:rsidRPr="00E24750" w:rsidRDefault="000F7517" w:rsidP="003360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14:paraId="2BF291AC" w14:textId="77777777" w:rsidR="000F7517" w:rsidRPr="00E24750" w:rsidRDefault="000F7517" w:rsidP="003360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14:paraId="13CB3101" w14:textId="77777777" w:rsidR="000F7517" w:rsidRPr="00E24750" w:rsidRDefault="000F7517" w:rsidP="003360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910" w:type="dxa"/>
          </w:tcPr>
          <w:p w14:paraId="7523ABB5" w14:textId="77777777" w:rsidR="000F7517" w:rsidRPr="00E24750" w:rsidRDefault="000F7517" w:rsidP="003360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Наименование группы</w:t>
            </w:r>
          </w:p>
        </w:tc>
        <w:tc>
          <w:tcPr>
            <w:tcW w:w="1837" w:type="dxa"/>
          </w:tcPr>
          <w:p w14:paraId="747F2F5E" w14:textId="77777777" w:rsidR="000F7517" w:rsidRPr="00E24750" w:rsidRDefault="000F7517" w:rsidP="003360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Категории льготы</w:t>
            </w:r>
          </w:p>
        </w:tc>
      </w:tr>
      <w:tr w:rsidR="00E24750" w:rsidRPr="00E24750" w14:paraId="1806CBA3" w14:textId="77777777" w:rsidTr="00092E27">
        <w:tc>
          <w:tcPr>
            <w:tcW w:w="458" w:type="dxa"/>
          </w:tcPr>
          <w:p w14:paraId="67CFB2EC" w14:textId="77777777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E8F050F" w14:textId="77F36153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Васильев Лев Павлович</w:t>
            </w:r>
          </w:p>
        </w:tc>
        <w:tc>
          <w:tcPr>
            <w:tcW w:w="1418" w:type="dxa"/>
          </w:tcPr>
          <w:p w14:paraId="5FC1F4DA" w14:textId="4433776F" w:rsidR="00EA08FB" w:rsidRPr="00E24750" w:rsidRDefault="00915489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03.05.2021</w:t>
            </w:r>
          </w:p>
        </w:tc>
        <w:tc>
          <w:tcPr>
            <w:tcW w:w="1910" w:type="dxa"/>
          </w:tcPr>
          <w:p w14:paraId="2EDB3852" w14:textId="5FA3AC14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Вторая младшая</w:t>
            </w:r>
          </w:p>
        </w:tc>
        <w:tc>
          <w:tcPr>
            <w:tcW w:w="1837" w:type="dxa"/>
          </w:tcPr>
          <w:p w14:paraId="2B0C758F" w14:textId="516F2AFB" w:rsidR="00EA08FB" w:rsidRPr="00E24750" w:rsidRDefault="00EA08FB" w:rsidP="00915489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Участник СВО</w:t>
            </w:r>
          </w:p>
        </w:tc>
      </w:tr>
      <w:tr w:rsidR="00E24750" w:rsidRPr="00E24750" w14:paraId="15A749D8" w14:textId="77777777" w:rsidTr="00092E27">
        <w:tc>
          <w:tcPr>
            <w:tcW w:w="458" w:type="dxa"/>
          </w:tcPr>
          <w:p w14:paraId="57BEFA24" w14:textId="77777777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548F0D52" w14:textId="4EE9B1C6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Васильев Михаил Павлович</w:t>
            </w:r>
          </w:p>
        </w:tc>
        <w:tc>
          <w:tcPr>
            <w:tcW w:w="1418" w:type="dxa"/>
          </w:tcPr>
          <w:p w14:paraId="0EFEDF41" w14:textId="7B3158C7" w:rsidR="00EA08FB" w:rsidRPr="00E24750" w:rsidRDefault="00915489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03.05.2021</w:t>
            </w:r>
          </w:p>
        </w:tc>
        <w:tc>
          <w:tcPr>
            <w:tcW w:w="1910" w:type="dxa"/>
          </w:tcPr>
          <w:p w14:paraId="62C779A2" w14:textId="250D6E22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Вторая младшая</w:t>
            </w:r>
          </w:p>
        </w:tc>
        <w:tc>
          <w:tcPr>
            <w:tcW w:w="1837" w:type="dxa"/>
          </w:tcPr>
          <w:p w14:paraId="19921E76" w14:textId="6C8EBF42" w:rsidR="00EA08FB" w:rsidRPr="00E24750" w:rsidRDefault="00EA08FB" w:rsidP="00EA08FB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Участник СВО</w:t>
            </w:r>
          </w:p>
        </w:tc>
      </w:tr>
      <w:tr w:rsidR="00E24750" w:rsidRPr="00E24750" w14:paraId="0472C2B6" w14:textId="77777777" w:rsidTr="00092E27">
        <w:tc>
          <w:tcPr>
            <w:tcW w:w="458" w:type="dxa"/>
          </w:tcPr>
          <w:p w14:paraId="14FBCEA8" w14:textId="30D0B49A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1B33CF76" w14:textId="7655E63F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Балашова Мария Антоновна</w:t>
            </w:r>
          </w:p>
        </w:tc>
        <w:tc>
          <w:tcPr>
            <w:tcW w:w="1418" w:type="dxa"/>
          </w:tcPr>
          <w:p w14:paraId="2DAA9FD6" w14:textId="5DE2E93C" w:rsidR="00EA08FB" w:rsidRPr="00E24750" w:rsidRDefault="00915489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18.03.2021</w:t>
            </w:r>
          </w:p>
        </w:tc>
        <w:tc>
          <w:tcPr>
            <w:tcW w:w="1910" w:type="dxa"/>
          </w:tcPr>
          <w:p w14:paraId="05C2908A" w14:textId="0F46D34A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Вторая младшая</w:t>
            </w:r>
          </w:p>
        </w:tc>
        <w:tc>
          <w:tcPr>
            <w:tcW w:w="1837" w:type="dxa"/>
          </w:tcPr>
          <w:p w14:paraId="142FAFAA" w14:textId="77777777" w:rsidR="00EA08FB" w:rsidRPr="00E24750" w:rsidRDefault="00EA08FB" w:rsidP="00EA08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13DABA3C" w14:textId="77777777" w:rsidTr="00092E27">
        <w:tc>
          <w:tcPr>
            <w:tcW w:w="458" w:type="dxa"/>
          </w:tcPr>
          <w:p w14:paraId="64115333" w14:textId="51AD547B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7B1C0F2" w14:textId="586EFF9D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Гришанцев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Матвей Михайлович</w:t>
            </w:r>
          </w:p>
        </w:tc>
        <w:tc>
          <w:tcPr>
            <w:tcW w:w="1418" w:type="dxa"/>
          </w:tcPr>
          <w:p w14:paraId="4943A93A" w14:textId="77D059C8" w:rsidR="00EA08FB" w:rsidRPr="00E24750" w:rsidRDefault="00915489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18.06.2021</w:t>
            </w:r>
          </w:p>
        </w:tc>
        <w:tc>
          <w:tcPr>
            <w:tcW w:w="1910" w:type="dxa"/>
          </w:tcPr>
          <w:p w14:paraId="43C00171" w14:textId="2B24758E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Вторая младшая</w:t>
            </w:r>
          </w:p>
        </w:tc>
        <w:tc>
          <w:tcPr>
            <w:tcW w:w="1837" w:type="dxa"/>
          </w:tcPr>
          <w:p w14:paraId="3804310E" w14:textId="77777777" w:rsidR="00EA08FB" w:rsidRPr="00E24750" w:rsidRDefault="00EA08FB" w:rsidP="00EA08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573DA2E9" w14:textId="77777777" w:rsidTr="00092E27">
        <w:tc>
          <w:tcPr>
            <w:tcW w:w="458" w:type="dxa"/>
          </w:tcPr>
          <w:p w14:paraId="638AC2F2" w14:textId="018ED90A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5D65B520" w14:textId="35510646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Гуляев Демьян Дмитриевич</w:t>
            </w:r>
          </w:p>
        </w:tc>
        <w:tc>
          <w:tcPr>
            <w:tcW w:w="1418" w:type="dxa"/>
          </w:tcPr>
          <w:p w14:paraId="21E26617" w14:textId="32E7F057" w:rsidR="00EA08FB" w:rsidRPr="00E24750" w:rsidRDefault="00915489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04.07.2021</w:t>
            </w:r>
          </w:p>
        </w:tc>
        <w:tc>
          <w:tcPr>
            <w:tcW w:w="1910" w:type="dxa"/>
          </w:tcPr>
          <w:p w14:paraId="0573558E" w14:textId="30BEA0DA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Вторая младшая</w:t>
            </w:r>
          </w:p>
        </w:tc>
        <w:tc>
          <w:tcPr>
            <w:tcW w:w="1837" w:type="dxa"/>
          </w:tcPr>
          <w:p w14:paraId="34A5C9DB" w14:textId="77777777" w:rsidR="00EA08FB" w:rsidRPr="00E24750" w:rsidRDefault="00EA08FB" w:rsidP="00EA08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704E9B5" w14:textId="77777777" w:rsidTr="00092E27">
        <w:tc>
          <w:tcPr>
            <w:tcW w:w="458" w:type="dxa"/>
          </w:tcPr>
          <w:p w14:paraId="2425C080" w14:textId="60290CC1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5756B12F" w14:textId="006A75EA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Данилов Макар Александрович</w:t>
            </w:r>
          </w:p>
        </w:tc>
        <w:tc>
          <w:tcPr>
            <w:tcW w:w="1418" w:type="dxa"/>
          </w:tcPr>
          <w:p w14:paraId="33D84B3D" w14:textId="5C6DF816" w:rsidR="00EA08FB" w:rsidRPr="00E24750" w:rsidRDefault="00915489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12.11.2021</w:t>
            </w:r>
          </w:p>
        </w:tc>
        <w:tc>
          <w:tcPr>
            <w:tcW w:w="1910" w:type="dxa"/>
          </w:tcPr>
          <w:p w14:paraId="0BCB43F9" w14:textId="1C2DA3FD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Вторая младшая</w:t>
            </w:r>
          </w:p>
        </w:tc>
        <w:tc>
          <w:tcPr>
            <w:tcW w:w="1837" w:type="dxa"/>
          </w:tcPr>
          <w:p w14:paraId="0FFB4EA6" w14:textId="1844A00F" w:rsidR="00EA08FB" w:rsidRPr="00E24750" w:rsidRDefault="00EA08FB" w:rsidP="00EA08FB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Участник СВО</w:t>
            </w:r>
          </w:p>
        </w:tc>
      </w:tr>
      <w:tr w:rsidR="00E24750" w:rsidRPr="00E24750" w14:paraId="6592DC3C" w14:textId="77777777" w:rsidTr="00092E27">
        <w:tc>
          <w:tcPr>
            <w:tcW w:w="458" w:type="dxa"/>
          </w:tcPr>
          <w:p w14:paraId="63139C9F" w14:textId="21DB23D4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026C65E5" w14:textId="0F3A3441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Иващенко Глеб Васильевич</w:t>
            </w:r>
          </w:p>
        </w:tc>
        <w:tc>
          <w:tcPr>
            <w:tcW w:w="1418" w:type="dxa"/>
          </w:tcPr>
          <w:p w14:paraId="138DA569" w14:textId="1ED60DB3" w:rsidR="00EA08FB" w:rsidRPr="00E24750" w:rsidRDefault="00915489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19.10.2021</w:t>
            </w:r>
          </w:p>
        </w:tc>
        <w:tc>
          <w:tcPr>
            <w:tcW w:w="1910" w:type="dxa"/>
          </w:tcPr>
          <w:p w14:paraId="3C0F6EDC" w14:textId="1DF8DDC1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Вторая младшая</w:t>
            </w:r>
          </w:p>
        </w:tc>
        <w:tc>
          <w:tcPr>
            <w:tcW w:w="1837" w:type="dxa"/>
          </w:tcPr>
          <w:p w14:paraId="371CC3DE" w14:textId="77777777" w:rsidR="00EA08FB" w:rsidRPr="00E24750" w:rsidRDefault="00EA08FB" w:rsidP="00EA08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1BFFF9CF" w14:textId="77777777" w:rsidTr="00092E27">
        <w:tc>
          <w:tcPr>
            <w:tcW w:w="458" w:type="dxa"/>
          </w:tcPr>
          <w:p w14:paraId="1E485D25" w14:textId="6EFA478A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592A145B" w14:textId="46F35577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Костина Мария Ивановна</w:t>
            </w:r>
          </w:p>
        </w:tc>
        <w:tc>
          <w:tcPr>
            <w:tcW w:w="1418" w:type="dxa"/>
          </w:tcPr>
          <w:p w14:paraId="3E5BBE93" w14:textId="06CC53AF" w:rsidR="00EA08FB" w:rsidRPr="00E24750" w:rsidRDefault="00915489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15.04.2021</w:t>
            </w:r>
          </w:p>
        </w:tc>
        <w:tc>
          <w:tcPr>
            <w:tcW w:w="1910" w:type="dxa"/>
          </w:tcPr>
          <w:p w14:paraId="60AAED3C" w14:textId="6F5FFB78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Вторая младшая</w:t>
            </w:r>
          </w:p>
        </w:tc>
        <w:tc>
          <w:tcPr>
            <w:tcW w:w="1837" w:type="dxa"/>
          </w:tcPr>
          <w:p w14:paraId="185BFCDA" w14:textId="77777777" w:rsidR="00EA08FB" w:rsidRPr="00E24750" w:rsidRDefault="00EA08FB" w:rsidP="00EA08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0C3D0CC8" w14:textId="77777777" w:rsidTr="00092E27">
        <w:tc>
          <w:tcPr>
            <w:tcW w:w="458" w:type="dxa"/>
          </w:tcPr>
          <w:p w14:paraId="7038523D" w14:textId="12977CEF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3BB7F3FC" w14:textId="00228FE3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Коротина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Ксения Ивановна</w:t>
            </w:r>
          </w:p>
        </w:tc>
        <w:tc>
          <w:tcPr>
            <w:tcW w:w="1418" w:type="dxa"/>
          </w:tcPr>
          <w:p w14:paraId="1B17CDE9" w14:textId="2F5E7E2C" w:rsidR="00EA08FB" w:rsidRPr="00E24750" w:rsidRDefault="00915489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07.10.2021</w:t>
            </w:r>
          </w:p>
        </w:tc>
        <w:tc>
          <w:tcPr>
            <w:tcW w:w="1910" w:type="dxa"/>
          </w:tcPr>
          <w:p w14:paraId="7B43226E" w14:textId="503F19F0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Вторая младшая</w:t>
            </w:r>
          </w:p>
        </w:tc>
        <w:tc>
          <w:tcPr>
            <w:tcW w:w="1837" w:type="dxa"/>
          </w:tcPr>
          <w:p w14:paraId="598CDE67" w14:textId="77777777" w:rsidR="00EA08FB" w:rsidRPr="00E24750" w:rsidRDefault="00EA08FB" w:rsidP="00EA08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261C2EBE" w14:textId="77777777" w:rsidTr="00092E27">
        <w:tc>
          <w:tcPr>
            <w:tcW w:w="458" w:type="dxa"/>
          </w:tcPr>
          <w:p w14:paraId="0FF29655" w14:textId="25B80A06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687DEFED" w14:textId="48F6A492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 xml:space="preserve">Полякова София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Салимхоновна</w:t>
            </w:r>
            <w:proofErr w:type="spellEnd"/>
          </w:p>
        </w:tc>
        <w:tc>
          <w:tcPr>
            <w:tcW w:w="1418" w:type="dxa"/>
          </w:tcPr>
          <w:p w14:paraId="426A4804" w14:textId="56A8BA1F" w:rsidR="00EA08FB" w:rsidRPr="00E24750" w:rsidRDefault="00915489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24.10.2021</w:t>
            </w:r>
          </w:p>
        </w:tc>
        <w:tc>
          <w:tcPr>
            <w:tcW w:w="1910" w:type="dxa"/>
          </w:tcPr>
          <w:p w14:paraId="02599108" w14:textId="1FD2E308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Вторая младшая</w:t>
            </w:r>
          </w:p>
        </w:tc>
        <w:tc>
          <w:tcPr>
            <w:tcW w:w="1837" w:type="dxa"/>
          </w:tcPr>
          <w:p w14:paraId="411D8FA3" w14:textId="77777777" w:rsidR="00EA08FB" w:rsidRPr="00E24750" w:rsidRDefault="00EA08FB" w:rsidP="00EA08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7EF12781" w14:textId="77777777" w:rsidTr="00092E27">
        <w:tc>
          <w:tcPr>
            <w:tcW w:w="458" w:type="dxa"/>
          </w:tcPr>
          <w:p w14:paraId="5E6DD870" w14:textId="6704A9D2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37151C7A" w14:textId="39145C38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Сундуков Дмитрий Владиславович</w:t>
            </w:r>
          </w:p>
        </w:tc>
        <w:tc>
          <w:tcPr>
            <w:tcW w:w="1418" w:type="dxa"/>
          </w:tcPr>
          <w:p w14:paraId="3FF23B5A" w14:textId="09486EF5" w:rsidR="00EA08FB" w:rsidRPr="00E24750" w:rsidRDefault="00915489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25.12.2021</w:t>
            </w:r>
          </w:p>
        </w:tc>
        <w:tc>
          <w:tcPr>
            <w:tcW w:w="1910" w:type="dxa"/>
          </w:tcPr>
          <w:p w14:paraId="4ADBCD07" w14:textId="0D76C7BF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Вторая младшая</w:t>
            </w:r>
          </w:p>
        </w:tc>
        <w:tc>
          <w:tcPr>
            <w:tcW w:w="1837" w:type="dxa"/>
          </w:tcPr>
          <w:p w14:paraId="6D555D82" w14:textId="77777777" w:rsidR="00EA08FB" w:rsidRPr="00E24750" w:rsidRDefault="00EA08FB" w:rsidP="00EA08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4811FBD0" w14:textId="77777777" w:rsidTr="00092E27">
        <w:tc>
          <w:tcPr>
            <w:tcW w:w="458" w:type="dxa"/>
          </w:tcPr>
          <w:p w14:paraId="11D2EE4D" w14:textId="7D2C0BF6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640CA91B" w14:textId="5D2296C6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Старова Елизавета Сергеевна</w:t>
            </w:r>
          </w:p>
        </w:tc>
        <w:tc>
          <w:tcPr>
            <w:tcW w:w="1418" w:type="dxa"/>
          </w:tcPr>
          <w:p w14:paraId="54C0664C" w14:textId="07A3936C" w:rsidR="00EA08FB" w:rsidRPr="00E24750" w:rsidRDefault="00915489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19.12.2021</w:t>
            </w:r>
          </w:p>
        </w:tc>
        <w:tc>
          <w:tcPr>
            <w:tcW w:w="1910" w:type="dxa"/>
          </w:tcPr>
          <w:p w14:paraId="74214441" w14:textId="20D9A9B4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Вторая младшая</w:t>
            </w:r>
          </w:p>
        </w:tc>
        <w:tc>
          <w:tcPr>
            <w:tcW w:w="1837" w:type="dxa"/>
          </w:tcPr>
          <w:p w14:paraId="3B4458DD" w14:textId="77777777" w:rsidR="00EA08FB" w:rsidRPr="00E24750" w:rsidRDefault="00EA08FB" w:rsidP="00EA08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59A2CA15" w14:textId="77777777" w:rsidTr="00092E27">
        <w:tc>
          <w:tcPr>
            <w:tcW w:w="458" w:type="dxa"/>
          </w:tcPr>
          <w:p w14:paraId="07DF75A6" w14:textId="630F66CD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22B1032D" w14:textId="12FF203F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Шараева Анастасия Васильевна</w:t>
            </w:r>
          </w:p>
        </w:tc>
        <w:tc>
          <w:tcPr>
            <w:tcW w:w="1418" w:type="dxa"/>
          </w:tcPr>
          <w:p w14:paraId="7BD38CB7" w14:textId="533951E7" w:rsidR="00EA08FB" w:rsidRPr="00E24750" w:rsidRDefault="00915489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19.10.2021</w:t>
            </w:r>
          </w:p>
        </w:tc>
        <w:tc>
          <w:tcPr>
            <w:tcW w:w="1910" w:type="dxa"/>
          </w:tcPr>
          <w:p w14:paraId="7DCA5199" w14:textId="59502486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Вторая младшая</w:t>
            </w:r>
          </w:p>
        </w:tc>
        <w:tc>
          <w:tcPr>
            <w:tcW w:w="1837" w:type="dxa"/>
          </w:tcPr>
          <w:p w14:paraId="55A94401" w14:textId="77777777" w:rsidR="00EA08FB" w:rsidRPr="00E24750" w:rsidRDefault="00EA08FB" w:rsidP="00EA08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05845B45" w14:textId="77777777" w:rsidTr="00092E27">
        <w:tc>
          <w:tcPr>
            <w:tcW w:w="458" w:type="dxa"/>
          </w:tcPr>
          <w:p w14:paraId="0D3EE3AC" w14:textId="35C397C6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40B0F767" w14:textId="6084BD18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Шуйская Эвелина Александровна</w:t>
            </w:r>
          </w:p>
        </w:tc>
        <w:tc>
          <w:tcPr>
            <w:tcW w:w="1418" w:type="dxa"/>
          </w:tcPr>
          <w:p w14:paraId="601013EA" w14:textId="237CE482" w:rsidR="00EA08FB" w:rsidRPr="00E24750" w:rsidRDefault="00915489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25.02.2021</w:t>
            </w:r>
          </w:p>
        </w:tc>
        <w:tc>
          <w:tcPr>
            <w:tcW w:w="1910" w:type="dxa"/>
          </w:tcPr>
          <w:p w14:paraId="63D8EE9E" w14:textId="7296031E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Вторая младшая</w:t>
            </w:r>
          </w:p>
        </w:tc>
        <w:tc>
          <w:tcPr>
            <w:tcW w:w="1837" w:type="dxa"/>
          </w:tcPr>
          <w:p w14:paraId="144711D9" w14:textId="77777777" w:rsidR="00EA08FB" w:rsidRPr="00E24750" w:rsidRDefault="00EA08FB" w:rsidP="00EA08F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5BD97C8" w14:textId="77777777" w:rsidR="009F66C9" w:rsidRPr="00E24750" w:rsidRDefault="009F66C9" w:rsidP="00EA08FB">
      <w:pPr>
        <w:rPr>
          <w:color w:val="000000" w:themeColor="text1"/>
        </w:rPr>
      </w:pPr>
    </w:p>
    <w:p w14:paraId="298379C7" w14:textId="77777777" w:rsidR="00FB3B26" w:rsidRPr="00E24750" w:rsidRDefault="00FB3B26" w:rsidP="00FB3B26">
      <w:pPr>
        <w:jc w:val="center"/>
        <w:rPr>
          <w:b/>
          <w:color w:val="000000" w:themeColor="text1"/>
        </w:rPr>
      </w:pPr>
      <w:bookmarkStart w:id="1" w:name="_Hlk177552082"/>
      <w:r w:rsidRPr="00E24750">
        <w:rPr>
          <w:b/>
          <w:color w:val="000000" w:themeColor="text1"/>
        </w:rPr>
        <w:t xml:space="preserve">Дополнительная </w:t>
      </w:r>
      <w:r>
        <w:rPr>
          <w:b/>
          <w:color w:val="000000" w:themeColor="text1"/>
        </w:rPr>
        <w:t>платная услуга</w:t>
      </w:r>
      <w:r w:rsidRPr="00E24750">
        <w:rPr>
          <w:b/>
          <w:color w:val="000000" w:themeColor="text1"/>
        </w:rPr>
        <w:t xml:space="preserve"> </w:t>
      </w:r>
    </w:p>
    <w:p w14:paraId="18E9E50B" w14:textId="77777777" w:rsidR="00EA08FB" w:rsidRPr="00E24750" w:rsidRDefault="00EA08FB" w:rsidP="00EA08FB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>«Творческая мастерская»</w:t>
      </w:r>
    </w:p>
    <w:p w14:paraId="3ABC1C76" w14:textId="1EFD0AF6" w:rsidR="00EA08FB" w:rsidRPr="00E24750" w:rsidRDefault="00EA08FB" w:rsidP="00EA08FB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>4-5 лет</w:t>
      </w:r>
    </w:p>
    <w:p w14:paraId="600494A9" w14:textId="77777777" w:rsidR="00EA08FB" w:rsidRPr="00E24750" w:rsidRDefault="00EA08FB" w:rsidP="00EA08FB">
      <w:pPr>
        <w:jc w:val="center"/>
        <w:rPr>
          <w:b/>
          <w:color w:val="000000" w:themeColor="text1"/>
        </w:rPr>
      </w:pPr>
    </w:p>
    <w:p w14:paraId="2AC8040B" w14:textId="54A84590" w:rsidR="00EA08FB" w:rsidRPr="00E24750" w:rsidRDefault="00EA08FB" w:rsidP="00EA08FB">
      <w:pPr>
        <w:tabs>
          <w:tab w:val="left" w:pos="6750"/>
        </w:tabs>
        <w:jc w:val="right"/>
        <w:rPr>
          <w:color w:val="000000" w:themeColor="text1"/>
        </w:rPr>
      </w:pPr>
      <w:r w:rsidRPr="00E24750">
        <w:rPr>
          <w:color w:val="000000" w:themeColor="text1"/>
        </w:rPr>
        <w:t>Руководитель: Налобина Алёна Алексеевна</w:t>
      </w:r>
    </w:p>
    <w:p w14:paraId="564FDC02" w14:textId="77777777" w:rsidR="00EA08FB" w:rsidRPr="00E24750" w:rsidRDefault="00EA08FB" w:rsidP="00EA08FB">
      <w:pPr>
        <w:tabs>
          <w:tab w:val="left" w:pos="6750"/>
        </w:tabs>
        <w:jc w:val="right"/>
        <w:rPr>
          <w:color w:val="000000" w:themeColor="text1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58"/>
        <w:gridCol w:w="4143"/>
        <w:gridCol w:w="1528"/>
        <w:gridCol w:w="1842"/>
        <w:gridCol w:w="1795"/>
      </w:tblGrid>
      <w:tr w:rsidR="00E24750" w:rsidRPr="00E24750" w14:paraId="62270706" w14:textId="77777777" w:rsidTr="00915489">
        <w:tc>
          <w:tcPr>
            <w:tcW w:w="458" w:type="dxa"/>
          </w:tcPr>
          <w:p w14:paraId="50B8138A" w14:textId="77777777" w:rsidR="00EA08FB" w:rsidRPr="00E24750" w:rsidRDefault="00EA08FB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43" w:type="dxa"/>
          </w:tcPr>
          <w:p w14:paraId="40D274AB" w14:textId="77777777" w:rsidR="00EA08FB" w:rsidRPr="00E24750" w:rsidRDefault="00EA08FB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528" w:type="dxa"/>
          </w:tcPr>
          <w:p w14:paraId="64D28E4C" w14:textId="77777777" w:rsidR="00EA08FB" w:rsidRPr="00E24750" w:rsidRDefault="00EA08FB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</w:tcPr>
          <w:p w14:paraId="7CA9F311" w14:textId="77777777" w:rsidR="00EA08FB" w:rsidRPr="00E24750" w:rsidRDefault="00EA08FB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Наименование группы</w:t>
            </w:r>
          </w:p>
        </w:tc>
        <w:tc>
          <w:tcPr>
            <w:tcW w:w="1795" w:type="dxa"/>
          </w:tcPr>
          <w:p w14:paraId="1EDEBDE0" w14:textId="77777777" w:rsidR="00EA08FB" w:rsidRPr="00E24750" w:rsidRDefault="00EA08FB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Категории льготы</w:t>
            </w:r>
          </w:p>
        </w:tc>
      </w:tr>
      <w:tr w:rsidR="00E24750" w:rsidRPr="00E24750" w14:paraId="385F966F" w14:textId="77777777" w:rsidTr="00915489">
        <w:tc>
          <w:tcPr>
            <w:tcW w:w="458" w:type="dxa"/>
          </w:tcPr>
          <w:p w14:paraId="0E456A6B" w14:textId="77777777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43" w:type="dxa"/>
          </w:tcPr>
          <w:p w14:paraId="18103A4E" w14:textId="51EF90A8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Арефкина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1528" w:type="dxa"/>
          </w:tcPr>
          <w:p w14:paraId="419974FD" w14:textId="1BF0C0CB" w:rsidR="00EA08FB" w:rsidRPr="00E24750" w:rsidRDefault="00445A8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25.12.2020</w:t>
            </w:r>
          </w:p>
        </w:tc>
        <w:tc>
          <w:tcPr>
            <w:tcW w:w="1842" w:type="dxa"/>
          </w:tcPr>
          <w:p w14:paraId="3729DFA8" w14:textId="7499DD98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5C761063" w14:textId="085FCF16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058171E2" w14:textId="77777777" w:rsidTr="00915489">
        <w:tc>
          <w:tcPr>
            <w:tcW w:w="458" w:type="dxa"/>
          </w:tcPr>
          <w:p w14:paraId="461AEC74" w14:textId="77777777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43" w:type="dxa"/>
          </w:tcPr>
          <w:p w14:paraId="11EDE699" w14:textId="6E8D616F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Базарнов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528" w:type="dxa"/>
          </w:tcPr>
          <w:p w14:paraId="6EB447DB" w14:textId="366FCA76" w:rsidR="00EA08FB" w:rsidRPr="00E24750" w:rsidRDefault="00445A8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20.03.2020</w:t>
            </w:r>
          </w:p>
        </w:tc>
        <w:tc>
          <w:tcPr>
            <w:tcW w:w="1842" w:type="dxa"/>
          </w:tcPr>
          <w:p w14:paraId="15359951" w14:textId="59BE66A0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44477C89" w14:textId="5E982EA5" w:rsidR="00EA08FB" w:rsidRPr="00E24750" w:rsidRDefault="00EA08FB" w:rsidP="00EA08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0830454A" w14:textId="77777777" w:rsidTr="00915489">
        <w:tc>
          <w:tcPr>
            <w:tcW w:w="458" w:type="dxa"/>
          </w:tcPr>
          <w:p w14:paraId="51FAA3F9" w14:textId="77777777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43" w:type="dxa"/>
          </w:tcPr>
          <w:p w14:paraId="17715C21" w14:textId="40DFC873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Бубнов Андрей Михайлович</w:t>
            </w:r>
          </w:p>
        </w:tc>
        <w:tc>
          <w:tcPr>
            <w:tcW w:w="1528" w:type="dxa"/>
          </w:tcPr>
          <w:p w14:paraId="72E81B34" w14:textId="0987D14D" w:rsidR="00EA08FB" w:rsidRPr="00E24750" w:rsidRDefault="00445A8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06.12.2020</w:t>
            </w:r>
          </w:p>
        </w:tc>
        <w:tc>
          <w:tcPr>
            <w:tcW w:w="1842" w:type="dxa"/>
          </w:tcPr>
          <w:p w14:paraId="4D688317" w14:textId="11B626A3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3D79E418" w14:textId="77777777" w:rsidR="00EA08FB" w:rsidRPr="00E24750" w:rsidRDefault="00EA08FB" w:rsidP="00EA08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21C85996" w14:textId="77777777" w:rsidTr="00915489">
        <w:tc>
          <w:tcPr>
            <w:tcW w:w="458" w:type="dxa"/>
          </w:tcPr>
          <w:p w14:paraId="3EDECFD2" w14:textId="77777777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43" w:type="dxa"/>
          </w:tcPr>
          <w:p w14:paraId="04D77E04" w14:textId="6419B79F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Грибенникова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1528" w:type="dxa"/>
          </w:tcPr>
          <w:p w14:paraId="5A0A00F2" w14:textId="6901AACF" w:rsidR="00EA08FB" w:rsidRPr="00E24750" w:rsidRDefault="00445A8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26.05.2020</w:t>
            </w:r>
          </w:p>
        </w:tc>
        <w:tc>
          <w:tcPr>
            <w:tcW w:w="1842" w:type="dxa"/>
          </w:tcPr>
          <w:p w14:paraId="4CD3252C" w14:textId="37B1FFBF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5B45D9FB" w14:textId="77777777" w:rsidR="00EA08FB" w:rsidRPr="00E24750" w:rsidRDefault="00EA08FB" w:rsidP="00EA08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02F130CB" w14:textId="77777777" w:rsidTr="00915489">
        <w:tc>
          <w:tcPr>
            <w:tcW w:w="458" w:type="dxa"/>
          </w:tcPr>
          <w:p w14:paraId="1E219C72" w14:textId="77777777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43" w:type="dxa"/>
          </w:tcPr>
          <w:p w14:paraId="0A7B89CC" w14:textId="49A6326B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Грибенникова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Лилия Александровна</w:t>
            </w:r>
          </w:p>
        </w:tc>
        <w:tc>
          <w:tcPr>
            <w:tcW w:w="1528" w:type="dxa"/>
          </w:tcPr>
          <w:p w14:paraId="40621C6B" w14:textId="4177AF41" w:rsidR="00EA08FB" w:rsidRPr="00E24750" w:rsidRDefault="00445A8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26.05.2020</w:t>
            </w:r>
          </w:p>
        </w:tc>
        <w:tc>
          <w:tcPr>
            <w:tcW w:w="1842" w:type="dxa"/>
          </w:tcPr>
          <w:p w14:paraId="0EE90F63" w14:textId="071DA35E" w:rsidR="00EA08FB" w:rsidRPr="00E24750" w:rsidRDefault="00EA08FB" w:rsidP="00EA0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1E000CA1" w14:textId="77777777" w:rsidR="00EA08FB" w:rsidRPr="00E24750" w:rsidRDefault="00EA08FB" w:rsidP="00EA08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6D612784" w14:textId="77777777" w:rsidTr="00915489">
        <w:tc>
          <w:tcPr>
            <w:tcW w:w="458" w:type="dxa"/>
          </w:tcPr>
          <w:p w14:paraId="79E986FA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43" w:type="dxa"/>
          </w:tcPr>
          <w:p w14:paraId="0EEC1D9C" w14:textId="07E8FCAE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Данилов Платон Александрович</w:t>
            </w:r>
          </w:p>
        </w:tc>
        <w:tc>
          <w:tcPr>
            <w:tcW w:w="1528" w:type="dxa"/>
          </w:tcPr>
          <w:p w14:paraId="1338ACBC" w14:textId="4DB4EE19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30.05.2020</w:t>
            </w:r>
          </w:p>
        </w:tc>
        <w:tc>
          <w:tcPr>
            <w:tcW w:w="1842" w:type="dxa"/>
          </w:tcPr>
          <w:p w14:paraId="00477195" w14:textId="7FA5AA93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4FDD06F8" w14:textId="756A5F92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Участник СВО</w:t>
            </w:r>
          </w:p>
        </w:tc>
      </w:tr>
      <w:tr w:rsidR="00E24750" w:rsidRPr="00E24750" w14:paraId="371CC886" w14:textId="77777777" w:rsidTr="00915489">
        <w:tc>
          <w:tcPr>
            <w:tcW w:w="458" w:type="dxa"/>
          </w:tcPr>
          <w:p w14:paraId="4335EFDC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43" w:type="dxa"/>
          </w:tcPr>
          <w:p w14:paraId="073F9CF9" w14:textId="10324F78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Знобишина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Злата Ивановна</w:t>
            </w:r>
          </w:p>
        </w:tc>
        <w:tc>
          <w:tcPr>
            <w:tcW w:w="1528" w:type="dxa"/>
          </w:tcPr>
          <w:p w14:paraId="2E75ABF7" w14:textId="7D36ADAD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01.09.2020</w:t>
            </w:r>
          </w:p>
        </w:tc>
        <w:tc>
          <w:tcPr>
            <w:tcW w:w="1842" w:type="dxa"/>
          </w:tcPr>
          <w:p w14:paraId="7352DC59" w14:textId="04ECAE8C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4CDC3652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0B0ECF2F" w14:textId="77777777" w:rsidTr="00915489">
        <w:tc>
          <w:tcPr>
            <w:tcW w:w="458" w:type="dxa"/>
          </w:tcPr>
          <w:p w14:paraId="66458343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43" w:type="dxa"/>
          </w:tcPr>
          <w:p w14:paraId="13C97F3A" w14:textId="751F612B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Каравайцев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528" w:type="dxa"/>
          </w:tcPr>
          <w:p w14:paraId="34229E66" w14:textId="67242840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03.11.2020</w:t>
            </w:r>
          </w:p>
        </w:tc>
        <w:tc>
          <w:tcPr>
            <w:tcW w:w="1842" w:type="dxa"/>
          </w:tcPr>
          <w:p w14:paraId="2F239017" w14:textId="60833F49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025B7E74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13731816" w14:textId="77777777" w:rsidTr="00915489">
        <w:tc>
          <w:tcPr>
            <w:tcW w:w="458" w:type="dxa"/>
          </w:tcPr>
          <w:p w14:paraId="522EE38A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43" w:type="dxa"/>
          </w:tcPr>
          <w:p w14:paraId="6BDC0F12" w14:textId="4FDF9FC3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Карасев Марк Алексеев</w:t>
            </w:r>
          </w:p>
        </w:tc>
        <w:tc>
          <w:tcPr>
            <w:tcW w:w="1528" w:type="dxa"/>
          </w:tcPr>
          <w:p w14:paraId="743B104F" w14:textId="63E0A6BB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09.04.2020</w:t>
            </w:r>
          </w:p>
        </w:tc>
        <w:tc>
          <w:tcPr>
            <w:tcW w:w="1842" w:type="dxa"/>
          </w:tcPr>
          <w:p w14:paraId="18EDA0C3" w14:textId="2B94AE34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6F3D0844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0B371F19" w14:textId="77777777" w:rsidTr="00915489">
        <w:tc>
          <w:tcPr>
            <w:tcW w:w="458" w:type="dxa"/>
          </w:tcPr>
          <w:p w14:paraId="416FAF60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43" w:type="dxa"/>
          </w:tcPr>
          <w:p w14:paraId="74A7D63B" w14:textId="5100E078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Мамошин Кирилл Андреевич</w:t>
            </w:r>
          </w:p>
        </w:tc>
        <w:tc>
          <w:tcPr>
            <w:tcW w:w="1528" w:type="dxa"/>
          </w:tcPr>
          <w:p w14:paraId="65D285E6" w14:textId="4A3C1F77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04.02.2020</w:t>
            </w:r>
          </w:p>
        </w:tc>
        <w:tc>
          <w:tcPr>
            <w:tcW w:w="1842" w:type="dxa"/>
          </w:tcPr>
          <w:p w14:paraId="5867BB1E" w14:textId="4D6749CF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1E8263B0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138CCF87" w14:textId="77777777" w:rsidTr="00915489">
        <w:tc>
          <w:tcPr>
            <w:tcW w:w="458" w:type="dxa"/>
          </w:tcPr>
          <w:p w14:paraId="5CB0B27C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43" w:type="dxa"/>
          </w:tcPr>
          <w:p w14:paraId="01BC25ED" w14:textId="29B03343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Мартынов Александр Михайлович</w:t>
            </w:r>
          </w:p>
        </w:tc>
        <w:tc>
          <w:tcPr>
            <w:tcW w:w="1528" w:type="dxa"/>
          </w:tcPr>
          <w:p w14:paraId="2A07B7A3" w14:textId="52CD9A3A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07.05.2020</w:t>
            </w:r>
          </w:p>
        </w:tc>
        <w:tc>
          <w:tcPr>
            <w:tcW w:w="1842" w:type="dxa"/>
          </w:tcPr>
          <w:p w14:paraId="051CA716" w14:textId="7991ADC3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3742AA52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52E3D767" w14:textId="77777777" w:rsidTr="00915489">
        <w:tc>
          <w:tcPr>
            <w:tcW w:w="458" w:type="dxa"/>
          </w:tcPr>
          <w:p w14:paraId="1C022950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43" w:type="dxa"/>
          </w:tcPr>
          <w:p w14:paraId="19F7AF8A" w14:textId="67AB58BF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Никитина Ева Дмитриевна</w:t>
            </w:r>
          </w:p>
        </w:tc>
        <w:tc>
          <w:tcPr>
            <w:tcW w:w="1528" w:type="dxa"/>
          </w:tcPr>
          <w:p w14:paraId="4E1613EE" w14:textId="270B03C5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15.09.2020</w:t>
            </w:r>
          </w:p>
        </w:tc>
        <w:tc>
          <w:tcPr>
            <w:tcW w:w="1842" w:type="dxa"/>
          </w:tcPr>
          <w:p w14:paraId="40076049" w14:textId="526AB0EE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7605ADA7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2977C962" w14:textId="77777777" w:rsidTr="00915489">
        <w:tc>
          <w:tcPr>
            <w:tcW w:w="458" w:type="dxa"/>
          </w:tcPr>
          <w:p w14:paraId="09CB6E73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143" w:type="dxa"/>
          </w:tcPr>
          <w:p w14:paraId="5C58F80F" w14:textId="33787533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Осанов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528" w:type="dxa"/>
          </w:tcPr>
          <w:p w14:paraId="5C313FD3" w14:textId="143BB7F6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05.08.2020</w:t>
            </w:r>
          </w:p>
        </w:tc>
        <w:tc>
          <w:tcPr>
            <w:tcW w:w="1842" w:type="dxa"/>
          </w:tcPr>
          <w:p w14:paraId="686A5C77" w14:textId="7A325210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536A20C3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11EF93E1" w14:textId="77777777" w:rsidTr="00915489">
        <w:tc>
          <w:tcPr>
            <w:tcW w:w="458" w:type="dxa"/>
          </w:tcPr>
          <w:p w14:paraId="737587B2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143" w:type="dxa"/>
          </w:tcPr>
          <w:p w14:paraId="7EE3A25C" w14:textId="2F34E8E4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Прокина Валерия Павловна</w:t>
            </w:r>
          </w:p>
        </w:tc>
        <w:tc>
          <w:tcPr>
            <w:tcW w:w="1528" w:type="dxa"/>
          </w:tcPr>
          <w:p w14:paraId="7DD8966F" w14:textId="79E28558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20.08.2020</w:t>
            </w:r>
          </w:p>
        </w:tc>
        <w:tc>
          <w:tcPr>
            <w:tcW w:w="1842" w:type="dxa"/>
          </w:tcPr>
          <w:p w14:paraId="791019A1" w14:textId="7D298E8A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79B438AF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1FE8966F" w14:textId="77777777" w:rsidTr="00915489">
        <w:tc>
          <w:tcPr>
            <w:tcW w:w="458" w:type="dxa"/>
          </w:tcPr>
          <w:p w14:paraId="2CDC2253" w14:textId="534BE2FC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43" w:type="dxa"/>
          </w:tcPr>
          <w:p w14:paraId="141D880C" w14:textId="1BD7319F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Сараева Варвара Ивановна</w:t>
            </w:r>
          </w:p>
        </w:tc>
        <w:tc>
          <w:tcPr>
            <w:tcW w:w="1528" w:type="dxa"/>
          </w:tcPr>
          <w:p w14:paraId="4BF8E92F" w14:textId="3AB2D280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21.10.2020</w:t>
            </w:r>
          </w:p>
        </w:tc>
        <w:tc>
          <w:tcPr>
            <w:tcW w:w="1842" w:type="dxa"/>
          </w:tcPr>
          <w:p w14:paraId="27168C17" w14:textId="3E4E521F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270903EE" w14:textId="6C4CD1E6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6AF21B6" w14:textId="77777777" w:rsidTr="00915489">
        <w:tc>
          <w:tcPr>
            <w:tcW w:w="458" w:type="dxa"/>
          </w:tcPr>
          <w:p w14:paraId="13C8367C" w14:textId="0A43C241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143" w:type="dxa"/>
          </w:tcPr>
          <w:p w14:paraId="02DEED7F" w14:textId="29975C7B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Чепелов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Станислав Витальевич </w:t>
            </w:r>
          </w:p>
        </w:tc>
        <w:tc>
          <w:tcPr>
            <w:tcW w:w="1528" w:type="dxa"/>
          </w:tcPr>
          <w:p w14:paraId="3D49C853" w14:textId="3963C8D7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29.07.2020</w:t>
            </w:r>
          </w:p>
        </w:tc>
        <w:tc>
          <w:tcPr>
            <w:tcW w:w="1842" w:type="dxa"/>
          </w:tcPr>
          <w:p w14:paraId="5296F1EB" w14:textId="5DB15131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03CBA615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5DD630B2" w14:textId="77777777" w:rsidTr="00915489">
        <w:tc>
          <w:tcPr>
            <w:tcW w:w="458" w:type="dxa"/>
          </w:tcPr>
          <w:p w14:paraId="00BE427E" w14:textId="187F1925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143" w:type="dxa"/>
          </w:tcPr>
          <w:p w14:paraId="1E097FF7" w14:textId="2EC3AB9C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Хутраев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24750">
              <w:rPr>
                <w:color w:val="000000" w:themeColor="text1"/>
                <w:sz w:val="24"/>
                <w:szCs w:val="24"/>
              </w:rPr>
              <w:t xml:space="preserve">Антон 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Шамилович</w:t>
            </w:r>
            <w:proofErr w:type="spellEnd"/>
            <w:proofErr w:type="gramEnd"/>
          </w:p>
        </w:tc>
        <w:tc>
          <w:tcPr>
            <w:tcW w:w="1528" w:type="dxa"/>
          </w:tcPr>
          <w:p w14:paraId="6D7EF64E" w14:textId="68CD5A2F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07.07.2020</w:t>
            </w:r>
          </w:p>
        </w:tc>
        <w:tc>
          <w:tcPr>
            <w:tcW w:w="1842" w:type="dxa"/>
          </w:tcPr>
          <w:p w14:paraId="3ABBEFEE" w14:textId="7684AE26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56F05ABF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6112D235" w14:textId="77777777" w:rsidTr="00915489">
        <w:tc>
          <w:tcPr>
            <w:tcW w:w="458" w:type="dxa"/>
          </w:tcPr>
          <w:p w14:paraId="0D310EF8" w14:textId="3AC2E4F5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143" w:type="dxa"/>
          </w:tcPr>
          <w:p w14:paraId="2E17EC87" w14:textId="239B39BE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Шокиров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Мустафо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Мирджамолович</w:t>
            </w:r>
            <w:proofErr w:type="spellEnd"/>
          </w:p>
        </w:tc>
        <w:tc>
          <w:tcPr>
            <w:tcW w:w="1528" w:type="dxa"/>
          </w:tcPr>
          <w:p w14:paraId="66D9C5DE" w14:textId="14D85EE1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29.12.2020</w:t>
            </w:r>
          </w:p>
        </w:tc>
        <w:tc>
          <w:tcPr>
            <w:tcW w:w="1842" w:type="dxa"/>
          </w:tcPr>
          <w:p w14:paraId="4B88B2C9" w14:textId="5B19D07A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95" w:type="dxa"/>
          </w:tcPr>
          <w:p w14:paraId="563F9A64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F08CD6C" w14:textId="77777777" w:rsidR="00EA08FB" w:rsidRPr="00E24750" w:rsidRDefault="00EA08FB" w:rsidP="00EA08FB">
      <w:pPr>
        <w:jc w:val="center"/>
        <w:rPr>
          <w:color w:val="000000" w:themeColor="text1"/>
        </w:rPr>
      </w:pPr>
    </w:p>
    <w:bookmarkEnd w:id="1"/>
    <w:p w14:paraId="7574A95F" w14:textId="77777777" w:rsidR="009F66C9" w:rsidRPr="00E24750" w:rsidRDefault="009F66C9" w:rsidP="009F66C9">
      <w:pPr>
        <w:jc w:val="center"/>
        <w:rPr>
          <w:color w:val="000000" w:themeColor="text1"/>
        </w:rPr>
      </w:pPr>
    </w:p>
    <w:p w14:paraId="179299ED" w14:textId="77777777" w:rsidR="009F66C9" w:rsidRPr="00E24750" w:rsidRDefault="009F66C9" w:rsidP="009F66C9">
      <w:pPr>
        <w:jc w:val="center"/>
        <w:rPr>
          <w:color w:val="000000" w:themeColor="text1"/>
        </w:rPr>
      </w:pPr>
    </w:p>
    <w:p w14:paraId="2447E47E" w14:textId="77777777" w:rsidR="00EA08FB" w:rsidRPr="00E24750" w:rsidRDefault="00EA08FB" w:rsidP="009F66C9">
      <w:pPr>
        <w:jc w:val="center"/>
        <w:rPr>
          <w:color w:val="000000" w:themeColor="text1"/>
        </w:rPr>
      </w:pPr>
    </w:p>
    <w:p w14:paraId="33E39837" w14:textId="77777777" w:rsidR="00FB3B26" w:rsidRPr="00E24750" w:rsidRDefault="00FB3B26" w:rsidP="00FB3B26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 xml:space="preserve">Дополнительная </w:t>
      </w:r>
      <w:r>
        <w:rPr>
          <w:b/>
          <w:color w:val="000000" w:themeColor="text1"/>
        </w:rPr>
        <w:t>платная услуга</w:t>
      </w:r>
      <w:r w:rsidRPr="00E24750">
        <w:rPr>
          <w:b/>
          <w:color w:val="000000" w:themeColor="text1"/>
        </w:rPr>
        <w:t xml:space="preserve"> </w:t>
      </w:r>
    </w:p>
    <w:p w14:paraId="31D306C1" w14:textId="36C62416" w:rsidR="00EA08FB" w:rsidRPr="00E24750" w:rsidRDefault="00EA08FB" w:rsidP="00EA08FB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>«</w:t>
      </w:r>
      <w:r w:rsidR="00092E27" w:rsidRPr="00E24750">
        <w:rPr>
          <w:b/>
          <w:color w:val="000000" w:themeColor="text1"/>
        </w:rPr>
        <w:t>Пластика и грация</w:t>
      </w:r>
      <w:r w:rsidRPr="00E24750">
        <w:rPr>
          <w:b/>
          <w:color w:val="000000" w:themeColor="text1"/>
        </w:rPr>
        <w:t>»</w:t>
      </w:r>
    </w:p>
    <w:p w14:paraId="07B6EFC3" w14:textId="77777777" w:rsidR="00EA08FB" w:rsidRPr="00E24750" w:rsidRDefault="00EA08FB" w:rsidP="00EA08FB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>4-5 лет</w:t>
      </w:r>
    </w:p>
    <w:p w14:paraId="1018B08F" w14:textId="77777777" w:rsidR="00EA08FB" w:rsidRPr="00E24750" w:rsidRDefault="00EA08FB" w:rsidP="00EA08FB">
      <w:pPr>
        <w:jc w:val="center"/>
        <w:rPr>
          <w:b/>
          <w:color w:val="000000" w:themeColor="text1"/>
        </w:rPr>
      </w:pPr>
    </w:p>
    <w:p w14:paraId="1E3A1194" w14:textId="0BA199EE" w:rsidR="00EA08FB" w:rsidRPr="00E24750" w:rsidRDefault="00EA08FB" w:rsidP="00EA08FB">
      <w:pPr>
        <w:tabs>
          <w:tab w:val="left" w:pos="6750"/>
        </w:tabs>
        <w:jc w:val="right"/>
        <w:rPr>
          <w:color w:val="000000" w:themeColor="text1"/>
        </w:rPr>
      </w:pPr>
      <w:r w:rsidRPr="00E24750">
        <w:rPr>
          <w:color w:val="000000" w:themeColor="text1"/>
        </w:rPr>
        <w:t xml:space="preserve">Руководитель: </w:t>
      </w:r>
      <w:proofErr w:type="spellStart"/>
      <w:r w:rsidR="00092E27" w:rsidRPr="00E24750">
        <w:rPr>
          <w:color w:val="000000" w:themeColor="text1"/>
        </w:rPr>
        <w:t>Пагубина</w:t>
      </w:r>
      <w:proofErr w:type="spellEnd"/>
      <w:r w:rsidR="00092E27" w:rsidRPr="00E24750">
        <w:rPr>
          <w:color w:val="000000" w:themeColor="text1"/>
        </w:rPr>
        <w:t xml:space="preserve"> Зульфия </w:t>
      </w:r>
      <w:proofErr w:type="spellStart"/>
      <w:r w:rsidR="00092E27" w:rsidRPr="00E24750">
        <w:rPr>
          <w:color w:val="000000" w:themeColor="text1"/>
        </w:rPr>
        <w:t>Рашитовна</w:t>
      </w:r>
      <w:proofErr w:type="spellEnd"/>
    </w:p>
    <w:p w14:paraId="34C11403" w14:textId="77777777" w:rsidR="00EA08FB" w:rsidRPr="00E24750" w:rsidRDefault="00EA08FB" w:rsidP="00EA08FB">
      <w:pPr>
        <w:tabs>
          <w:tab w:val="left" w:pos="6750"/>
        </w:tabs>
        <w:jc w:val="right"/>
        <w:rPr>
          <w:color w:val="000000" w:themeColor="text1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58"/>
        <w:gridCol w:w="4143"/>
        <w:gridCol w:w="1560"/>
        <w:gridCol w:w="1842"/>
        <w:gridCol w:w="1763"/>
      </w:tblGrid>
      <w:tr w:rsidR="00E24750" w:rsidRPr="00E24750" w14:paraId="084C389A" w14:textId="77777777" w:rsidTr="00092E27">
        <w:tc>
          <w:tcPr>
            <w:tcW w:w="458" w:type="dxa"/>
          </w:tcPr>
          <w:p w14:paraId="6E29883C" w14:textId="77777777" w:rsidR="00EA08FB" w:rsidRPr="00E24750" w:rsidRDefault="00EA08FB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43" w:type="dxa"/>
          </w:tcPr>
          <w:p w14:paraId="4A5C5B22" w14:textId="77777777" w:rsidR="00EA08FB" w:rsidRPr="00E24750" w:rsidRDefault="00EA08FB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14:paraId="54211293" w14:textId="77777777" w:rsidR="00EA08FB" w:rsidRPr="00E24750" w:rsidRDefault="00EA08FB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</w:tcPr>
          <w:p w14:paraId="13D26879" w14:textId="77777777" w:rsidR="00EA08FB" w:rsidRPr="00E24750" w:rsidRDefault="00EA08FB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Наименование группы</w:t>
            </w:r>
          </w:p>
        </w:tc>
        <w:tc>
          <w:tcPr>
            <w:tcW w:w="1763" w:type="dxa"/>
          </w:tcPr>
          <w:p w14:paraId="09FE9FFC" w14:textId="77777777" w:rsidR="00EA08FB" w:rsidRPr="00E24750" w:rsidRDefault="00EA08FB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Категории льготы</w:t>
            </w:r>
          </w:p>
        </w:tc>
      </w:tr>
      <w:tr w:rsidR="00E24750" w:rsidRPr="00E24750" w14:paraId="3B95F04E" w14:textId="77777777" w:rsidTr="00092E27">
        <w:tc>
          <w:tcPr>
            <w:tcW w:w="458" w:type="dxa"/>
          </w:tcPr>
          <w:p w14:paraId="6F242C4E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43" w:type="dxa"/>
          </w:tcPr>
          <w:p w14:paraId="59C4ADA9" w14:textId="368DD5A3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Арефкина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1560" w:type="dxa"/>
          </w:tcPr>
          <w:p w14:paraId="69471A03" w14:textId="34A02F1D" w:rsidR="00092E27" w:rsidRPr="00E24750" w:rsidRDefault="00445A8B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25.12.2020</w:t>
            </w:r>
          </w:p>
        </w:tc>
        <w:tc>
          <w:tcPr>
            <w:tcW w:w="1842" w:type="dxa"/>
          </w:tcPr>
          <w:p w14:paraId="67BDDB53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7993F11D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482FD9EA" w14:textId="77777777" w:rsidTr="00092E27">
        <w:tc>
          <w:tcPr>
            <w:tcW w:w="458" w:type="dxa"/>
          </w:tcPr>
          <w:p w14:paraId="0230A31A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43" w:type="dxa"/>
          </w:tcPr>
          <w:p w14:paraId="1EEDC9DB" w14:textId="7A49AA4C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Борисова Маргарита Константиновна</w:t>
            </w:r>
          </w:p>
        </w:tc>
        <w:tc>
          <w:tcPr>
            <w:tcW w:w="1560" w:type="dxa"/>
          </w:tcPr>
          <w:p w14:paraId="23658CE3" w14:textId="2E7A5DDA" w:rsidR="00092E27" w:rsidRPr="00E24750" w:rsidRDefault="00445A8B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01.11.2020</w:t>
            </w:r>
          </w:p>
        </w:tc>
        <w:tc>
          <w:tcPr>
            <w:tcW w:w="1842" w:type="dxa"/>
          </w:tcPr>
          <w:p w14:paraId="09DA9F09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2313C316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45D88D75" w14:textId="77777777" w:rsidTr="00E24750">
        <w:trPr>
          <w:trHeight w:val="185"/>
        </w:trPr>
        <w:tc>
          <w:tcPr>
            <w:tcW w:w="458" w:type="dxa"/>
          </w:tcPr>
          <w:p w14:paraId="6EC7C550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43" w:type="dxa"/>
          </w:tcPr>
          <w:p w14:paraId="00E99011" w14:textId="77172EE0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Бебешко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Давид Тихонович</w:t>
            </w:r>
          </w:p>
        </w:tc>
        <w:tc>
          <w:tcPr>
            <w:tcW w:w="1560" w:type="dxa"/>
          </w:tcPr>
          <w:p w14:paraId="1B489559" w14:textId="5AE73E94" w:rsidR="00092E27" w:rsidRPr="00E24750" w:rsidRDefault="00445A8B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17.07.2020</w:t>
            </w:r>
          </w:p>
        </w:tc>
        <w:tc>
          <w:tcPr>
            <w:tcW w:w="1842" w:type="dxa"/>
          </w:tcPr>
          <w:p w14:paraId="4A964183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015C1D31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49169C94" w14:textId="77777777" w:rsidTr="00092E27">
        <w:tc>
          <w:tcPr>
            <w:tcW w:w="458" w:type="dxa"/>
          </w:tcPr>
          <w:p w14:paraId="1FB7A53D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43" w:type="dxa"/>
          </w:tcPr>
          <w:p w14:paraId="634ACB08" w14:textId="4F6E3E96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Безрукова Валерия Владимировна</w:t>
            </w:r>
          </w:p>
        </w:tc>
        <w:tc>
          <w:tcPr>
            <w:tcW w:w="1560" w:type="dxa"/>
          </w:tcPr>
          <w:p w14:paraId="475BE2C0" w14:textId="0A923DB4" w:rsidR="00092E27" w:rsidRPr="00E24750" w:rsidRDefault="00445A8B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06.05.2020</w:t>
            </w:r>
          </w:p>
        </w:tc>
        <w:tc>
          <w:tcPr>
            <w:tcW w:w="1842" w:type="dxa"/>
          </w:tcPr>
          <w:p w14:paraId="2B16A85B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1F458546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1EF56EE5" w14:textId="77777777" w:rsidTr="00092E27">
        <w:tc>
          <w:tcPr>
            <w:tcW w:w="458" w:type="dxa"/>
          </w:tcPr>
          <w:p w14:paraId="0381C4EB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43" w:type="dxa"/>
          </w:tcPr>
          <w:p w14:paraId="246C151C" w14:textId="5363DA08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Васильева Евгения Артёмовна</w:t>
            </w:r>
          </w:p>
        </w:tc>
        <w:tc>
          <w:tcPr>
            <w:tcW w:w="1560" w:type="dxa"/>
          </w:tcPr>
          <w:p w14:paraId="61728D51" w14:textId="3CEE6713" w:rsidR="00092E27" w:rsidRPr="00E24750" w:rsidRDefault="00445A8B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12.07.2020</w:t>
            </w:r>
          </w:p>
        </w:tc>
        <w:tc>
          <w:tcPr>
            <w:tcW w:w="1842" w:type="dxa"/>
          </w:tcPr>
          <w:p w14:paraId="02A43478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707DA37A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48AB0D52" w14:textId="77777777" w:rsidTr="00092E27">
        <w:tc>
          <w:tcPr>
            <w:tcW w:w="458" w:type="dxa"/>
          </w:tcPr>
          <w:p w14:paraId="48ABFD11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43" w:type="dxa"/>
          </w:tcPr>
          <w:p w14:paraId="09183FA8" w14:textId="38B04112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Грибенникова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1560" w:type="dxa"/>
          </w:tcPr>
          <w:p w14:paraId="024ED8A4" w14:textId="295D8B2D" w:rsidR="00092E27" w:rsidRPr="00E24750" w:rsidRDefault="00445A8B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26.05.2020</w:t>
            </w:r>
          </w:p>
        </w:tc>
        <w:tc>
          <w:tcPr>
            <w:tcW w:w="1842" w:type="dxa"/>
          </w:tcPr>
          <w:p w14:paraId="25D9BF6E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2D91AD1D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26C0A8A3" w14:textId="77777777" w:rsidTr="00092E27">
        <w:tc>
          <w:tcPr>
            <w:tcW w:w="458" w:type="dxa"/>
          </w:tcPr>
          <w:p w14:paraId="652AF02F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43" w:type="dxa"/>
          </w:tcPr>
          <w:p w14:paraId="3B4D1C68" w14:textId="5CBD130C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Грибенникова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Лилия Александровна</w:t>
            </w:r>
          </w:p>
        </w:tc>
        <w:tc>
          <w:tcPr>
            <w:tcW w:w="1560" w:type="dxa"/>
          </w:tcPr>
          <w:p w14:paraId="184799C0" w14:textId="11A49349" w:rsidR="00092E27" w:rsidRPr="00E24750" w:rsidRDefault="00445A8B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26.05.2020</w:t>
            </w:r>
          </w:p>
        </w:tc>
        <w:tc>
          <w:tcPr>
            <w:tcW w:w="1842" w:type="dxa"/>
          </w:tcPr>
          <w:p w14:paraId="0DE217AC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35B2C873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5CD18DA4" w14:textId="77777777" w:rsidTr="00092E27">
        <w:tc>
          <w:tcPr>
            <w:tcW w:w="458" w:type="dxa"/>
          </w:tcPr>
          <w:p w14:paraId="48124C48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43" w:type="dxa"/>
          </w:tcPr>
          <w:p w14:paraId="0105428C" w14:textId="5C90A673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Данилов Платон Александрович</w:t>
            </w:r>
          </w:p>
        </w:tc>
        <w:tc>
          <w:tcPr>
            <w:tcW w:w="1560" w:type="dxa"/>
          </w:tcPr>
          <w:p w14:paraId="41D6A6E9" w14:textId="400D05AE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30.05.2020</w:t>
            </w:r>
          </w:p>
        </w:tc>
        <w:tc>
          <w:tcPr>
            <w:tcW w:w="1842" w:type="dxa"/>
          </w:tcPr>
          <w:p w14:paraId="62CE1F5F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189665F1" w14:textId="5F67E23C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Участник СВО</w:t>
            </w:r>
          </w:p>
        </w:tc>
      </w:tr>
      <w:tr w:rsidR="00E24750" w:rsidRPr="00E24750" w14:paraId="1D21C2DF" w14:textId="77777777" w:rsidTr="00092E27">
        <w:tc>
          <w:tcPr>
            <w:tcW w:w="458" w:type="dxa"/>
          </w:tcPr>
          <w:p w14:paraId="6E33A42B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43" w:type="dxa"/>
          </w:tcPr>
          <w:p w14:paraId="4E2DEC6C" w14:textId="344E639E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Захарова Виктория Александровна</w:t>
            </w:r>
          </w:p>
        </w:tc>
        <w:tc>
          <w:tcPr>
            <w:tcW w:w="1560" w:type="dxa"/>
          </w:tcPr>
          <w:p w14:paraId="52D3CD2A" w14:textId="5C5993A5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07.02.2020</w:t>
            </w:r>
          </w:p>
        </w:tc>
        <w:tc>
          <w:tcPr>
            <w:tcW w:w="1842" w:type="dxa"/>
          </w:tcPr>
          <w:p w14:paraId="2272AD9C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247AFBFC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7E541A4B" w14:textId="77777777" w:rsidTr="00092E27">
        <w:tc>
          <w:tcPr>
            <w:tcW w:w="458" w:type="dxa"/>
          </w:tcPr>
          <w:p w14:paraId="333DB410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43" w:type="dxa"/>
          </w:tcPr>
          <w:p w14:paraId="6131957D" w14:textId="3E507612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Знобишина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Злата Ивановна</w:t>
            </w:r>
          </w:p>
        </w:tc>
        <w:tc>
          <w:tcPr>
            <w:tcW w:w="1560" w:type="dxa"/>
          </w:tcPr>
          <w:p w14:paraId="4640C7C8" w14:textId="750B23AB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01.09.2020</w:t>
            </w:r>
          </w:p>
        </w:tc>
        <w:tc>
          <w:tcPr>
            <w:tcW w:w="1842" w:type="dxa"/>
          </w:tcPr>
          <w:p w14:paraId="3E3D28A9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4B4DAF8A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7D8360BE" w14:textId="77777777" w:rsidTr="00092E27">
        <w:tc>
          <w:tcPr>
            <w:tcW w:w="458" w:type="dxa"/>
          </w:tcPr>
          <w:p w14:paraId="7B81B54A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43" w:type="dxa"/>
          </w:tcPr>
          <w:p w14:paraId="3A14D670" w14:textId="2FCE69EE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Каравайцев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560" w:type="dxa"/>
          </w:tcPr>
          <w:p w14:paraId="4C735895" w14:textId="72BB0E67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03.11.2020</w:t>
            </w:r>
          </w:p>
        </w:tc>
        <w:tc>
          <w:tcPr>
            <w:tcW w:w="1842" w:type="dxa"/>
          </w:tcPr>
          <w:p w14:paraId="001A3A6D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09402977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4C98E0A1" w14:textId="77777777" w:rsidTr="00092E27">
        <w:tc>
          <w:tcPr>
            <w:tcW w:w="458" w:type="dxa"/>
          </w:tcPr>
          <w:p w14:paraId="34234F2D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43" w:type="dxa"/>
          </w:tcPr>
          <w:p w14:paraId="49A14D22" w14:textId="1CC29DB0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Косими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Аиша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Илхомджониевна</w:t>
            </w:r>
            <w:proofErr w:type="spellEnd"/>
          </w:p>
        </w:tc>
        <w:tc>
          <w:tcPr>
            <w:tcW w:w="1560" w:type="dxa"/>
          </w:tcPr>
          <w:p w14:paraId="4C18FEBF" w14:textId="41B05FFE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10.12.2020</w:t>
            </w:r>
          </w:p>
        </w:tc>
        <w:tc>
          <w:tcPr>
            <w:tcW w:w="1842" w:type="dxa"/>
          </w:tcPr>
          <w:p w14:paraId="75F1C6B7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576158CF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100A3BFF" w14:textId="77777777" w:rsidTr="00092E27">
        <w:tc>
          <w:tcPr>
            <w:tcW w:w="458" w:type="dxa"/>
          </w:tcPr>
          <w:p w14:paraId="1FEE5BC1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143" w:type="dxa"/>
          </w:tcPr>
          <w:p w14:paraId="1642B7BC" w14:textId="712834B0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Ларькина Полина Олеговна</w:t>
            </w:r>
          </w:p>
        </w:tc>
        <w:tc>
          <w:tcPr>
            <w:tcW w:w="1560" w:type="dxa"/>
          </w:tcPr>
          <w:p w14:paraId="188F58C1" w14:textId="12B06AAD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30.04.2020</w:t>
            </w:r>
          </w:p>
        </w:tc>
        <w:tc>
          <w:tcPr>
            <w:tcW w:w="1842" w:type="dxa"/>
          </w:tcPr>
          <w:p w14:paraId="4E4C9318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6AB3D549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16230230" w14:textId="77777777" w:rsidTr="00092E27">
        <w:tc>
          <w:tcPr>
            <w:tcW w:w="458" w:type="dxa"/>
          </w:tcPr>
          <w:p w14:paraId="73AC5D61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143" w:type="dxa"/>
          </w:tcPr>
          <w:p w14:paraId="368757D6" w14:textId="2E7A3648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Мамошин Кирилл Андреевич</w:t>
            </w:r>
          </w:p>
        </w:tc>
        <w:tc>
          <w:tcPr>
            <w:tcW w:w="1560" w:type="dxa"/>
          </w:tcPr>
          <w:p w14:paraId="0141817E" w14:textId="017A6DEB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04.02.2020</w:t>
            </w:r>
          </w:p>
        </w:tc>
        <w:tc>
          <w:tcPr>
            <w:tcW w:w="1842" w:type="dxa"/>
          </w:tcPr>
          <w:p w14:paraId="49115C98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3A1A184D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2133EA9B" w14:textId="77777777" w:rsidTr="00092E27">
        <w:tc>
          <w:tcPr>
            <w:tcW w:w="458" w:type="dxa"/>
          </w:tcPr>
          <w:p w14:paraId="5817B876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43" w:type="dxa"/>
          </w:tcPr>
          <w:p w14:paraId="210C7C95" w14:textId="218122D4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Новикова Полина Павловна</w:t>
            </w:r>
          </w:p>
        </w:tc>
        <w:tc>
          <w:tcPr>
            <w:tcW w:w="1560" w:type="dxa"/>
          </w:tcPr>
          <w:p w14:paraId="77142150" w14:textId="64DD9B1C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25.12.2020</w:t>
            </w:r>
          </w:p>
        </w:tc>
        <w:tc>
          <w:tcPr>
            <w:tcW w:w="1842" w:type="dxa"/>
          </w:tcPr>
          <w:p w14:paraId="5A4EFB50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230C12A4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AA7C749" w14:textId="77777777" w:rsidTr="00092E27">
        <w:tc>
          <w:tcPr>
            <w:tcW w:w="458" w:type="dxa"/>
          </w:tcPr>
          <w:p w14:paraId="5FBC0BA8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143" w:type="dxa"/>
          </w:tcPr>
          <w:p w14:paraId="4C181395" w14:textId="7221DB1B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Прокина Валерия Павловна</w:t>
            </w:r>
          </w:p>
        </w:tc>
        <w:tc>
          <w:tcPr>
            <w:tcW w:w="1560" w:type="dxa"/>
          </w:tcPr>
          <w:p w14:paraId="52B41604" w14:textId="0893B763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20.08.2020</w:t>
            </w:r>
          </w:p>
        </w:tc>
        <w:tc>
          <w:tcPr>
            <w:tcW w:w="1842" w:type="dxa"/>
          </w:tcPr>
          <w:p w14:paraId="61BD7DF4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3D95E610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4B2D006D" w14:textId="77777777" w:rsidTr="00092E27">
        <w:tc>
          <w:tcPr>
            <w:tcW w:w="458" w:type="dxa"/>
          </w:tcPr>
          <w:p w14:paraId="5194FC55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143" w:type="dxa"/>
          </w:tcPr>
          <w:p w14:paraId="5BA1274A" w14:textId="17DF8E93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Сараева Варвара Ивановна</w:t>
            </w:r>
          </w:p>
        </w:tc>
        <w:tc>
          <w:tcPr>
            <w:tcW w:w="1560" w:type="dxa"/>
          </w:tcPr>
          <w:p w14:paraId="506D16A0" w14:textId="438DBE8B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21.10.2020</w:t>
            </w:r>
          </w:p>
        </w:tc>
        <w:tc>
          <w:tcPr>
            <w:tcW w:w="1842" w:type="dxa"/>
          </w:tcPr>
          <w:p w14:paraId="0409E2AD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0A49C591" w14:textId="296BF3CF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Участник СВО</w:t>
            </w:r>
          </w:p>
        </w:tc>
      </w:tr>
      <w:tr w:rsidR="00E24750" w:rsidRPr="00E24750" w14:paraId="622B65AE" w14:textId="77777777" w:rsidTr="00092E27">
        <w:tc>
          <w:tcPr>
            <w:tcW w:w="458" w:type="dxa"/>
          </w:tcPr>
          <w:p w14:paraId="18762AA5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143" w:type="dxa"/>
          </w:tcPr>
          <w:p w14:paraId="084EB5A4" w14:textId="766D694D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Старов Тимофей Сергеевич</w:t>
            </w:r>
          </w:p>
        </w:tc>
        <w:tc>
          <w:tcPr>
            <w:tcW w:w="1560" w:type="dxa"/>
          </w:tcPr>
          <w:p w14:paraId="4E9B02CF" w14:textId="48387CE6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11.02.2020</w:t>
            </w:r>
          </w:p>
        </w:tc>
        <w:tc>
          <w:tcPr>
            <w:tcW w:w="1842" w:type="dxa"/>
          </w:tcPr>
          <w:p w14:paraId="2BC79BD0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23B14186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5B31599" w14:textId="77777777" w:rsidTr="00092E27">
        <w:tc>
          <w:tcPr>
            <w:tcW w:w="458" w:type="dxa"/>
          </w:tcPr>
          <w:p w14:paraId="0BCD3793" w14:textId="7393F1FA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143" w:type="dxa"/>
          </w:tcPr>
          <w:p w14:paraId="5AD9B1AE" w14:textId="5E6DAF40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Хутраев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24750">
              <w:rPr>
                <w:color w:val="000000" w:themeColor="text1"/>
                <w:sz w:val="24"/>
                <w:szCs w:val="24"/>
              </w:rPr>
              <w:t xml:space="preserve">Антон 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Шамилович</w:t>
            </w:r>
            <w:proofErr w:type="spellEnd"/>
            <w:proofErr w:type="gramEnd"/>
          </w:p>
        </w:tc>
        <w:tc>
          <w:tcPr>
            <w:tcW w:w="1560" w:type="dxa"/>
          </w:tcPr>
          <w:p w14:paraId="6C8251A6" w14:textId="7ED3884D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07.07.2020</w:t>
            </w:r>
          </w:p>
        </w:tc>
        <w:tc>
          <w:tcPr>
            <w:tcW w:w="1842" w:type="dxa"/>
          </w:tcPr>
          <w:p w14:paraId="5E834DA8" w14:textId="0653B950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6E4705B6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66BF19E7" w14:textId="77777777" w:rsidTr="00092E27">
        <w:tc>
          <w:tcPr>
            <w:tcW w:w="458" w:type="dxa"/>
          </w:tcPr>
          <w:p w14:paraId="53FFABB3" w14:textId="3F0E63ED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143" w:type="dxa"/>
          </w:tcPr>
          <w:p w14:paraId="126ADBE7" w14:textId="30E902E4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Шокиров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Мустафо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Мирджамолович</w:t>
            </w:r>
            <w:proofErr w:type="spellEnd"/>
          </w:p>
        </w:tc>
        <w:tc>
          <w:tcPr>
            <w:tcW w:w="1560" w:type="dxa"/>
          </w:tcPr>
          <w:p w14:paraId="2882F9A5" w14:textId="3ED75D36" w:rsidR="00915489" w:rsidRPr="00E24750" w:rsidRDefault="00445A8B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29.12.2020</w:t>
            </w:r>
          </w:p>
        </w:tc>
        <w:tc>
          <w:tcPr>
            <w:tcW w:w="1842" w:type="dxa"/>
          </w:tcPr>
          <w:p w14:paraId="43B008C8" w14:textId="54F8E7C9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763" w:type="dxa"/>
          </w:tcPr>
          <w:p w14:paraId="534DB254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0FFFF9E" w14:textId="77777777" w:rsidR="00FB3B26" w:rsidRDefault="00FB3B26" w:rsidP="00FB3B26">
      <w:pPr>
        <w:jc w:val="center"/>
        <w:rPr>
          <w:b/>
          <w:color w:val="000000" w:themeColor="text1"/>
        </w:rPr>
      </w:pPr>
    </w:p>
    <w:p w14:paraId="0E0EA923" w14:textId="637B6C8B" w:rsidR="00FB3B26" w:rsidRPr="00E24750" w:rsidRDefault="00FB3B26" w:rsidP="00FB3B26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 xml:space="preserve">Дополнительная </w:t>
      </w:r>
      <w:r>
        <w:rPr>
          <w:b/>
          <w:color w:val="000000" w:themeColor="text1"/>
        </w:rPr>
        <w:t>платная услуга</w:t>
      </w:r>
      <w:r w:rsidRPr="00E24750">
        <w:rPr>
          <w:b/>
          <w:color w:val="000000" w:themeColor="text1"/>
        </w:rPr>
        <w:t xml:space="preserve"> </w:t>
      </w:r>
    </w:p>
    <w:p w14:paraId="57BBF0B4" w14:textId="77777777" w:rsidR="00092E27" w:rsidRPr="00E24750" w:rsidRDefault="00092E27" w:rsidP="00092E27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>«Пластика и грация»</w:t>
      </w:r>
    </w:p>
    <w:p w14:paraId="600E15BC" w14:textId="77E2A91B" w:rsidR="00092E27" w:rsidRPr="00E24750" w:rsidRDefault="00092E27" w:rsidP="00092E27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>5-6 лет</w:t>
      </w:r>
    </w:p>
    <w:p w14:paraId="1764C02A" w14:textId="77777777" w:rsidR="00092E27" w:rsidRPr="00E24750" w:rsidRDefault="00092E27" w:rsidP="00092E27">
      <w:pPr>
        <w:jc w:val="center"/>
        <w:rPr>
          <w:b/>
          <w:color w:val="000000" w:themeColor="text1"/>
        </w:rPr>
      </w:pPr>
    </w:p>
    <w:p w14:paraId="0F2CD032" w14:textId="77777777" w:rsidR="00092E27" w:rsidRPr="00E24750" w:rsidRDefault="00092E27" w:rsidP="00092E27">
      <w:pPr>
        <w:tabs>
          <w:tab w:val="left" w:pos="6750"/>
        </w:tabs>
        <w:jc w:val="right"/>
        <w:rPr>
          <w:color w:val="000000" w:themeColor="text1"/>
        </w:rPr>
      </w:pPr>
      <w:r w:rsidRPr="00E24750">
        <w:rPr>
          <w:color w:val="000000" w:themeColor="text1"/>
        </w:rPr>
        <w:t xml:space="preserve">Руководитель: </w:t>
      </w:r>
      <w:proofErr w:type="spellStart"/>
      <w:r w:rsidRPr="00E24750">
        <w:rPr>
          <w:color w:val="000000" w:themeColor="text1"/>
        </w:rPr>
        <w:t>Пагубина</w:t>
      </w:r>
      <w:proofErr w:type="spellEnd"/>
      <w:r w:rsidRPr="00E24750">
        <w:rPr>
          <w:color w:val="000000" w:themeColor="text1"/>
        </w:rPr>
        <w:t xml:space="preserve"> Зульфия </w:t>
      </w:r>
      <w:proofErr w:type="spellStart"/>
      <w:r w:rsidRPr="00E24750">
        <w:rPr>
          <w:color w:val="000000" w:themeColor="text1"/>
        </w:rPr>
        <w:t>Рашитовна</w:t>
      </w:r>
      <w:proofErr w:type="spellEnd"/>
    </w:p>
    <w:p w14:paraId="453BC5D6" w14:textId="77777777" w:rsidR="00092E27" w:rsidRPr="00E24750" w:rsidRDefault="00092E27" w:rsidP="00092E27">
      <w:pPr>
        <w:tabs>
          <w:tab w:val="left" w:pos="6750"/>
        </w:tabs>
        <w:jc w:val="right"/>
        <w:rPr>
          <w:color w:val="000000" w:themeColor="text1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8"/>
        <w:gridCol w:w="3827"/>
        <w:gridCol w:w="1560"/>
        <w:gridCol w:w="1842"/>
        <w:gridCol w:w="1763"/>
      </w:tblGrid>
      <w:tr w:rsidR="00E24750" w:rsidRPr="00E24750" w14:paraId="32BC39E9" w14:textId="77777777" w:rsidTr="00FB300C">
        <w:tc>
          <w:tcPr>
            <w:tcW w:w="458" w:type="dxa"/>
          </w:tcPr>
          <w:p w14:paraId="21217B03" w14:textId="77777777" w:rsidR="00092E27" w:rsidRPr="00E24750" w:rsidRDefault="00092E27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14:paraId="1C78D485" w14:textId="77777777" w:rsidR="00092E27" w:rsidRPr="00E24750" w:rsidRDefault="00092E27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14:paraId="627DAF28" w14:textId="77777777" w:rsidR="00092E27" w:rsidRPr="00E24750" w:rsidRDefault="00092E27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</w:tcPr>
          <w:p w14:paraId="0AB57E41" w14:textId="77777777" w:rsidR="00092E27" w:rsidRPr="00E24750" w:rsidRDefault="00092E27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Наименование группы</w:t>
            </w:r>
          </w:p>
        </w:tc>
        <w:tc>
          <w:tcPr>
            <w:tcW w:w="1763" w:type="dxa"/>
          </w:tcPr>
          <w:p w14:paraId="6FB94C97" w14:textId="77777777" w:rsidR="00092E27" w:rsidRPr="00E24750" w:rsidRDefault="00092E27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Категории льготы</w:t>
            </w:r>
          </w:p>
        </w:tc>
      </w:tr>
      <w:tr w:rsidR="00E24750" w:rsidRPr="00E24750" w14:paraId="559AEB21" w14:textId="77777777" w:rsidTr="00A228BF">
        <w:tc>
          <w:tcPr>
            <w:tcW w:w="458" w:type="dxa"/>
          </w:tcPr>
          <w:p w14:paraId="7A067FA0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111D" w14:textId="5CDBC7F3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Анчуткина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Стефания Денисовна</w:t>
            </w:r>
          </w:p>
        </w:tc>
        <w:tc>
          <w:tcPr>
            <w:tcW w:w="1560" w:type="dxa"/>
          </w:tcPr>
          <w:p w14:paraId="4EAC6644" w14:textId="3186DD67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01.10.2019</w:t>
            </w:r>
          </w:p>
        </w:tc>
        <w:tc>
          <w:tcPr>
            <w:tcW w:w="1842" w:type="dxa"/>
          </w:tcPr>
          <w:p w14:paraId="46DC2BA6" w14:textId="526EFEE8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07835D32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56C09E70" w14:textId="77777777" w:rsidTr="00A228BF">
        <w:tc>
          <w:tcPr>
            <w:tcW w:w="458" w:type="dxa"/>
          </w:tcPr>
          <w:p w14:paraId="333B3206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ACC47" w14:textId="76929BC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Бурова София Артёмовна</w:t>
            </w:r>
          </w:p>
        </w:tc>
        <w:tc>
          <w:tcPr>
            <w:tcW w:w="1560" w:type="dxa"/>
          </w:tcPr>
          <w:p w14:paraId="307B66D5" w14:textId="541BA890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02.10.2019</w:t>
            </w:r>
          </w:p>
        </w:tc>
        <w:tc>
          <w:tcPr>
            <w:tcW w:w="1842" w:type="dxa"/>
          </w:tcPr>
          <w:p w14:paraId="0924C536" w14:textId="4B6280FC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62AE60B3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48BA0CB1" w14:textId="77777777" w:rsidTr="00A228BF">
        <w:tc>
          <w:tcPr>
            <w:tcW w:w="458" w:type="dxa"/>
          </w:tcPr>
          <w:p w14:paraId="368B03F5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239C9B" w14:textId="716F0DB6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Ермошкина Анна Алексеевна</w:t>
            </w:r>
          </w:p>
        </w:tc>
        <w:tc>
          <w:tcPr>
            <w:tcW w:w="1560" w:type="dxa"/>
          </w:tcPr>
          <w:p w14:paraId="073BAE8B" w14:textId="6EC032EC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16.11.2019</w:t>
            </w:r>
          </w:p>
        </w:tc>
        <w:tc>
          <w:tcPr>
            <w:tcW w:w="1842" w:type="dxa"/>
          </w:tcPr>
          <w:p w14:paraId="17A3C1DF" w14:textId="6C0189D6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00514468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12608A5C" w14:textId="77777777" w:rsidTr="00A228BF">
        <w:tc>
          <w:tcPr>
            <w:tcW w:w="458" w:type="dxa"/>
          </w:tcPr>
          <w:p w14:paraId="2485C403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ABD638F" w14:textId="4C6DF906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Журко Анна Никитична</w:t>
            </w:r>
          </w:p>
        </w:tc>
        <w:tc>
          <w:tcPr>
            <w:tcW w:w="1560" w:type="dxa"/>
          </w:tcPr>
          <w:p w14:paraId="0EA12ED5" w14:textId="43391797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11.05.2019</w:t>
            </w:r>
          </w:p>
        </w:tc>
        <w:tc>
          <w:tcPr>
            <w:tcW w:w="1842" w:type="dxa"/>
          </w:tcPr>
          <w:p w14:paraId="588E589A" w14:textId="50112370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67E9E0C3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7E6ECC0B" w14:textId="77777777" w:rsidTr="00A228BF">
        <w:tc>
          <w:tcPr>
            <w:tcW w:w="458" w:type="dxa"/>
          </w:tcPr>
          <w:p w14:paraId="1CA8A605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CF5C2F2" w14:textId="31F74966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Загорайко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Ярослав Олегович</w:t>
            </w:r>
          </w:p>
        </w:tc>
        <w:tc>
          <w:tcPr>
            <w:tcW w:w="1560" w:type="dxa"/>
          </w:tcPr>
          <w:p w14:paraId="4B446913" w14:textId="2AEFF7E6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17.03.2019</w:t>
            </w:r>
          </w:p>
        </w:tc>
        <w:tc>
          <w:tcPr>
            <w:tcW w:w="1842" w:type="dxa"/>
          </w:tcPr>
          <w:p w14:paraId="1A7FC95C" w14:textId="7DD1AF7A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335C7E87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727B9F0" w14:textId="77777777" w:rsidTr="00A228BF">
        <w:tc>
          <w:tcPr>
            <w:tcW w:w="458" w:type="dxa"/>
          </w:tcPr>
          <w:p w14:paraId="7B96BB60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09F5BF7" w14:textId="76C7AF4F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Иванова Вероника Аркадьевна</w:t>
            </w:r>
          </w:p>
        </w:tc>
        <w:tc>
          <w:tcPr>
            <w:tcW w:w="1560" w:type="dxa"/>
          </w:tcPr>
          <w:p w14:paraId="5C9809F1" w14:textId="685B26B0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08.10.2019</w:t>
            </w:r>
          </w:p>
        </w:tc>
        <w:tc>
          <w:tcPr>
            <w:tcW w:w="1842" w:type="dxa"/>
          </w:tcPr>
          <w:p w14:paraId="4FC23C04" w14:textId="421A9FFA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69853AA5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1B1AA267" w14:textId="77777777" w:rsidTr="00A228BF">
        <w:tc>
          <w:tcPr>
            <w:tcW w:w="458" w:type="dxa"/>
          </w:tcPr>
          <w:p w14:paraId="0A14F88B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18FA37E" w14:textId="659D610F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Калякина Альбина Ильинична</w:t>
            </w:r>
          </w:p>
        </w:tc>
        <w:tc>
          <w:tcPr>
            <w:tcW w:w="1560" w:type="dxa"/>
          </w:tcPr>
          <w:p w14:paraId="5E7FFF0D" w14:textId="57ACA6F7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26.12.2019</w:t>
            </w:r>
          </w:p>
        </w:tc>
        <w:tc>
          <w:tcPr>
            <w:tcW w:w="1842" w:type="dxa"/>
          </w:tcPr>
          <w:p w14:paraId="6F686D3D" w14:textId="23E78873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14339CFF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5DBF5A68" w14:textId="77777777" w:rsidTr="00A228BF">
        <w:tc>
          <w:tcPr>
            <w:tcW w:w="458" w:type="dxa"/>
          </w:tcPr>
          <w:p w14:paraId="67D512FF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446A8B6" w14:textId="61A163EC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Колесникова Анна Николаевна</w:t>
            </w:r>
          </w:p>
        </w:tc>
        <w:tc>
          <w:tcPr>
            <w:tcW w:w="1560" w:type="dxa"/>
          </w:tcPr>
          <w:p w14:paraId="55C3336B" w14:textId="639AD279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29.04.2019</w:t>
            </w:r>
          </w:p>
        </w:tc>
        <w:tc>
          <w:tcPr>
            <w:tcW w:w="1842" w:type="dxa"/>
          </w:tcPr>
          <w:p w14:paraId="3C987FE4" w14:textId="7E856B93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416F1682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18C6840C" w14:textId="77777777" w:rsidTr="00A228BF">
        <w:tc>
          <w:tcPr>
            <w:tcW w:w="458" w:type="dxa"/>
          </w:tcPr>
          <w:p w14:paraId="10FC382D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703DB82" w14:textId="07834F05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Комаров Захар Алексеевич</w:t>
            </w:r>
          </w:p>
        </w:tc>
        <w:tc>
          <w:tcPr>
            <w:tcW w:w="1560" w:type="dxa"/>
          </w:tcPr>
          <w:p w14:paraId="2A08D6CE" w14:textId="1221AE35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23.06.2019</w:t>
            </w:r>
          </w:p>
        </w:tc>
        <w:tc>
          <w:tcPr>
            <w:tcW w:w="1842" w:type="dxa"/>
          </w:tcPr>
          <w:p w14:paraId="302568BD" w14:textId="560395EA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262FF493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536548B3" w14:textId="77777777" w:rsidTr="00A228BF">
        <w:tc>
          <w:tcPr>
            <w:tcW w:w="458" w:type="dxa"/>
          </w:tcPr>
          <w:p w14:paraId="12C46F44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4ED524E" w14:textId="537B3713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Косенкова Мария Алексеевна</w:t>
            </w:r>
          </w:p>
        </w:tc>
        <w:tc>
          <w:tcPr>
            <w:tcW w:w="1560" w:type="dxa"/>
          </w:tcPr>
          <w:p w14:paraId="6F7B4290" w14:textId="79C63A23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11.01.2019</w:t>
            </w:r>
          </w:p>
        </w:tc>
        <w:tc>
          <w:tcPr>
            <w:tcW w:w="1842" w:type="dxa"/>
          </w:tcPr>
          <w:p w14:paraId="66B59269" w14:textId="75584501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5EBEA8F9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7C4B1FD9" w14:textId="77777777" w:rsidTr="00A228BF">
        <w:tc>
          <w:tcPr>
            <w:tcW w:w="458" w:type="dxa"/>
          </w:tcPr>
          <w:p w14:paraId="6FA2D89C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55CD3DA" w14:textId="38FCBFF3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Кузнецова Варвара Александровна</w:t>
            </w:r>
          </w:p>
        </w:tc>
        <w:tc>
          <w:tcPr>
            <w:tcW w:w="1560" w:type="dxa"/>
          </w:tcPr>
          <w:p w14:paraId="653843B6" w14:textId="7C27EBAB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17.06.2019</w:t>
            </w:r>
          </w:p>
        </w:tc>
        <w:tc>
          <w:tcPr>
            <w:tcW w:w="1842" w:type="dxa"/>
          </w:tcPr>
          <w:p w14:paraId="3A8A7E13" w14:textId="291A7AE1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6E137A63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2AC56AAC" w14:textId="77777777" w:rsidTr="00A228BF">
        <w:tc>
          <w:tcPr>
            <w:tcW w:w="458" w:type="dxa"/>
          </w:tcPr>
          <w:p w14:paraId="6911B9A5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0BEBD8" w14:textId="535CA445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Мотуз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560" w:type="dxa"/>
          </w:tcPr>
          <w:p w14:paraId="2C63B5CE" w14:textId="2B74E561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22.08.2019</w:t>
            </w:r>
          </w:p>
        </w:tc>
        <w:tc>
          <w:tcPr>
            <w:tcW w:w="1842" w:type="dxa"/>
          </w:tcPr>
          <w:p w14:paraId="08426EBD" w14:textId="37E34AD1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779F0666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60AC170D" w14:textId="77777777" w:rsidTr="00A228BF">
        <w:tc>
          <w:tcPr>
            <w:tcW w:w="458" w:type="dxa"/>
          </w:tcPr>
          <w:p w14:paraId="729A0673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9F64BF0" w14:textId="2416C07D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Рябов Лев Дмитриевич</w:t>
            </w:r>
          </w:p>
        </w:tc>
        <w:tc>
          <w:tcPr>
            <w:tcW w:w="1560" w:type="dxa"/>
          </w:tcPr>
          <w:p w14:paraId="18CBE7DE" w14:textId="697D29DF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02.11.2019</w:t>
            </w:r>
          </w:p>
        </w:tc>
        <w:tc>
          <w:tcPr>
            <w:tcW w:w="1842" w:type="dxa"/>
          </w:tcPr>
          <w:p w14:paraId="618AF388" w14:textId="6AC94B3D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2AAD97FA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239F3147" w14:textId="77777777" w:rsidTr="00A228BF">
        <w:tc>
          <w:tcPr>
            <w:tcW w:w="458" w:type="dxa"/>
          </w:tcPr>
          <w:p w14:paraId="44FD47A2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3B1D9A2" w14:textId="17E33196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Скоров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1560" w:type="dxa"/>
          </w:tcPr>
          <w:p w14:paraId="18F6F625" w14:textId="17F22195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05.07.2019</w:t>
            </w:r>
          </w:p>
        </w:tc>
        <w:tc>
          <w:tcPr>
            <w:tcW w:w="1842" w:type="dxa"/>
          </w:tcPr>
          <w:p w14:paraId="554D9832" w14:textId="2333CC31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1CD49D31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025D98D9" w14:textId="77777777" w:rsidTr="00A228BF">
        <w:tc>
          <w:tcPr>
            <w:tcW w:w="458" w:type="dxa"/>
          </w:tcPr>
          <w:p w14:paraId="2D32276B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81EF74E" w14:textId="01F2077C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Колосенцов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Матвей Денисович</w:t>
            </w:r>
          </w:p>
        </w:tc>
        <w:tc>
          <w:tcPr>
            <w:tcW w:w="1560" w:type="dxa"/>
          </w:tcPr>
          <w:p w14:paraId="57025775" w14:textId="7D683198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06.12.2019</w:t>
            </w:r>
          </w:p>
        </w:tc>
        <w:tc>
          <w:tcPr>
            <w:tcW w:w="1842" w:type="dxa"/>
          </w:tcPr>
          <w:p w14:paraId="0FE2018B" w14:textId="03259F7E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6C61E365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C701D30" w14:textId="77777777" w:rsidR="00092E27" w:rsidRPr="00E24750" w:rsidRDefault="00092E27" w:rsidP="00092E27">
      <w:pPr>
        <w:jc w:val="center"/>
        <w:rPr>
          <w:color w:val="000000" w:themeColor="text1"/>
        </w:rPr>
      </w:pPr>
    </w:p>
    <w:p w14:paraId="341C9E51" w14:textId="77777777" w:rsidR="00092E27" w:rsidRPr="00E24750" w:rsidRDefault="00092E27" w:rsidP="00092E27">
      <w:pPr>
        <w:jc w:val="center"/>
        <w:rPr>
          <w:color w:val="000000" w:themeColor="text1"/>
        </w:rPr>
      </w:pPr>
    </w:p>
    <w:p w14:paraId="6FCAF8DD" w14:textId="77777777" w:rsidR="00FB3B26" w:rsidRPr="00E24750" w:rsidRDefault="00FB3B26" w:rsidP="00FB3B26">
      <w:pPr>
        <w:jc w:val="center"/>
        <w:rPr>
          <w:b/>
          <w:color w:val="000000" w:themeColor="text1"/>
        </w:rPr>
      </w:pPr>
      <w:bookmarkStart w:id="2" w:name="_Hlk177552729"/>
      <w:r w:rsidRPr="00E24750">
        <w:rPr>
          <w:b/>
          <w:color w:val="000000" w:themeColor="text1"/>
        </w:rPr>
        <w:t xml:space="preserve">Дополнительная </w:t>
      </w:r>
      <w:r>
        <w:rPr>
          <w:b/>
          <w:color w:val="000000" w:themeColor="text1"/>
        </w:rPr>
        <w:t>платная услуга</w:t>
      </w:r>
      <w:r w:rsidRPr="00E24750">
        <w:rPr>
          <w:b/>
          <w:color w:val="000000" w:themeColor="text1"/>
        </w:rPr>
        <w:t xml:space="preserve"> </w:t>
      </w:r>
    </w:p>
    <w:p w14:paraId="68BC7C57" w14:textId="77777777" w:rsidR="00092E27" w:rsidRPr="00E24750" w:rsidRDefault="00092E27" w:rsidP="00092E27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>«Пластика и грация»</w:t>
      </w:r>
    </w:p>
    <w:p w14:paraId="21FB0ADF" w14:textId="5CD0C461" w:rsidR="00092E27" w:rsidRPr="00E24750" w:rsidRDefault="00092E27" w:rsidP="00092E27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>6-7 лет</w:t>
      </w:r>
    </w:p>
    <w:p w14:paraId="36DCCAC1" w14:textId="77777777" w:rsidR="00092E27" w:rsidRPr="00E24750" w:rsidRDefault="00092E27" w:rsidP="00092E27">
      <w:pPr>
        <w:jc w:val="center"/>
        <w:rPr>
          <w:b/>
          <w:color w:val="000000" w:themeColor="text1"/>
        </w:rPr>
      </w:pPr>
    </w:p>
    <w:p w14:paraId="4F5B1B5D" w14:textId="77777777" w:rsidR="00092E27" w:rsidRPr="00E24750" w:rsidRDefault="00092E27" w:rsidP="00092E27">
      <w:pPr>
        <w:tabs>
          <w:tab w:val="left" w:pos="6750"/>
        </w:tabs>
        <w:jc w:val="right"/>
        <w:rPr>
          <w:color w:val="000000" w:themeColor="text1"/>
        </w:rPr>
      </w:pPr>
      <w:r w:rsidRPr="00E24750">
        <w:rPr>
          <w:color w:val="000000" w:themeColor="text1"/>
        </w:rPr>
        <w:t xml:space="preserve">Руководитель: </w:t>
      </w:r>
      <w:proofErr w:type="spellStart"/>
      <w:r w:rsidRPr="00E24750">
        <w:rPr>
          <w:color w:val="000000" w:themeColor="text1"/>
        </w:rPr>
        <w:t>Пагубина</w:t>
      </w:r>
      <w:proofErr w:type="spellEnd"/>
      <w:r w:rsidRPr="00E24750">
        <w:rPr>
          <w:color w:val="000000" w:themeColor="text1"/>
        </w:rPr>
        <w:t xml:space="preserve"> Зульфия </w:t>
      </w:r>
      <w:proofErr w:type="spellStart"/>
      <w:r w:rsidRPr="00E24750">
        <w:rPr>
          <w:color w:val="000000" w:themeColor="text1"/>
        </w:rPr>
        <w:t>Рашитовна</w:t>
      </w:r>
      <w:proofErr w:type="spellEnd"/>
    </w:p>
    <w:p w14:paraId="7535A309" w14:textId="77777777" w:rsidR="00092E27" w:rsidRPr="00E24750" w:rsidRDefault="00092E27" w:rsidP="00092E27">
      <w:pPr>
        <w:tabs>
          <w:tab w:val="left" w:pos="6750"/>
        </w:tabs>
        <w:jc w:val="right"/>
        <w:rPr>
          <w:color w:val="000000" w:themeColor="text1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8"/>
        <w:gridCol w:w="3827"/>
        <w:gridCol w:w="1560"/>
        <w:gridCol w:w="2103"/>
        <w:gridCol w:w="1763"/>
      </w:tblGrid>
      <w:tr w:rsidR="00E24750" w:rsidRPr="00E24750" w14:paraId="50161CB5" w14:textId="77777777" w:rsidTr="00092E27">
        <w:tc>
          <w:tcPr>
            <w:tcW w:w="458" w:type="dxa"/>
          </w:tcPr>
          <w:p w14:paraId="25BC91D3" w14:textId="77777777" w:rsidR="00092E27" w:rsidRPr="00E24750" w:rsidRDefault="00092E27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14:paraId="4E330160" w14:textId="77777777" w:rsidR="00092E27" w:rsidRPr="00E24750" w:rsidRDefault="00092E27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14:paraId="15C8A2C9" w14:textId="77777777" w:rsidR="00092E27" w:rsidRPr="00E24750" w:rsidRDefault="00092E27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2103" w:type="dxa"/>
          </w:tcPr>
          <w:p w14:paraId="4D19A381" w14:textId="77777777" w:rsidR="00092E27" w:rsidRPr="00E24750" w:rsidRDefault="00092E27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Наименование группы</w:t>
            </w:r>
          </w:p>
        </w:tc>
        <w:tc>
          <w:tcPr>
            <w:tcW w:w="1763" w:type="dxa"/>
          </w:tcPr>
          <w:p w14:paraId="6BA26553" w14:textId="77777777" w:rsidR="00092E27" w:rsidRPr="00E24750" w:rsidRDefault="00092E27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Категории льготы</w:t>
            </w:r>
          </w:p>
        </w:tc>
      </w:tr>
      <w:tr w:rsidR="00E24750" w:rsidRPr="00E24750" w14:paraId="4E2F6BC2" w14:textId="77777777" w:rsidTr="00F43E91">
        <w:tc>
          <w:tcPr>
            <w:tcW w:w="458" w:type="dxa"/>
          </w:tcPr>
          <w:p w14:paraId="7B5839D2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2AF26FA" w14:textId="787B96B8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 xml:space="preserve">Бареев Дамир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Венерович</w:t>
            </w:r>
            <w:proofErr w:type="spellEnd"/>
          </w:p>
        </w:tc>
        <w:tc>
          <w:tcPr>
            <w:tcW w:w="1560" w:type="dxa"/>
          </w:tcPr>
          <w:p w14:paraId="1476F7B3" w14:textId="4B1F65F5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10.10.2018</w:t>
            </w:r>
          </w:p>
        </w:tc>
        <w:tc>
          <w:tcPr>
            <w:tcW w:w="2103" w:type="dxa"/>
          </w:tcPr>
          <w:p w14:paraId="33094E52" w14:textId="63872AFC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070E646D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04D78D40" w14:textId="77777777" w:rsidTr="00F43E91">
        <w:tc>
          <w:tcPr>
            <w:tcW w:w="458" w:type="dxa"/>
          </w:tcPr>
          <w:p w14:paraId="0C45DA3B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ED1BA5C" w14:textId="38520B94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Баркова Софья Сергеевна</w:t>
            </w:r>
          </w:p>
        </w:tc>
        <w:tc>
          <w:tcPr>
            <w:tcW w:w="1560" w:type="dxa"/>
          </w:tcPr>
          <w:p w14:paraId="7EE74CB6" w14:textId="5C223B50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09.09.2018</w:t>
            </w:r>
          </w:p>
        </w:tc>
        <w:tc>
          <w:tcPr>
            <w:tcW w:w="2103" w:type="dxa"/>
          </w:tcPr>
          <w:p w14:paraId="0A76D489" w14:textId="75F99EFA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0BC44D56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6968BDC" w14:textId="77777777" w:rsidTr="00F43E91">
        <w:tc>
          <w:tcPr>
            <w:tcW w:w="458" w:type="dxa"/>
          </w:tcPr>
          <w:p w14:paraId="5C527BC8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636395F3" w14:textId="3E92F49F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Безрукова София Вадимовна</w:t>
            </w:r>
          </w:p>
        </w:tc>
        <w:tc>
          <w:tcPr>
            <w:tcW w:w="1560" w:type="dxa"/>
          </w:tcPr>
          <w:p w14:paraId="7E7C7380" w14:textId="52EC7E02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01.04.2018</w:t>
            </w:r>
          </w:p>
        </w:tc>
        <w:tc>
          <w:tcPr>
            <w:tcW w:w="2103" w:type="dxa"/>
          </w:tcPr>
          <w:p w14:paraId="0767E8BE" w14:textId="4570EF35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38588296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12EEA358" w14:textId="77777777" w:rsidTr="00F43E91">
        <w:tc>
          <w:tcPr>
            <w:tcW w:w="458" w:type="dxa"/>
          </w:tcPr>
          <w:p w14:paraId="488048D1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7C766838" w14:textId="26BF5905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Богонина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560" w:type="dxa"/>
          </w:tcPr>
          <w:p w14:paraId="65891491" w14:textId="22C4B9ED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30.08.2018</w:t>
            </w:r>
          </w:p>
        </w:tc>
        <w:tc>
          <w:tcPr>
            <w:tcW w:w="2103" w:type="dxa"/>
          </w:tcPr>
          <w:p w14:paraId="56E6F1FD" w14:textId="3E5D7636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74DE65A7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2FDA2F80" w14:textId="77777777" w:rsidTr="00F43E91">
        <w:tc>
          <w:tcPr>
            <w:tcW w:w="458" w:type="dxa"/>
          </w:tcPr>
          <w:p w14:paraId="67FD1B31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740917CA" w14:textId="15C6E5D1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Даугела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София Романовна</w:t>
            </w:r>
          </w:p>
        </w:tc>
        <w:tc>
          <w:tcPr>
            <w:tcW w:w="1560" w:type="dxa"/>
          </w:tcPr>
          <w:p w14:paraId="1BE29D4A" w14:textId="053A9BF3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16.05.2018</w:t>
            </w:r>
          </w:p>
        </w:tc>
        <w:tc>
          <w:tcPr>
            <w:tcW w:w="2103" w:type="dxa"/>
          </w:tcPr>
          <w:p w14:paraId="5FB8F1ED" w14:textId="0DF9F8F3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55260D54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633462BA" w14:textId="77777777" w:rsidTr="00F43E91">
        <w:tc>
          <w:tcPr>
            <w:tcW w:w="458" w:type="dxa"/>
          </w:tcPr>
          <w:p w14:paraId="605D0F20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6D1A1F5B" w14:textId="0A6B43F8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Евазова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Малак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Зафар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560" w:type="dxa"/>
          </w:tcPr>
          <w:p w14:paraId="1E31D302" w14:textId="5D6FF321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06.09.2018</w:t>
            </w:r>
          </w:p>
        </w:tc>
        <w:tc>
          <w:tcPr>
            <w:tcW w:w="2103" w:type="dxa"/>
          </w:tcPr>
          <w:p w14:paraId="7878AB65" w14:textId="524F2E6F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48544052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9DBE151" w14:textId="77777777" w:rsidTr="00F43E91">
        <w:tc>
          <w:tcPr>
            <w:tcW w:w="458" w:type="dxa"/>
          </w:tcPr>
          <w:p w14:paraId="6BBC6AB6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3656AC99" w14:textId="501B27AE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Казакова Василиса Григорьевна</w:t>
            </w:r>
          </w:p>
        </w:tc>
        <w:tc>
          <w:tcPr>
            <w:tcW w:w="1560" w:type="dxa"/>
          </w:tcPr>
          <w:p w14:paraId="36283363" w14:textId="249F190A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30.06.2018</w:t>
            </w:r>
          </w:p>
        </w:tc>
        <w:tc>
          <w:tcPr>
            <w:tcW w:w="2103" w:type="dxa"/>
          </w:tcPr>
          <w:p w14:paraId="3F483395" w14:textId="3C3E27D6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4FEFB411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10B672C0" w14:textId="77777777" w:rsidTr="00F43E91">
        <w:tc>
          <w:tcPr>
            <w:tcW w:w="458" w:type="dxa"/>
          </w:tcPr>
          <w:p w14:paraId="435FC4E8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4C11C203" w14:textId="3CCE2CF5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Кодирова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Зулайхо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Исматилоходжаева</w:t>
            </w:r>
            <w:proofErr w:type="spellEnd"/>
          </w:p>
        </w:tc>
        <w:tc>
          <w:tcPr>
            <w:tcW w:w="1560" w:type="dxa"/>
          </w:tcPr>
          <w:p w14:paraId="604CBCBD" w14:textId="106C755E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28.06.2018</w:t>
            </w:r>
          </w:p>
        </w:tc>
        <w:tc>
          <w:tcPr>
            <w:tcW w:w="2103" w:type="dxa"/>
          </w:tcPr>
          <w:p w14:paraId="7AF17BB8" w14:textId="6C6FD500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1D24329D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78355EAE" w14:textId="77777777" w:rsidTr="00F43E91">
        <w:tc>
          <w:tcPr>
            <w:tcW w:w="458" w:type="dxa"/>
          </w:tcPr>
          <w:p w14:paraId="425CEEB1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023DC5F6" w14:textId="4C9F7850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Крюкова Кира Юрьевна</w:t>
            </w:r>
          </w:p>
        </w:tc>
        <w:tc>
          <w:tcPr>
            <w:tcW w:w="1560" w:type="dxa"/>
          </w:tcPr>
          <w:p w14:paraId="16E010B0" w14:textId="76ED9214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24.04.2018</w:t>
            </w:r>
          </w:p>
        </w:tc>
        <w:tc>
          <w:tcPr>
            <w:tcW w:w="2103" w:type="dxa"/>
          </w:tcPr>
          <w:p w14:paraId="2CECEAC3" w14:textId="77B2698A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17F6F583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52BE6909" w14:textId="77777777" w:rsidTr="00F43E91">
        <w:tc>
          <w:tcPr>
            <w:tcW w:w="458" w:type="dxa"/>
          </w:tcPr>
          <w:p w14:paraId="327E2CFA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2D903EB9" w14:textId="1CD76F94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Медкова Злата Максимовна</w:t>
            </w:r>
          </w:p>
        </w:tc>
        <w:tc>
          <w:tcPr>
            <w:tcW w:w="1560" w:type="dxa"/>
          </w:tcPr>
          <w:p w14:paraId="11C31920" w14:textId="62E7B239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10.08.2018</w:t>
            </w:r>
          </w:p>
        </w:tc>
        <w:tc>
          <w:tcPr>
            <w:tcW w:w="2103" w:type="dxa"/>
          </w:tcPr>
          <w:p w14:paraId="04A792E8" w14:textId="7EDA8689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2BBB7D30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4F3615F9" w14:textId="77777777" w:rsidTr="00F43E91">
        <w:tc>
          <w:tcPr>
            <w:tcW w:w="458" w:type="dxa"/>
          </w:tcPr>
          <w:p w14:paraId="6DD06CDC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6FED3805" w14:textId="0FE0446E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 xml:space="preserve">Мусина Мария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1560" w:type="dxa"/>
          </w:tcPr>
          <w:p w14:paraId="7A8AFAA5" w14:textId="1DE1C526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25.02.2018</w:t>
            </w:r>
          </w:p>
        </w:tc>
        <w:tc>
          <w:tcPr>
            <w:tcW w:w="2103" w:type="dxa"/>
          </w:tcPr>
          <w:p w14:paraId="40BE7C42" w14:textId="5938FFC9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66B1D49A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E243F4B" w14:textId="77777777" w:rsidTr="00F43E91">
        <w:tc>
          <w:tcPr>
            <w:tcW w:w="458" w:type="dxa"/>
          </w:tcPr>
          <w:p w14:paraId="68F5DF3A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3B8191E2" w14:textId="29ADE443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 xml:space="preserve">Рассказова Полина Викторовна </w:t>
            </w:r>
          </w:p>
        </w:tc>
        <w:tc>
          <w:tcPr>
            <w:tcW w:w="1560" w:type="dxa"/>
          </w:tcPr>
          <w:p w14:paraId="74C64E76" w14:textId="48532802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30.11.2018</w:t>
            </w:r>
          </w:p>
        </w:tc>
        <w:tc>
          <w:tcPr>
            <w:tcW w:w="2103" w:type="dxa"/>
          </w:tcPr>
          <w:p w14:paraId="76BCEA04" w14:textId="40351AB8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486AA40C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EA831BB" w14:textId="77777777" w:rsidTr="00F43E91">
        <w:tc>
          <w:tcPr>
            <w:tcW w:w="458" w:type="dxa"/>
          </w:tcPr>
          <w:p w14:paraId="0F9CFF69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14FF067C" w14:textId="67BBF28A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Саратцева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Анастасия</w:t>
            </w:r>
            <w:r w:rsidR="00E2475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24750">
              <w:rPr>
                <w:color w:val="000000" w:themeColor="text1"/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</w:tcPr>
          <w:p w14:paraId="16A88463" w14:textId="02A31BBC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23.07.2018</w:t>
            </w:r>
          </w:p>
        </w:tc>
        <w:tc>
          <w:tcPr>
            <w:tcW w:w="2103" w:type="dxa"/>
          </w:tcPr>
          <w:p w14:paraId="59EB8C6D" w14:textId="7DC4659A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3C770FDC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5D655BD6" w14:textId="77777777" w:rsidTr="00F43E91">
        <w:tc>
          <w:tcPr>
            <w:tcW w:w="458" w:type="dxa"/>
          </w:tcPr>
          <w:p w14:paraId="55889F5C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755670BF" w14:textId="0DDC5C9D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Трошин Артем Сергеевич</w:t>
            </w:r>
          </w:p>
        </w:tc>
        <w:tc>
          <w:tcPr>
            <w:tcW w:w="1560" w:type="dxa"/>
          </w:tcPr>
          <w:p w14:paraId="103057E9" w14:textId="2CA95F1E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30.10.2018</w:t>
            </w:r>
          </w:p>
        </w:tc>
        <w:tc>
          <w:tcPr>
            <w:tcW w:w="2103" w:type="dxa"/>
          </w:tcPr>
          <w:p w14:paraId="29A93753" w14:textId="6CC17F5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5BBC2F09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DBB4DC6" w14:textId="77777777" w:rsidTr="00F43E91">
        <w:tc>
          <w:tcPr>
            <w:tcW w:w="458" w:type="dxa"/>
          </w:tcPr>
          <w:p w14:paraId="14810C58" w14:textId="77777777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35C33927" w14:textId="59D99F04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 xml:space="preserve">Якушкина Ксения Александровна </w:t>
            </w:r>
          </w:p>
        </w:tc>
        <w:tc>
          <w:tcPr>
            <w:tcW w:w="1560" w:type="dxa"/>
          </w:tcPr>
          <w:p w14:paraId="1D7454F4" w14:textId="05826702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21.02.2018</w:t>
            </w:r>
          </w:p>
        </w:tc>
        <w:tc>
          <w:tcPr>
            <w:tcW w:w="2103" w:type="dxa"/>
          </w:tcPr>
          <w:p w14:paraId="12EBC892" w14:textId="4E17706F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7A7A37CB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41A4FB11" w14:textId="77777777" w:rsidTr="00F43E91">
        <w:tc>
          <w:tcPr>
            <w:tcW w:w="458" w:type="dxa"/>
          </w:tcPr>
          <w:p w14:paraId="3C9FAAA7" w14:textId="527130DA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546297CB" w14:textId="0CB64E33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Крюков Егор Андреевич</w:t>
            </w:r>
          </w:p>
        </w:tc>
        <w:tc>
          <w:tcPr>
            <w:tcW w:w="1560" w:type="dxa"/>
          </w:tcPr>
          <w:p w14:paraId="65661964" w14:textId="4D612967" w:rsidR="00092E27" w:rsidRPr="00E24750" w:rsidRDefault="00E24750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14.08.2018</w:t>
            </w:r>
          </w:p>
        </w:tc>
        <w:tc>
          <w:tcPr>
            <w:tcW w:w="2103" w:type="dxa"/>
          </w:tcPr>
          <w:p w14:paraId="18E8F895" w14:textId="74411F33" w:rsidR="00092E27" w:rsidRPr="00E24750" w:rsidRDefault="00092E27" w:rsidP="0009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3C952B25" w14:textId="77777777" w:rsidR="00092E27" w:rsidRPr="00E24750" w:rsidRDefault="00092E27" w:rsidP="00092E2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7E4B245" w14:textId="77777777" w:rsidR="00092E27" w:rsidRPr="00E24750" w:rsidRDefault="00092E27" w:rsidP="009F66C9">
      <w:pPr>
        <w:jc w:val="center"/>
        <w:rPr>
          <w:color w:val="000000" w:themeColor="text1"/>
        </w:rPr>
      </w:pPr>
    </w:p>
    <w:bookmarkEnd w:id="2"/>
    <w:p w14:paraId="3612C8E0" w14:textId="77777777" w:rsidR="00092E27" w:rsidRPr="00E24750" w:rsidRDefault="00092E27" w:rsidP="00677386">
      <w:pPr>
        <w:rPr>
          <w:color w:val="000000" w:themeColor="text1"/>
        </w:rPr>
      </w:pPr>
    </w:p>
    <w:p w14:paraId="58BA25B4" w14:textId="77777777" w:rsidR="00FB3B26" w:rsidRPr="00E24750" w:rsidRDefault="00FB3B26" w:rsidP="00FB3B26">
      <w:pPr>
        <w:jc w:val="center"/>
        <w:rPr>
          <w:b/>
          <w:color w:val="000000" w:themeColor="text1"/>
        </w:rPr>
      </w:pPr>
      <w:bookmarkStart w:id="3" w:name="_Hlk177552893"/>
      <w:r w:rsidRPr="00E24750">
        <w:rPr>
          <w:b/>
          <w:color w:val="000000" w:themeColor="text1"/>
        </w:rPr>
        <w:t xml:space="preserve">Дополнительная </w:t>
      </w:r>
      <w:r>
        <w:rPr>
          <w:b/>
          <w:color w:val="000000" w:themeColor="text1"/>
        </w:rPr>
        <w:t>платная услуга</w:t>
      </w:r>
      <w:r w:rsidRPr="00E24750">
        <w:rPr>
          <w:b/>
          <w:color w:val="000000" w:themeColor="text1"/>
        </w:rPr>
        <w:t xml:space="preserve"> </w:t>
      </w:r>
    </w:p>
    <w:p w14:paraId="09B10415" w14:textId="6C8557DF" w:rsidR="00092E27" w:rsidRPr="00E24750" w:rsidRDefault="00092E27" w:rsidP="00092E27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>«</w:t>
      </w:r>
      <w:proofErr w:type="spellStart"/>
      <w:r w:rsidRPr="00E24750">
        <w:rPr>
          <w:b/>
          <w:color w:val="000000" w:themeColor="text1"/>
        </w:rPr>
        <w:t>Речецветик</w:t>
      </w:r>
      <w:proofErr w:type="spellEnd"/>
      <w:r w:rsidRPr="00E24750">
        <w:rPr>
          <w:b/>
          <w:color w:val="000000" w:themeColor="text1"/>
        </w:rPr>
        <w:t>»</w:t>
      </w:r>
    </w:p>
    <w:p w14:paraId="152931C1" w14:textId="5B46B1A5" w:rsidR="00092E27" w:rsidRPr="00E24750" w:rsidRDefault="00092E27" w:rsidP="00677386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>5-6 лет</w:t>
      </w:r>
    </w:p>
    <w:p w14:paraId="7A6E952C" w14:textId="77777777" w:rsidR="00677386" w:rsidRPr="00E24750" w:rsidRDefault="00677386" w:rsidP="00092E27">
      <w:pPr>
        <w:tabs>
          <w:tab w:val="left" w:pos="6750"/>
        </w:tabs>
        <w:jc w:val="right"/>
        <w:rPr>
          <w:color w:val="000000" w:themeColor="text1"/>
        </w:rPr>
      </w:pPr>
    </w:p>
    <w:p w14:paraId="3F23CEB7" w14:textId="4219FF93" w:rsidR="00092E27" w:rsidRPr="00E24750" w:rsidRDefault="00092E27" w:rsidP="00092E27">
      <w:pPr>
        <w:tabs>
          <w:tab w:val="left" w:pos="6750"/>
        </w:tabs>
        <w:jc w:val="right"/>
        <w:rPr>
          <w:color w:val="000000" w:themeColor="text1"/>
        </w:rPr>
      </w:pPr>
      <w:r w:rsidRPr="00E24750">
        <w:rPr>
          <w:color w:val="000000" w:themeColor="text1"/>
        </w:rPr>
        <w:t>Руководитель: Смоленская Юлианна Игоревна</w:t>
      </w:r>
    </w:p>
    <w:p w14:paraId="4DE89E84" w14:textId="77777777" w:rsidR="00092E27" w:rsidRPr="00E24750" w:rsidRDefault="00092E27" w:rsidP="00092E27">
      <w:pPr>
        <w:tabs>
          <w:tab w:val="left" w:pos="6750"/>
        </w:tabs>
        <w:jc w:val="right"/>
        <w:rPr>
          <w:color w:val="000000" w:themeColor="text1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8"/>
        <w:gridCol w:w="3827"/>
        <w:gridCol w:w="1560"/>
        <w:gridCol w:w="2103"/>
        <w:gridCol w:w="1763"/>
      </w:tblGrid>
      <w:tr w:rsidR="00E24750" w:rsidRPr="00E24750" w14:paraId="2169D9F4" w14:textId="77777777" w:rsidTr="00FB300C">
        <w:tc>
          <w:tcPr>
            <w:tcW w:w="458" w:type="dxa"/>
          </w:tcPr>
          <w:p w14:paraId="5BBE0B89" w14:textId="77777777" w:rsidR="00092E27" w:rsidRPr="00E24750" w:rsidRDefault="00092E27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14:paraId="24CD646F" w14:textId="77777777" w:rsidR="00092E27" w:rsidRPr="00E24750" w:rsidRDefault="00092E27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14:paraId="7692ABBF" w14:textId="77777777" w:rsidR="00092E27" w:rsidRPr="00E24750" w:rsidRDefault="00092E27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2103" w:type="dxa"/>
          </w:tcPr>
          <w:p w14:paraId="73D3ABC7" w14:textId="77777777" w:rsidR="00092E27" w:rsidRPr="00E24750" w:rsidRDefault="00092E27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Наименование группы</w:t>
            </w:r>
          </w:p>
        </w:tc>
        <w:tc>
          <w:tcPr>
            <w:tcW w:w="1763" w:type="dxa"/>
          </w:tcPr>
          <w:p w14:paraId="1A71F8FE" w14:textId="77777777" w:rsidR="00092E27" w:rsidRPr="00E24750" w:rsidRDefault="00092E27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Категории льготы</w:t>
            </w:r>
          </w:p>
        </w:tc>
      </w:tr>
      <w:tr w:rsidR="00E24750" w:rsidRPr="00E24750" w14:paraId="15CFD5F5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74DB2986" w14:textId="3EB9622F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4E940" w14:textId="68F8765F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Анчуткина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Стефания Денисовна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50190" w14:textId="530B274B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01.10.2019</w:t>
            </w:r>
          </w:p>
        </w:tc>
        <w:tc>
          <w:tcPr>
            <w:tcW w:w="2103" w:type="dxa"/>
          </w:tcPr>
          <w:p w14:paraId="3819A577" w14:textId="6C989F03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4AED89E4" w14:textId="77777777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041DA327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614FE195" w14:textId="5DDDCD10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DF934" w14:textId="2110CF0F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Барабанова София Ивановна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E2531" w14:textId="6DEF5557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14.09.2019</w:t>
            </w:r>
          </w:p>
        </w:tc>
        <w:tc>
          <w:tcPr>
            <w:tcW w:w="2103" w:type="dxa"/>
          </w:tcPr>
          <w:p w14:paraId="5B05B8D1" w14:textId="6050AAD2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0590190C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15D16D2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0008AEB8" w14:textId="781F804D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36803" w14:textId="6B89FB7D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Бурова София Артёмовна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A2A83" w14:textId="11A9D66E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02.10.2019</w:t>
            </w:r>
          </w:p>
        </w:tc>
        <w:tc>
          <w:tcPr>
            <w:tcW w:w="2103" w:type="dxa"/>
          </w:tcPr>
          <w:p w14:paraId="6B1DA886" w14:textId="11B61747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6BD6FAB6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554B1F6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5B41561F" w14:textId="39669095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1C950" w14:textId="2EC57880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Глухов Артём Дмитриевич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4EB0A" w14:textId="3B93FC20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15.04.2019</w:t>
            </w:r>
          </w:p>
        </w:tc>
        <w:tc>
          <w:tcPr>
            <w:tcW w:w="2103" w:type="dxa"/>
          </w:tcPr>
          <w:p w14:paraId="4419A48A" w14:textId="11A7C23B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26CA2E08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6E681A4C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0D3C0808" w14:textId="3ED85A93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CD054" w14:textId="0D1792A5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Глухов Константин Данилович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113EA" w14:textId="373C1A03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03.02.2019</w:t>
            </w:r>
          </w:p>
        </w:tc>
        <w:tc>
          <w:tcPr>
            <w:tcW w:w="2103" w:type="dxa"/>
          </w:tcPr>
          <w:p w14:paraId="1785B2FB" w14:textId="6BD31731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7F2FF8C8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78F2579D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2AC5C960" w14:textId="241A9F6E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B33C8" w14:textId="2C630A31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Ермошкина Анна Алексеевна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E3336" w14:textId="17BEBC62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16.11.2019</w:t>
            </w:r>
          </w:p>
        </w:tc>
        <w:tc>
          <w:tcPr>
            <w:tcW w:w="2103" w:type="dxa"/>
          </w:tcPr>
          <w:p w14:paraId="004F50E6" w14:textId="1C2D90C3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7DDF41F5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7B8DE236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04181F8B" w14:textId="5B42B626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ED490" w14:textId="2952C837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Ермаков Артём Андреевич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D7394" w14:textId="0B4DC689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27.09.2019</w:t>
            </w:r>
          </w:p>
        </w:tc>
        <w:tc>
          <w:tcPr>
            <w:tcW w:w="2103" w:type="dxa"/>
          </w:tcPr>
          <w:p w14:paraId="5137B162" w14:textId="1B175A4A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609CD46A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7DA1E944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0D2C2D8D" w14:textId="5A4E53D0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C3E7B" w14:textId="09F2468E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Журко Анна Никитична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5E0BC" w14:textId="41C61B75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11.05.2019</w:t>
            </w:r>
          </w:p>
        </w:tc>
        <w:tc>
          <w:tcPr>
            <w:tcW w:w="2103" w:type="dxa"/>
          </w:tcPr>
          <w:p w14:paraId="279B3D14" w14:textId="69EF8D5D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0982E543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0D457F1A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477EE32B" w14:textId="6998D096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DC00F" w14:textId="2686E861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Загорайко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Ярослав Олегович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FEAD" w14:textId="68183F5A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17.03.2019</w:t>
            </w:r>
          </w:p>
        </w:tc>
        <w:tc>
          <w:tcPr>
            <w:tcW w:w="2103" w:type="dxa"/>
          </w:tcPr>
          <w:p w14:paraId="48C01D05" w14:textId="260F29BD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0D26317F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7CE29BF5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3E29B122" w14:textId="7395EAB5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D3107" w14:textId="595A0435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Захаров Егор Александрович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EC4EA" w14:textId="05435676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27.06.2019</w:t>
            </w:r>
          </w:p>
        </w:tc>
        <w:tc>
          <w:tcPr>
            <w:tcW w:w="2103" w:type="dxa"/>
          </w:tcPr>
          <w:p w14:paraId="40652A03" w14:textId="2EC1024A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0409893D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74D0BA03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1C860C0E" w14:textId="2449A063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926E9" w14:textId="379AC0D2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Иванова Вероника Аркадьевна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6B0D4" w14:textId="03589C87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08.10.2019</w:t>
            </w:r>
          </w:p>
        </w:tc>
        <w:tc>
          <w:tcPr>
            <w:tcW w:w="2103" w:type="dxa"/>
          </w:tcPr>
          <w:p w14:paraId="22DA9C58" w14:textId="3D81A76D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37ACA207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65E44844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067CEC45" w14:textId="337C117C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0CB31" w14:textId="39B79212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Калякина Альбина Ильинична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FCC26" w14:textId="7979883C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26.12.2019</w:t>
            </w:r>
          </w:p>
        </w:tc>
        <w:tc>
          <w:tcPr>
            <w:tcW w:w="2103" w:type="dxa"/>
          </w:tcPr>
          <w:p w14:paraId="2447B43C" w14:textId="3200D292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6DDA2C59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207E14B6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01B55550" w14:textId="0469596E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6942A" w14:textId="58989478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Колесникова Анна Николаевна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EC848" w14:textId="466C518B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29.04.2019</w:t>
            </w:r>
          </w:p>
        </w:tc>
        <w:tc>
          <w:tcPr>
            <w:tcW w:w="2103" w:type="dxa"/>
          </w:tcPr>
          <w:p w14:paraId="15164568" w14:textId="649AF9F0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127152B1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4A748D5E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1FED5DBD" w14:textId="2DC7BD6A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1EA68" w14:textId="62BA5D41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Колосенцов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Матвей Денисович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A9450" w14:textId="44812321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06.12.2019</w:t>
            </w:r>
          </w:p>
        </w:tc>
        <w:tc>
          <w:tcPr>
            <w:tcW w:w="2103" w:type="dxa"/>
          </w:tcPr>
          <w:p w14:paraId="391896B5" w14:textId="2873504B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7F5A68D4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609A15EE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74602ED4" w14:textId="4BB32890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1797F" w14:textId="3327E871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Комаров Захар Алексеевич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EC7FD" w14:textId="292D7677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23.06.2019</w:t>
            </w:r>
          </w:p>
        </w:tc>
        <w:tc>
          <w:tcPr>
            <w:tcW w:w="2103" w:type="dxa"/>
          </w:tcPr>
          <w:p w14:paraId="61DB205B" w14:textId="6ADC1A7F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2E752F08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798E678D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12482501" w14:textId="16B2EA82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04D29" w14:textId="68DB2D41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Косенкова Мария Алексеевна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D07C5" w14:textId="50268607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11.01.2019</w:t>
            </w:r>
          </w:p>
        </w:tc>
        <w:tc>
          <w:tcPr>
            <w:tcW w:w="2103" w:type="dxa"/>
          </w:tcPr>
          <w:p w14:paraId="5BFFDD5E" w14:textId="18F15E65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01DC3FF6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731E93CC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10C27F2D" w14:textId="3B640103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59B7F" w14:textId="0687A73C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Кузнецова Варвара Александровна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B08D0" w14:textId="70F0895D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17.06.2019</w:t>
            </w:r>
          </w:p>
        </w:tc>
        <w:tc>
          <w:tcPr>
            <w:tcW w:w="2103" w:type="dxa"/>
          </w:tcPr>
          <w:p w14:paraId="490DFDD0" w14:textId="7EBEFDAA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38CEDDC5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6DFF50E8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6152D1CA" w14:textId="1D2765CA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711D7" w14:textId="0B78CAAE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Мотуз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44EAE" w14:textId="56D2B849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22.08.2019</w:t>
            </w:r>
          </w:p>
        </w:tc>
        <w:tc>
          <w:tcPr>
            <w:tcW w:w="2103" w:type="dxa"/>
          </w:tcPr>
          <w:p w14:paraId="14CB406E" w14:textId="00164CB6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54737FEC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ED8F2DF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1FFA29D5" w14:textId="340435F3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39982" w14:textId="209682B9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Никитенко Никита Сергеевич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4F4DA" w14:textId="6CF499F7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04.01.2019</w:t>
            </w:r>
          </w:p>
        </w:tc>
        <w:tc>
          <w:tcPr>
            <w:tcW w:w="2103" w:type="dxa"/>
          </w:tcPr>
          <w:p w14:paraId="41F24D3A" w14:textId="72898F99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078971A1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BCEA9BE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505E898A" w14:textId="4921A5B5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F41F5" w14:textId="2ADEFAEE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Никитин Захар Денисович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23125" w14:textId="7EC38393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09.01.2019</w:t>
            </w:r>
          </w:p>
        </w:tc>
        <w:tc>
          <w:tcPr>
            <w:tcW w:w="2103" w:type="dxa"/>
          </w:tcPr>
          <w:p w14:paraId="39C40373" w14:textId="2256C43D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2FC536A8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473706DF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71EF7024" w14:textId="474D3EB3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E1A01" w14:textId="796B2261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 xml:space="preserve">Рахмонов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Мухаммадсудайс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Бахтоварович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854D4" w14:textId="2D9B9F81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11.11.2019</w:t>
            </w:r>
          </w:p>
        </w:tc>
        <w:tc>
          <w:tcPr>
            <w:tcW w:w="2103" w:type="dxa"/>
          </w:tcPr>
          <w:p w14:paraId="614B3942" w14:textId="75B32FC0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1DE076B7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7383CB95" w14:textId="77777777" w:rsidTr="003F1427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130129B6" w14:textId="1E12DCC6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9E5DD" w14:textId="54AC6362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Рябов Лев Дмитриевич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41259" w14:textId="4642F081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02.11.2019</w:t>
            </w:r>
          </w:p>
        </w:tc>
        <w:tc>
          <w:tcPr>
            <w:tcW w:w="2103" w:type="dxa"/>
          </w:tcPr>
          <w:p w14:paraId="36A0A99D" w14:textId="763BBF8C" w:rsidR="00445A8B" w:rsidRPr="00E24750" w:rsidRDefault="00445A8B" w:rsidP="00445A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4C97B83D" w14:textId="77777777" w:rsidR="00445A8B" w:rsidRPr="00E24750" w:rsidRDefault="00445A8B" w:rsidP="00445A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72E4F803" w14:textId="77777777" w:rsidTr="00E56FA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0A6ED45E" w14:textId="746D7D11" w:rsidR="00E24750" w:rsidRPr="00E24750" w:rsidRDefault="00E24750" w:rsidP="00E24750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5CE5F" w14:textId="2763E68B" w:rsidR="00E24750" w:rsidRPr="00E24750" w:rsidRDefault="00E24750" w:rsidP="00E2475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Хряпов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Сергей Максимович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B0382" w14:textId="6DAD8983" w:rsidR="00E24750" w:rsidRPr="00E24750" w:rsidRDefault="00E24750" w:rsidP="00E247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08.05.2019</w:t>
            </w:r>
          </w:p>
        </w:tc>
        <w:tc>
          <w:tcPr>
            <w:tcW w:w="2103" w:type="dxa"/>
          </w:tcPr>
          <w:p w14:paraId="47A24268" w14:textId="6D306627" w:rsidR="00E24750" w:rsidRPr="00E24750" w:rsidRDefault="00E24750" w:rsidP="00E247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36DA61C1" w14:textId="47C91F70" w:rsidR="00E24750" w:rsidRPr="00E24750" w:rsidRDefault="00E24750" w:rsidP="00E24750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Участник СВО</w:t>
            </w:r>
          </w:p>
        </w:tc>
      </w:tr>
      <w:tr w:rsidR="00E24750" w:rsidRPr="00E24750" w14:paraId="06DF42BC" w14:textId="77777777" w:rsidTr="00E56FA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3D87DB65" w14:textId="3E903598" w:rsidR="00E24750" w:rsidRPr="00E24750" w:rsidRDefault="00E24750" w:rsidP="00E24750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8998B" w14:textId="3D64CC8E" w:rsidR="00E24750" w:rsidRPr="00E24750" w:rsidRDefault="00E24750" w:rsidP="00E247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 xml:space="preserve">Шарифов Мухаммад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Дилшодович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739E5" w14:textId="358151F7" w:rsidR="00E24750" w:rsidRPr="00E24750" w:rsidRDefault="00E24750" w:rsidP="00E247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06.12.2019</w:t>
            </w:r>
          </w:p>
        </w:tc>
        <w:tc>
          <w:tcPr>
            <w:tcW w:w="2103" w:type="dxa"/>
          </w:tcPr>
          <w:p w14:paraId="3EE4DC36" w14:textId="74CBCF97" w:rsidR="00E24750" w:rsidRPr="00E24750" w:rsidRDefault="00E24750" w:rsidP="00E247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6CE0CB2C" w14:textId="77777777" w:rsidR="00E24750" w:rsidRPr="00E24750" w:rsidRDefault="00E24750" w:rsidP="00E2475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4CBFF384" w14:textId="77777777" w:rsidTr="00E56FA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3177378E" w14:textId="5F08303C" w:rsidR="00E24750" w:rsidRPr="00E24750" w:rsidRDefault="00E24750" w:rsidP="00E24750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AFF5A" w14:textId="582F6708" w:rsidR="00E24750" w:rsidRPr="00E24750" w:rsidRDefault="00E24750" w:rsidP="00E2475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Шокирова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Ирода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Абдукаюмовна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30572" w14:textId="3D322F72" w:rsidR="00E24750" w:rsidRPr="00E24750" w:rsidRDefault="00E24750" w:rsidP="00E247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04.05.2019</w:t>
            </w:r>
          </w:p>
        </w:tc>
        <w:tc>
          <w:tcPr>
            <w:tcW w:w="2103" w:type="dxa"/>
          </w:tcPr>
          <w:p w14:paraId="3434D9E1" w14:textId="49E7C393" w:rsidR="00E24750" w:rsidRPr="00E24750" w:rsidRDefault="00E24750" w:rsidP="00E247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1763" w:type="dxa"/>
          </w:tcPr>
          <w:p w14:paraId="6A97630E" w14:textId="77777777" w:rsidR="00E24750" w:rsidRPr="00E24750" w:rsidRDefault="00E24750" w:rsidP="00E2475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7278C5A" w14:textId="77777777" w:rsidR="00092E27" w:rsidRPr="00E24750" w:rsidRDefault="00092E27" w:rsidP="00092E27">
      <w:pPr>
        <w:jc w:val="center"/>
        <w:rPr>
          <w:color w:val="000000" w:themeColor="text1"/>
        </w:rPr>
      </w:pPr>
    </w:p>
    <w:p w14:paraId="37DE084B" w14:textId="77777777" w:rsidR="00092E27" w:rsidRPr="00E24750" w:rsidRDefault="00092E27" w:rsidP="009F66C9">
      <w:pPr>
        <w:jc w:val="center"/>
        <w:rPr>
          <w:color w:val="000000" w:themeColor="text1"/>
        </w:rPr>
      </w:pPr>
    </w:p>
    <w:bookmarkEnd w:id="3"/>
    <w:p w14:paraId="5CE930A9" w14:textId="77777777" w:rsidR="00FB3B26" w:rsidRPr="00E24750" w:rsidRDefault="00FB3B26" w:rsidP="00FB3B26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 xml:space="preserve">Дополнительная </w:t>
      </w:r>
      <w:r>
        <w:rPr>
          <w:b/>
          <w:color w:val="000000" w:themeColor="text1"/>
        </w:rPr>
        <w:t>платная услуга</w:t>
      </w:r>
      <w:r w:rsidRPr="00E24750">
        <w:rPr>
          <w:b/>
          <w:color w:val="000000" w:themeColor="text1"/>
        </w:rPr>
        <w:t xml:space="preserve"> </w:t>
      </w:r>
    </w:p>
    <w:p w14:paraId="069A3A17" w14:textId="77777777" w:rsidR="00677386" w:rsidRPr="00E24750" w:rsidRDefault="00677386" w:rsidP="00677386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>«</w:t>
      </w:r>
      <w:proofErr w:type="spellStart"/>
      <w:r w:rsidRPr="00E24750">
        <w:rPr>
          <w:b/>
          <w:color w:val="000000" w:themeColor="text1"/>
        </w:rPr>
        <w:t>Речецветик</w:t>
      </w:r>
      <w:proofErr w:type="spellEnd"/>
      <w:r w:rsidRPr="00E24750">
        <w:rPr>
          <w:b/>
          <w:color w:val="000000" w:themeColor="text1"/>
        </w:rPr>
        <w:t>»</w:t>
      </w:r>
    </w:p>
    <w:p w14:paraId="24FF143F" w14:textId="54FEF2C0" w:rsidR="00677386" w:rsidRPr="00E24750" w:rsidRDefault="00677386" w:rsidP="00677386">
      <w:pPr>
        <w:jc w:val="center"/>
        <w:rPr>
          <w:b/>
          <w:color w:val="000000" w:themeColor="text1"/>
        </w:rPr>
      </w:pPr>
      <w:r w:rsidRPr="00E24750">
        <w:rPr>
          <w:b/>
          <w:color w:val="000000" w:themeColor="text1"/>
        </w:rPr>
        <w:t>6-7 лет</w:t>
      </w:r>
    </w:p>
    <w:p w14:paraId="2B58C485" w14:textId="77777777" w:rsidR="00677386" w:rsidRPr="00E24750" w:rsidRDefault="00677386" w:rsidP="00677386">
      <w:pPr>
        <w:jc w:val="center"/>
        <w:rPr>
          <w:b/>
          <w:color w:val="000000" w:themeColor="text1"/>
        </w:rPr>
      </w:pPr>
    </w:p>
    <w:p w14:paraId="68B877F2" w14:textId="0B303124" w:rsidR="00677386" w:rsidRPr="00E24750" w:rsidRDefault="00677386" w:rsidP="00677386">
      <w:pPr>
        <w:tabs>
          <w:tab w:val="left" w:pos="6750"/>
        </w:tabs>
        <w:jc w:val="right"/>
        <w:rPr>
          <w:color w:val="000000" w:themeColor="text1"/>
        </w:rPr>
      </w:pPr>
      <w:r w:rsidRPr="00E24750">
        <w:rPr>
          <w:color w:val="000000" w:themeColor="text1"/>
        </w:rPr>
        <w:t>Руководитель: Дворникова Людмила Ивановна</w:t>
      </w:r>
    </w:p>
    <w:p w14:paraId="07DE6E90" w14:textId="77777777" w:rsidR="00677386" w:rsidRPr="00E24750" w:rsidRDefault="00677386" w:rsidP="00677386">
      <w:pPr>
        <w:tabs>
          <w:tab w:val="left" w:pos="6750"/>
        </w:tabs>
        <w:jc w:val="right"/>
        <w:rPr>
          <w:color w:val="000000" w:themeColor="text1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8"/>
        <w:gridCol w:w="3827"/>
        <w:gridCol w:w="1560"/>
        <w:gridCol w:w="2103"/>
        <w:gridCol w:w="1763"/>
      </w:tblGrid>
      <w:tr w:rsidR="00E24750" w:rsidRPr="00E24750" w14:paraId="6CF46856" w14:textId="77777777" w:rsidTr="00FB300C">
        <w:tc>
          <w:tcPr>
            <w:tcW w:w="458" w:type="dxa"/>
          </w:tcPr>
          <w:p w14:paraId="7B443026" w14:textId="77777777" w:rsidR="00677386" w:rsidRPr="00E24750" w:rsidRDefault="00677386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14:paraId="01F81799" w14:textId="77777777" w:rsidR="00677386" w:rsidRPr="00E24750" w:rsidRDefault="00677386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14:paraId="25ADEA60" w14:textId="77777777" w:rsidR="00677386" w:rsidRPr="00E24750" w:rsidRDefault="00677386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2103" w:type="dxa"/>
          </w:tcPr>
          <w:p w14:paraId="1C053BA6" w14:textId="77777777" w:rsidR="00677386" w:rsidRPr="00E24750" w:rsidRDefault="00677386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Наименование группы</w:t>
            </w:r>
          </w:p>
        </w:tc>
        <w:tc>
          <w:tcPr>
            <w:tcW w:w="1763" w:type="dxa"/>
          </w:tcPr>
          <w:p w14:paraId="0FCE0076" w14:textId="77777777" w:rsidR="00677386" w:rsidRPr="00E24750" w:rsidRDefault="00677386" w:rsidP="00FB30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4750">
              <w:rPr>
                <w:b/>
                <w:bCs/>
                <w:color w:val="000000" w:themeColor="text1"/>
                <w:sz w:val="24"/>
                <w:szCs w:val="24"/>
              </w:rPr>
              <w:t>Категории льготы</w:t>
            </w:r>
          </w:p>
        </w:tc>
      </w:tr>
      <w:tr w:rsidR="00E24750" w:rsidRPr="00E24750" w14:paraId="1E5A2E24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7753914B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BF9D35E" w14:textId="779384C9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 xml:space="preserve">Бареев Дамир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Венерович</w:t>
            </w:r>
            <w:proofErr w:type="spellEnd"/>
          </w:p>
        </w:tc>
        <w:tc>
          <w:tcPr>
            <w:tcW w:w="1560" w:type="dxa"/>
          </w:tcPr>
          <w:p w14:paraId="1A2EB75C" w14:textId="7A11A11C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10.10.2018</w:t>
            </w:r>
          </w:p>
        </w:tc>
        <w:tc>
          <w:tcPr>
            <w:tcW w:w="2103" w:type="dxa"/>
          </w:tcPr>
          <w:p w14:paraId="0D3D01B7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78779348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30C5397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04A8CDA9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5AE670CF" w14:textId="715A1012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Безрукова София Вадимовна</w:t>
            </w:r>
          </w:p>
        </w:tc>
        <w:tc>
          <w:tcPr>
            <w:tcW w:w="1560" w:type="dxa"/>
          </w:tcPr>
          <w:p w14:paraId="558299AD" w14:textId="4D64461C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01.04.2018</w:t>
            </w:r>
          </w:p>
        </w:tc>
        <w:tc>
          <w:tcPr>
            <w:tcW w:w="2103" w:type="dxa"/>
          </w:tcPr>
          <w:p w14:paraId="0E4E71F2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7275FA32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160AAE5D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7AEF9268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53D095B8" w14:textId="272788E3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Богонина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560" w:type="dxa"/>
          </w:tcPr>
          <w:p w14:paraId="040C8A17" w14:textId="34345F64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30.08.2018</w:t>
            </w:r>
          </w:p>
        </w:tc>
        <w:tc>
          <w:tcPr>
            <w:tcW w:w="2103" w:type="dxa"/>
          </w:tcPr>
          <w:p w14:paraId="701A4A73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3BA72386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0B8FA83F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32CFE1BB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6C138265" w14:textId="32BB3A2B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Гришанцев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1560" w:type="dxa"/>
          </w:tcPr>
          <w:p w14:paraId="437E5720" w14:textId="7BBD5D33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24.03.2018</w:t>
            </w:r>
          </w:p>
        </w:tc>
        <w:tc>
          <w:tcPr>
            <w:tcW w:w="2103" w:type="dxa"/>
          </w:tcPr>
          <w:p w14:paraId="60E138F8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3B5373D6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82DF37B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213621A6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34B5AFF4" w14:textId="53B344F5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Додожонов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Иброимхон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Расулхонович</w:t>
            </w:r>
            <w:proofErr w:type="spellEnd"/>
          </w:p>
        </w:tc>
        <w:tc>
          <w:tcPr>
            <w:tcW w:w="1560" w:type="dxa"/>
          </w:tcPr>
          <w:p w14:paraId="392BE487" w14:textId="3DBF683C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29.08.2018</w:t>
            </w:r>
          </w:p>
        </w:tc>
        <w:tc>
          <w:tcPr>
            <w:tcW w:w="2103" w:type="dxa"/>
          </w:tcPr>
          <w:p w14:paraId="63EAF46B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47AFA3DB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75BA2792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55E2973D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70D0EC07" w14:textId="1F6953D5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 xml:space="preserve">Захидов Павел Александрович </w:t>
            </w:r>
          </w:p>
        </w:tc>
        <w:tc>
          <w:tcPr>
            <w:tcW w:w="1560" w:type="dxa"/>
          </w:tcPr>
          <w:p w14:paraId="19FBC5D3" w14:textId="08CDB972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10.04.2018</w:t>
            </w:r>
          </w:p>
        </w:tc>
        <w:tc>
          <w:tcPr>
            <w:tcW w:w="2103" w:type="dxa"/>
          </w:tcPr>
          <w:p w14:paraId="6AE0FE1A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54810C1A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FDD48A9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018CFBFC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18ABB469" w14:textId="26C1CA4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Ишмаметов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Карим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560" w:type="dxa"/>
          </w:tcPr>
          <w:p w14:paraId="0E34ED07" w14:textId="25442651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23.07.2018</w:t>
            </w:r>
          </w:p>
        </w:tc>
        <w:tc>
          <w:tcPr>
            <w:tcW w:w="2103" w:type="dxa"/>
          </w:tcPr>
          <w:p w14:paraId="1F75CC19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05238CCD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461834C2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273955B9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5D9A5F97" w14:textId="7379CC99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Кодирова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Зулайхо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Исматилоходжаева</w:t>
            </w:r>
            <w:proofErr w:type="spellEnd"/>
          </w:p>
        </w:tc>
        <w:tc>
          <w:tcPr>
            <w:tcW w:w="1560" w:type="dxa"/>
          </w:tcPr>
          <w:p w14:paraId="06520557" w14:textId="2C0BE30B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27.06.2018</w:t>
            </w:r>
          </w:p>
        </w:tc>
        <w:tc>
          <w:tcPr>
            <w:tcW w:w="2103" w:type="dxa"/>
          </w:tcPr>
          <w:p w14:paraId="13A39A26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065D587C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0A825D29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29ACDAA8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674D3340" w14:textId="22AAFC60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Крюкова Кира Юрьевна</w:t>
            </w:r>
          </w:p>
        </w:tc>
        <w:tc>
          <w:tcPr>
            <w:tcW w:w="1560" w:type="dxa"/>
          </w:tcPr>
          <w:p w14:paraId="17B3FE63" w14:textId="72A17BF2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29.04.2018</w:t>
            </w:r>
          </w:p>
        </w:tc>
        <w:tc>
          <w:tcPr>
            <w:tcW w:w="2103" w:type="dxa"/>
          </w:tcPr>
          <w:p w14:paraId="6F32D129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0B8F10C0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4BCF7FF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463CA557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1F9FE455" w14:textId="14A0ACD8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Медкова Злата Максимовна</w:t>
            </w:r>
          </w:p>
        </w:tc>
        <w:tc>
          <w:tcPr>
            <w:tcW w:w="1560" w:type="dxa"/>
          </w:tcPr>
          <w:p w14:paraId="54074FAB" w14:textId="0E373A1F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10.08.2018</w:t>
            </w:r>
          </w:p>
        </w:tc>
        <w:tc>
          <w:tcPr>
            <w:tcW w:w="2103" w:type="dxa"/>
          </w:tcPr>
          <w:p w14:paraId="37883534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7F6DDCCF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6C759BCD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5082C2C9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437767FE" w14:textId="73139642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 xml:space="preserve">Мусина Мария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1560" w:type="dxa"/>
          </w:tcPr>
          <w:p w14:paraId="56DD6658" w14:textId="645BED17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25.02.2018</w:t>
            </w:r>
          </w:p>
        </w:tc>
        <w:tc>
          <w:tcPr>
            <w:tcW w:w="2103" w:type="dxa"/>
          </w:tcPr>
          <w:p w14:paraId="06AC2D77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1658EC80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71FF8C1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76E6F53D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155B2969" w14:textId="5178603B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Саратцева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АнастасияАлександровна</w:t>
            </w:r>
            <w:proofErr w:type="spellEnd"/>
          </w:p>
        </w:tc>
        <w:tc>
          <w:tcPr>
            <w:tcW w:w="1560" w:type="dxa"/>
          </w:tcPr>
          <w:p w14:paraId="65506B8C" w14:textId="2A57A8E9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23.07.2018</w:t>
            </w:r>
          </w:p>
        </w:tc>
        <w:tc>
          <w:tcPr>
            <w:tcW w:w="2103" w:type="dxa"/>
          </w:tcPr>
          <w:p w14:paraId="593AC1DC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3E2BF342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66577DD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6096CC6B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142D0994" w14:textId="121093D3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Ялбуев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Никита Русланович</w:t>
            </w:r>
          </w:p>
        </w:tc>
        <w:tc>
          <w:tcPr>
            <w:tcW w:w="1560" w:type="dxa"/>
          </w:tcPr>
          <w:p w14:paraId="1ED52B0A" w14:textId="6E0E79A5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30.05.2018</w:t>
            </w:r>
          </w:p>
        </w:tc>
        <w:tc>
          <w:tcPr>
            <w:tcW w:w="2103" w:type="dxa"/>
          </w:tcPr>
          <w:p w14:paraId="72E0E1EA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3847D28F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616ABF8C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6DB430CD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34C1084F" w14:textId="2103B7B5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Ямполь Денис Вадимович</w:t>
            </w:r>
          </w:p>
        </w:tc>
        <w:tc>
          <w:tcPr>
            <w:tcW w:w="1560" w:type="dxa"/>
          </w:tcPr>
          <w:p w14:paraId="6C687E76" w14:textId="5E5AF169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30.05.2018</w:t>
            </w:r>
          </w:p>
        </w:tc>
        <w:tc>
          <w:tcPr>
            <w:tcW w:w="2103" w:type="dxa"/>
          </w:tcPr>
          <w:p w14:paraId="7FC864CE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45D0416D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99AE4C4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57434C9A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4BDE9B9E" w14:textId="26AB5B1F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Крюков Егор Андреевич</w:t>
            </w:r>
          </w:p>
        </w:tc>
        <w:tc>
          <w:tcPr>
            <w:tcW w:w="1560" w:type="dxa"/>
          </w:tcPr>
          <w:p w14:paraId="3604D6EA" w14:textId="0ECF334B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14.08.2018</w:t>
            </w:r>
          </w:p>
        </w:tc>
        <w:tc>
          <w:tcPr>
            <w:tcW w:w="2103" w:type="dxa"/>
          </w:tcPr>
          <w:p w14:paraId="72B592AA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3AC884C9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1DF1D90D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06471391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6FC6456A" w14:textId="16D368DD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Петрова Анастасия Андреевна</w:t>
            </w:r>
          </w:p>
        </w:tc>
        <w:tc>
          <w:tcPr>
            <w:tcW w:w="1560" w:type="dxa"/>
          </w:tcPr>
          <w:p w14:paraId="2461E600" w14:textId="557D2C4B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09.10.2018</w:t>
            </w:r>
          </w:p>
        </w:tc>
        <w:tc>
          <w:tcPr>
            <w:tcW w:w="2103" w:type="dxa"/>
          </w:tcPr>
          <w:p w14:paraId="5AC15674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461E92C8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FDC196A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62208BC1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159E689F" w14:textId="476AAD64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Петров Илья Андреевич</w:t>
            </w:r>
          </w:p>
        </w:tc>
        <w:tc>
          <w:tcPr>
            <w:tcW w:w="1560" w:type="dxa"/>
          </w:tcPr>
          <w:p w14:paraId="792058C0" w14:textId="1F776103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09.10.2018</w:t>
            </w:r>
          </w:p>
        </w:tc>
        <w:tc>
          <w:tcPr>
            <w:tcW w:w="2103" w:type="dxa"/>
          </w:tcPr>
          <w:p w14:paraId="68F9B868" w14:textId="42052AAC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4F2454F5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09BC3752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79C7CC40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14:paraId="00F39DCD" w14:textId="628ABDA0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Суроегин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560" w:type="dxa"/>
          </w:tcPr>
          <w:p w14:paraId="1CF98057" w14:textId="7F657E81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08.10.2018</w:t>
            </w:r>
          </w:p>
        </w:tc>
        <w:tc>
          <w:tcPr>
            <w:tcW w:w="2103" w:type="dxa"/>
          </w:tcPr>
          <w:p w14:paraId="2ABD4C4B" w14:textId="5B42ECD0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3B24B18D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1450DB5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14A2EC5B" w14:textId="77777777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49520EF0" w14:textId="7F999D54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750">
              <w:rPr>
                <w:color w:val="000000" w:themeColor="text1"/>
                <w:sz w:val="24"/>
                <w:szCs w:val="24"/>
              </w:rPr>
              <w:t>Фадин</w:t>
            </w:r>
            <w:proofErr w:type="spellEnd"/>
            <w:r w:rsidRPr="00E24750">
              <w:rPr>
                <w:color w:val="000000" w:themeColor="text1"/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1560" w:type="dxa"/>
          </w:tcPr>
          <w:p w14:paraId="6C13E9A6" w14:textId="2B43F5C8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02.03.2018</w:t>
            </w:r>
          </w:p>
        </w:tc>
        <w:tc>
          <w:tcPr>
            <w:tcW w:w="2103" w:type="dxa"/>
          </w:tcPr>
          <w:p w14:paraId="52F764B0" w14:textId="3183C9B8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77DE969D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750" w:rsidRPr="00E24750" w14:paraId="38ABECA8" w14:textId="77777777" w:rsidTr="00830B02"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412B9838" w14:textId="77777777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706A" w14:textId="4335A989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Широков Илья Александрович</w:t>
            </w:r>
          </w:p>
        </w:tc>
        <w:tc>
          <w:tcPr>
            <w:tcW w:w="1560" w:type="dxa"/>
          </w:tcPr>
          <w:p w14:paraId="5A9464B4" w14:textId="75F7E4E3" w:rsidR="00915489" w:rsidRPr="00E24750" w:rsidRDefault="00E24750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19.05.2018</w:t>
            </w:r>
          </w:p>
        </w:tc>
        <w:tc>
          <w:tcPr>
            <w:tcW w:w="2103" w:type="dxa"/>
          </w:tcPr>
          <w:p w14:paraId="09E83133" w14:textId="27DE6FBD" w:rsidR="00915489" w:rsidRPr="00E24750" w:rsidRDefault="00915489" w:rsidP="00915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1763" w:type="dxa"/>
          </w:tcPr>
          <w:p w14:paraId="2BB422E8" w14:textId="3DFE9FFF" w:rsidR="00915489" w:rsidRPr="00E24750" w:rsidRDefault="00915489" w:rsidP="00915489">
            <w:pPr>
              <w:rPr>
                <w:color w:val="000000" w:themeColor="text1"/>
                <w:sz w:val="24"/>
                <w:szCs w:val="24"/>
              </w:rPr>
            </w:pPr>
            <w:r w:rsidRPr="00E24750">
              <w:rPr>
                <w:color w:val="000000" w:themeColor="text1"/>
                <w:sz w:val="24"/>
                <w:szCs w:val="24"/>
              </w:rPr>
              <w:t>Участник СВО</w:t>
            </w:r>
          </w:p>
        </w:tc>
      </w:tr>
    </w:tbl>
    <w:p w14:paraId="10081B78" w14:textId="77777777" w:rsidR="00677386" w:rsidRPr="00E24750" w:rsidRDefault="00677386" w:rsidP="00677386">
      <w:pPr>
        <w:jc w:val="center"/>
        <w:rPr>
          <w:color w:val="000000" w:themeColor="text1"/>
        </w:rPr>
      </w:pPr>
    </w:p>
    <w:p w14:paraId="22127D9F" w14:textId="77777777" w:rsidR="00677386" w:rsidRPr="00E24750" w:rsidRDefault="00677386" w:rsidP="00677386">
      <w:pPr>
        <w:jc w:val="center"/>
        <w:rPr>
          <w:color w:val="000000" w:themeColor="text1"/>
        </w:rPr>
      </w:pPr>
    </w:p>
    <w:p w14:paraId="48B2F270" w14:textId="77777777" w:rsidR="00092E27" w:rsidRPr="00E24750" w:rsidRDefault="00092E27" w:rsidP="009F66C9">
      <w:pPr>
        <w:jc w:val="center"/>
        <w:rPr>
          <w:color w:val="000000" w:themeColor="text1"/>
        </w:rPr>
      </w:pPr>
    </w:p>
    <w:p w14:paraId="19B3730B" w14:textId="77777777" w:rsidR="00677386" w:rsidRPr="00E24750" w:rsidRDefault="00677386" w:rsidP="009F66C9">
      <w:pPr>
        <w:jc w:val="center"/>
        <w:rPr>
          <w:color w:val="000000" w:themeColor="text1"/>
        </w:rPr>
      </w:pPr>
    </w:p>
    <w:p w14:paraId="0BE0DF62" w14:textId="77777777" w:rsidR="00677386" w:rsidRPr="00E24750" w:rsidRDefault="00677386" w:rsidP="009F66C9">
      <w:pPr>
        <w:jc w:val="center"/>
        <w:rPr>
          <w:color w:val="000000" w:themeColor="text1"/>
        </w:rPr>
      </w:pPr>
    </w:p>
    <w:sectPr w:rsidR="00677386" w:rsidRPr="00E24750" w:rsidSect="00EA08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517"/>
    <w:rsid w:val="000345A6"/>
    <w:rsid w:val="00092E27"/>
    <w:rsid w:val="000E1C8C"/>
    <w:rsid w:val="000E33FE"/>
    <w:rsid w:val="000F7517"/>
    <w:rsid w:val="00153027"/>
    <w:rsid w:val="00160640"/>
    <w:rsid w:val="00181C17"/>
    <w:rsid w:val="001A072A"/>
    <w:rsid w:val="001B7813"/>
    <w:rsid w:val="002016C5"/>
    <w:rsid w:val="002251F6"/>
    <w:rsid w:val="002A22E1"/>
    <w:rsid w:val="002A2E9E"/>
    <w:rsid w:val="002C6D06"/>
    <w:rsid w:val="003349DD"/>
    <w:rsid w:val="00335AB5"/>
    <w:rsid w:val="00366A23"/>
    <w:rsid w:val="003B61D3"/>
    <w:rsid w:val="004065EE"/>
    <w:rsid w:val="00445A8B"/>
    <w:rsid w:val="004E0C25"/>
    <w:rsid w:val="004E1187"/>
    <w:rsid w:val="005351B7"/>
    <w:rsid w:val="00571462"/>
    <w:rsid w:val="005A4A75"/>
    <w:rsid w:val="00622A5A"/>
    <w:rsid w:val="006550C8"/>
    <w:rsid w:val="00677386"/>
    <w:rsid w:val="0071320A"/>
    <w:rsid w:val="0074099F"/>
    <w:rsid w:val="00781AD1"/>
    <w:rsid w:val="007A5A38"/>
    <w:rsid w:val="007E7291"/>
    <w:rsid w:val="00867314"/>
    <w:rsid w:val="00915489"/>
    <w:rsid w:val="0095584B"/>
    <w:rsid w:val="009C40B5"/>
    <w:rsid w:val="009D48A2"/>
    <w:rsid w:val="009F66C9"/>
    <w:rsid w:val="00A56095"/>
    <w:rsid w:val="00AC4881"/>
    <w:rsid w:val="00BA68F9"/>
    <w:rsid w:val="00BB5D9C"/>
    <w:rsid w:val="00C503F4"/>
    <w:rsid w:val="00C55E57"/>
    <w:rsid w:val="00C62595"/>
    <w:rsid w:val="00C75A03"/>
    <w:rsid w:val="00C84FA3"/>
    <w:rsid w:val="00C94F76"/>
    <w:rsid w:val="00CC6244"/>
    <w:rsid w:val="00CD1DBD"/>
    <w:rsid w:val="00D2142B"/>
    <w:rsid w:val="00D54ADC"/>
    <w:rsid w:val="00DB70C9"/>
    <w:rsid w:val="00DC584B"/>
    <w:rsid w:val="00E048E2"/>
    <w:rsid w:val="00E06479"/>
    <w:rsid w:val="00E140DC"/>
    <w:rsid w:val="00E172D4"/>
    <w:rsid w:val="00E24750"/>
    <w:rsid w:val="00E37EF1"/>
    <w:rsid w:val="00EA08FB"/>
    <w:rsid w:val="00F20517"/>
    <w:rsid w:val="00F85254"/>
    <w:rsid w:val="00FB3B26"/>
    <w:rsid w:val="00FB49C7"/>
    <w:rsid w:val="00FC332F"/>
    <w:rsid w:val="00FD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754A"/>
  <w15:docId w15:val="{0C698570-63DC-43C3-A0E8-FBF87D26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8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2024-09-18T08:16:00Z</dcterms:created>
  <dcterms:modified xsi:type="dcterms:W3CDTF">2024-09-20T06:05:00Z</dcterms:modified>
</cp:coreProperties>
</file>