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6" w:rsidRDefault="00D71266" w:rsidP="00793F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93F5D" w:rsidRPr="00D71266" w:rsidRDefault="00793F5D" w:rsidP="00793F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D7126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Памятка родителям по профилактике </w:t>
      </w:r>
    </w:p>
    <w:p w:rsidR="00793F5D" w:rsidRPr="00D71266" w:rsidRDefault="00793F5D" w:rsidP="00793F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D7126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выпадения детей из окон</w:t>
      </w:r>
    </w:p>
    <w:p w:rsidR="00793F5D" w:rsidRPr="00AE0E04" w:rsidRDefault="00793F5D" w:rsidP="00793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E04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участившимися случаями выпадения детей из окон и балконов, напоминает родителям быть предельно внимательными к своим детям, так как из-за естественной любознательности они становятся очень уязвимыми перед раскрытым окном.</w:t>
      </w:r>
    </w:p>
    <w:p w:rsidR="00793F5D" w:rsidRPr="00AE0E04" w:rsidRDefault="00793F5D" w:rsidP="00793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E0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 несчастного случая, связанного с падением ребёнка из окна, необходимо придерживаться следующих правил:</w:t>
      </w:r>
    </w:p>
    <w:p w:rsidR="00793F5D" w:rsidRPr="00AE0E04" w:rsidRDefault="00793F5D" w:rsidP="00793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E04">
        <w:rPr>
          <w:rFonts w:ascii="Times New Roman" w:eastAsia="Times New Roman" w:hAnsi="Times New Roman" w:cs="Times New Roman"/>
          <w:color w:val="000000"/>
          <w:sz w:val="28"/>
          <w:szCs w:val="28"/>
        </w:rPr>
        <w:t>1. Открывая окна в квартире и проветривая помещение, убедитесь, что ребенок при этом находится под присмотром.</w:t>
      </w:r>
    </w:p>
    <w:p w:rsidR="00793F5D" w:rsidRPr="00AE0E04" w:rsidRDefault="00793F5D" w:rsidP="00793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E04">
        <w:rPr>
          <w:rFonts w:ascii="Times New Roman" w:eastAsia="Times New Roman" w:hAnsi="Times New Roman" w:cs="Times New Roman"/>
          <w:color w:val="000000"/>
          <w:sz w:val="28"/>
          <w:szCs w:val="28"/>
        </w:rPr>
        <w:t>2. Если вы все же открываете окно, то не открывайте его больше чем на 10 см - для этой цели поставьте ограничители.</w:t>
      </w:r>
    </w:p>
    <w:p w:rsidR="00793F5D" w:rsidRPr="00AE0E04" w:rsidRDefault="00793F5D" w:rsidP="00793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E04">
        <w:rPr>
          <w:rFonts w:ascii="Times New Roman" w:eastAsia="Times New Roman" w:hAnsi="Times New Roman" w:cs="Times New Roman"/>
          <w:color w:val="000000"/>
          <w:sz w:val="28"/>
          <w:szCs w:val="28"/>
        </w:rPr>
        <w:t>3. Никогда не оставляйте спящего ребенка одного в квартире. Малыш может проснуться и полезть к открытому окну.</w:t>
      </w:r>
    </w:p>
    <w:p w:rsidR="00793F5D" w:rsidRPr="00AE0E04" w:rsidRDefault="00793F5D" w:rsidP="00793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E04">
        <w:rPr>
          <w:rFonts w:ascii="Times New Roman" w:eastAsia="Times New Roman" w:hAnsi="Times New Roman" w:cs="Times New Roman"/>
          <w:color w:val="000000"/>
          <w:sz w:val="28"/>
          <w:szCs w:val="28"/>
        </w:rPr>
        <w:t>4. Отодвиньте всю мебель, включая кровати, от окон. Чем позднее он научится открывать окно самостоятельно, тем более безопасным будет его пребывание в квартире.</w:t>
      </w:r>
    </w:p>
    <w:p w:rsidR="00793F5D" w:rsidRPr="00AE0E04" w:rsidRDefault="00793F5D" w:rsidP="00793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E04">
        <w:rPr>
          <w:rFonts w:ascii="Times New Roman" w:eastAsia="Times New Roman" w:hAnsi="Times New Roman" w:cs="Times New Roman"/>
          <w:color w:val="000000"/>
          <w:sz w:val="28"/>
          <w:szCs w:val="28"/>
        </w:rPr>
        <w:t>5. 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793F5D" w:rsidRPr="00AE0E04" w:rsidRDefault="00793F5D" w:rsidP="00793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E04">
        <w:rPr>
          <w:rFonts w:ascii="Times New Roman" w:eastAsia="Times New Roman" w:hAnsi="Times New Roman" w:cs="Times New Roman"/>
          <w:color w:val="000000"/>
          <w:sz w:val="28"/>
          <w:szCs w:val="28"/>
        </w:rPr>
        <w:t>6. Не оставляйте детей одних в квартире, так как оставшись одни, они начинают выглядывать в окно или с балкона, надеясь увидеть своих родителей, что может повлечь их падение с балкона.</w:t>
      </w:r>
    </w:p>
    <w:p w:rsidR="00793F5D" w:rsidRPr="00BA1F01" w:rsidRDefault="00793F5D" w:rsidP="00793F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E04">
        <w:rPr>
          <w:rFonts w:ascii="Times New Roman" w:eastAsia="Times New Roman" w:hAnsi="Times New Roman" w:cs="Times New Roman"/>
          <w:color w:val="000000"/>
          <w:sz w:val="28"/>
          <w:szCs w:val="28"/>
        </w:rPr>
        <w:t>7. Никогда не рассчитывайте на москитные сетки, они не выдержат веса даже самого маленького ребенка.</w:t>
      </w:r>
    </w:p>
    <w:p w:rsidR="00D71266" w:rsidRDefault="00793F5D" w:rsidP="00D7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</w:pPr>
      <w:r w:rsidRPr="00D71266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>Уважаемые родители!</w:t>
      </w:r>
    </w:p>
    <w:p w:rsidR="00793F5D" w:rsidRPr="00D71266" w:rsidRDefault="00793F5D" w:rsidP="00D71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4"/>
          <w:szCs w:val="44"/>
        </w:rPr>
      </w:pPr>
      <w:r w:rsidRPr="00D71266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 xml:space="preserve">Ребенка нельзя оставлять одного даже на несколько минут в комнате с открытым окном или балконом. Этого времени может оказаться достаточно, чтобы произошло </w:t>
      </w:r>
      <w:proofErr w:type="gramStart"/>
      <w:r w:rsidRPr="00D71266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>непоправимое</w:t>
      </w:r>
      <w:proofErr w:type="gramEnd"/>
      <w:r w:rsidRPr="00D71266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 xml:space="preserve">. Вы должны постоянно помнить о безопасности своих детей. Пусть Ваш ребенок растет </w:t>
      </w:r>
      <w:proofErr w:type="gramStart"/>
      <w:r w:rsidRPr="00D71266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>здоровым</w:t>
      </w:r>
      <w:proofErr w:type="gramEnd"/>
      <w:r w:rsidRPr="00D71266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 xml:space="preserve"> и счастливым!</w:t>
      </w:r>
    </w:p>
    <w:p w:rsidR="00793F5D" w:rsidRDefault="00793F5D" w:rsidP="00793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7949" w:rsidRDefault="000C7949"/>
    <w:sectPr w:rsidR="000C7949" w:rsidSect="00D71266">
      <w:pgSz w:w="11906" w:h="16838"/>
      <w:pgMar w:top="568" w:right="850" w:bottom="567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3F5D"/>
    <w:rsid w:val="000C7949"/>
    <w:rsid w:val="0075481C"/>
    <w:rsid w:val="00793F5D"/>
    <w:rsid w:val="00D7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2021-05-18T13:20:00Z</dcterms:created>
  <dcterms:modified xsi:type="dcterms:W3CDTF">2021-05-18T13:24:00Z</dcterms:modified>
</cp:coreProperties>
</file>